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班级：15材料成型1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EB5030">
              <w:rPr>
                <w:rFonts w:ascii="宋体" w:hAnsi="宋体" w:cs="宋体"/>
                <w:sz w:val="20"/>
                <w:szCs w:val="20"/>
              </w:rPr>
              <w:fldChar w:fldCharType="begin"/>
            </w:r>
            <w:r w:rsidRPr="00EB5030">
              <w:rPr>
                <w:rFonts w:ascii="宋体" w:hAnsi="宋体" w:cs="宋体"/>
                <w:sz w:val="20"/>
                <w:szCs w:val="20"/>
              </w:rPr>
              <w:instrText xml:space="preserve"> LINK Excel.Sheet.8 "C:\\Users\\Administrator\\Desktop\\2018-2019.01理论课表0817 - 副本.xlsx" "15-18  功能!R2C18" \a \f 5 \h  \* MERGEFORMAT </w:instrText>
            </w:r>
            <w:r w:rsidRPr="00EB5030">
              <w:rPr>
                <w:rFonts w:ascii="宋体" w:hAnsi="宋体" w:cs="宋体"/>
                <w:sz w:val="20"/>
                <w:szCs w:val="20"/>
              </w:rPr>
              <w:fldChar w:fldCharType="separate"/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模具制造工艺 1~11 1213余凤枝2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EB5030">
              <w:rPr>
                <w:rFonts w:ascii="宋体" w:hAnsi="宋体" w:cs="宋体"/>
                <w:sz w:val="20"/>
                <w:szCs w:val="20"/>
              </w:rPr>
              <w:fldChar w:fldCharType="begin"/>
            </w:r>
            <w:r w:rsidRPr="00EB5030">
              <w:rPr>
                <w:rFonts w:ascii="宋体" w:hAnsi="宋体" w:cs="宋体"/>
                <w:sz w:val="20"/>
                <w:szCs w:val="20"/>
              </w:rPr>
              <w:instrText xml:space="preserve"> LINK Excel.Sheet.8 "C:\\Users\\Administrator\\Desktop\\2018-2019.01理论课表0817 - 副本.xlsx" "15-18  功能!R4C18" \a \f 5 \h  \* MERGEFORMAT </w:instrText>
            </w:r>
            <w:r w:rsidRPr="00EB5030">
              <w:rPr>
                <w:rFonts w:ascii="宋体" w:hAnsi="宋体" w:cs="宋体"/>
                <w:sz w:val="20"/>
                <w:szCs w:val="20"/>
              </w:rPr>
              <w:fldChar w:fldCharType="separate"/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生产计划与控制 1~9 1205余凤枝3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/>
                <w:sz w:val="20"/>
                <w:szCs w:val="20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EB5030">
              <w:rPr>
                <w:rFonts w:ascii="宋体" w:hAnsi="宋体" w:cs="宋体"/>
                <w:sz w:val="20"/>
                <w:szCs w:val="20"/>
              </w:rPr>
              <w:fldChar w:fldCharType="begin"/>
            </w:r>
            <w:r w:rsidRPr="00EB5030">
              <w:rPr>
                <w:rFonts w:ascii="宋体" w:hAnsi="宋体" w:cs="宋体"/>
                <w:sz w:val="20"/>
                <w:szCs w:val="20"/>
              </w:rPr>
              <w:instrText xml:space="preserve"> LINK Excel.Sheet.8 "C:\\Users\\Administrator\\Desktop\\2018-2019.01理论课表0817 - 副本.xlsx" "15-18  功能!R6C18" \a \f 5 \h  \* MERGEFORMAT </w:instrText>
            </w:r>
            <w:r w:rsidRPr="00EB5030">
              <w:rPr>
                <w:rFonts w:ascii="宋体" w:hAnsi="宋体" w:cs="宋体"/>
                <w:sz w:val="20"/>
                <w:szCs w:val="20"/>
              </w:rPr>
              <w:fldChar w:fldCharType="separate"/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 xml:space="preserve">UG软件应用 </w:t>
            </w:r>
            <w:r w:rsidR="008C11DB" w:rsidRPr="00EB5030">
              <w:rPr>
                <w:rFonts w:ascii="宋体" w:hAnsi="宋体" w:cs="宋体"/>
                <w:sz w:val="20"/>
                <w:szCs w:val="20"/>
              </w:rPr>
              <w:t>6</w:t>
            </w:r>
            <w:r w:rsidRPr="00EB5030">
              <w:rPr>
                <w:rFonts w:ascii="宋体" w:hAnsi="宋体" w:cs="宋体" w:hint="eastAsia"/>
                <w:sz w:val="20"/>
                <w:szCs w:val="20"/>
              </w:rPr>
              <w:t>~</w:t>
            </w:r>
            <w:r w:rsidR="008C11DB" w:rsidRPr="00EB5030">
              <w:rPr>
                <w:rFonts w:ascii="宋体" w:hAnsi="宋体" w:cs="宋体"/>
                <w:sz w:val="20"/>
                <w:szCs w:val="20"/>
              </w:rPr>
              <w:t>1</w:t>
            </w:r>
            <w:r w:rsidR="00E17907" w:rsidRPr="00EB5030">
              <w:rPr>
                <w:rFonts w:ascii="宋体" w:hAnsi="宋体" w:cs="宋体"/>
                <w:sz w:val="20"/>
                <w:szCs w:val="20"/>
              </w:rPr>
              <w:t>4</w:t>
            </w:r>
            <w:r w:rsidRPr="00EB5030">
              <w:rPr>
                <w:rFonts w:ascii="宋体" w:hAnsi="宋体" w:cs="宋体" w:hint="eastAsia"/>
                <w:sz w:val="20"/>
                <w:szCs w:val="20"/>
              </w:rPr>
              <w:t xml:space="preserve"> 1206魏端丽1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EB5030">
              <w:rPr>
                <w:rFonts w:ascii="宋体" w:hAnsi="宋体" w:cs="宋体"/>
                <w:kern w:val="0"/>
                <w:sz w:val="18"/>
                <w:szCs w:val="18"/>
              </w:rPr>
              <w:fldChar w:fldCharType="begin"/>
            </w:r>
            <w:r w:rsidRPr="00EB5030">
              <w:rPr>
                <w:rFonts w:ascii="宋体" w:hAnsi="宋体" w:cs="宋体"/>
                <w:kern w:val="0"/>
                <w:sz w:val="18"/>
                <w:szCs w:val="18"/>
              </w:rPr>
              <w:instrText xml:space="preserve"> LINK Excel.Sheet.8 "C:\\Users\\Administrator\\Desktop\\2018-2019.01理论课表0817 - 副本.xlsx" "15-18  功能!R3C18" \a \f 5 \h  \* MERGEFORMAT </w:instrText>
            </w:r>
            <w:r w:rsidRPr="00EB5030">
              <w:rPr>
                <w:rFonts w:ascii="宋体" w:hAnsi="宋体" w:cs="宋体"/>
                <w:kern w:val="0"/>
                <w:sz w:val="18"/>
                <w:szCs w:val="18"/>
              </w:rPr>
              <w:fldChar w:fldCharType="separate"/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kern w:val="0"/>
                <w:sz w:val="18"/>
                <w:szCs w:val="18"/>
              </w:rPr>
              <w:t>生产计划与控制 1~9 1213余凤枝3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EB5030">
              <w:rPr>
                <w:rFonts w:ascii="宋体" w:hAnsi="宋体" w:cs="宋体"/>
                <w:sz w:val="20"/>
                <w:szCs w:val="20"/>
              </w:rPr>
              <w:fldChar w:fldCharType="begin"/>
            </w:r>
            <w:r w:rsidRPr="00EB5030">
              <w:rPr>
                <w:rFonts w:ascii="宋体" w:hAnsi="宋体" w:cs="宋体"/>
                <w:sz w:val="20"/>
                <w:szCs w:val="20"/>
              </w:rPr>
              <w:instrText xml:space="preserve"> LINK Excel.Sheet.8 "C:\\Users\\Administrator\\Desktop\\2018-2019.01理论课表0817 - 副本.xlsx" "15-18  功能!R5C18" \a \f 5 \h  \* MERGEFORMAT </w:instrText>
            </w:r>
            <w:r w:rsidRPr="00EB5030">
              <w:rPr>
                <w:rFonts w:ascii="宋体" w:hAnsi="宋体" w:cs="宋体"/>
                <w:sz w:val="20"/>
                <w:szCs w:val="20"/>
              </w:rPr>
              <w:fldChar w:fldCharType="separate"/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模具制造工艺 1~11 1205余凤枝2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/>
                <w:sz w:val="20"/>
                <w:szCs w:val="20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4B0567" w:rsidRPr="00EB5030" w:rsidRDefault="00C02A7C" w:rsidP="004B056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4B0567" w:rsidRPr="00EB5030">
              <w:rPr>
                <w:rFonts w:hint="eastAsia"/>
                <w:sz w:val="20"/>
                <w:szCs w:val="20"/>
              </w:rPr>
              <w:t xml:space="preserve"> 1319</w:t>
            </w:r>
            <w:r w:rsidR="004B0567" w:rsidRPr="00EB5030">
              <w:rPr>
                <w:rFonts w:hint="eastAsia"/>
                <w:sz w:val="20"/>
                <w:szCs w:val="20"/>
              </w:rPr>
              <w:t>李晶晶</w:t>
            </w:r>
            <w:r w:rsidR="004B0567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班级：15产品设计1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市场调研 1~3 31115胡贝6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征集项目专题设计 4~8 31117胡贝8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趣味产品设计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9~11 31117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章瑾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0445A6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0445A6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市场调研 1~3 31117胡贝6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征集项目专题设计 4~8 31117胡贝8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0445A6" w:rsidRPr="00EB5030" w:rsidRDefault="00C02A7C" w:rsidP="00044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0445A6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0C5FC8">
              <w:rPr>
                <w:rFonts w:hint="eastAsia"/>
                <w:sz w:val="20"/>
                <w:szCs w:val="20"/>
              </w:rPr>
              <w:t>3311</w:t>
            </w:r>
            <w:r w:rsidR="000C5FC8">
              <w:rPr>
                <w:rFonts w:hint="eastAsia"/>
                <w:sz w:val="20"/>
                <w:szCs w:val="20"/>
              </w:rPr>
              <w:t>李晶晶</w:t>
            </w:r>
            <w:r w:rsidR="000C5FC8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市场调研 1~3 31107胡贝6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征集项目专题设计 4~8 31403胡贝8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0445A6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趣味产品设计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9~11 31115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章瑾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趣味产品设计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9~11 31115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章瑾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/>
          <w:kern w:val="0"/>
          <w:sz w:val="24"/>
        </w:rPr>
        <w:br w:type="page"/>
      </w: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班级：15产品设计2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CC3A2F" w:rsidRPr="00EB5030" w:rsidRDefault="0063265B">
            <w:pPr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市场调研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1~3 31117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胡贝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7</w:t>
            </w:r>
          </w:p>
          <w:p w:rsidR="00CC3A2F" w:rsidRPr="00EB5030" w:rsidRDefault="0063265B">
            <w:pPr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征集项目专题设计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4~8 31117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胡贝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CC3A2F" w:rsidRPr="00EB5030" w:rsidRDefault="00CC3A2F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市场调研 1~3 31403胡贝7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征集项目专题设计 4~8 31403胡贝9</w:t>
            </w:r>
          </w:p>
        </w:tc>
        <w:tc>
          <w:tcPr>
            <w:tcW w:w="1983" w:type="dxa"/>
            <w:vAlign w:val="center"/>
          </w:tcPr>
          <w:p w:rsidR="000445A6" w:rsidRPr="00EB5030" w:rsidRDefault="00C02A7C" w:rsidP="00044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0445A6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0C5FC8">
              <w:rPr>
                <w:rFonts w:hint="eastAsia"/>
                <w:sz w:val="20"/>
                <w:szCs w:val="20"/>
              </w:rPr>
              <w:t>3311</w:t>
            </w:r>
            <w:r w:rsidR="000C5FC8">
              <w:rPr>
                <w:rFonts w:hint="eastAsia"/>
                <w:sz w:val="20"/>
                <w:szCs w:val="20"/>
              </w:rPr>
              <w:t>李晶晶</w:t>
            </w:r>
            <w:r w:rsidR="000C5FC8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趣味产品设计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9~11 31117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章瑾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5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市场调研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1~3 31117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胡贝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7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征集项目专题设计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4~8 31117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胡贝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趣味产品设计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9~11 31115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章瑾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趣味产品设计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9~11 31115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章瑾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班级：15电气工程1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新能源发电与并网 3~16 1113李平2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926B8B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计算机控制系统 3~8 3103王利恒1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发电厂电气系统 10~15 3105王振2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4B0567" w:rsidRPr="00EB5030" w:rsidRDefault="00C02A7C" w:rsidP="004B056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4B0567" w:rsidRPr="00EB5030">
              <w:rPr>
                <w:rFonts w:hint="eastAsia"/>
                <w:sz w:val="20"/>
                <w:szCs w:val="20"/>
              </w:rPr>
              <w:t xml:space="preserve"> 1214</w:t>
            </w:r>
            <w:r w:rsidR="004B0567" w:rsidRPr="00EB5030">
              <w:rPr>
                <w:rFonts w:hint="eastAsia"/>
                <w:sz w:val="20"/>
                <w:szCs w:val="20"/>
              </w:rPr>
              <w:t>齐君</w:t>
            </w:r>
            <w:r w:rsidR="004B0567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发电厂电气系统 10~15 3105王振2</w:t>
            </w:r>
          </w:p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926B8B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/>
          <w:kern w:val="0"/>
          <w:sz w:val="24"/>
        </w:rPr>
        <w:br w:type="page"/>
      </w: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班级：15电气工程2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新能源发电与并网 3~16 1113李平2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3829B5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计算机控制系统 3~8 3103王利恒1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发电厂电气系统 10~15 3105王振2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4B0567" w:rsidRPr="00EB5030" w:rsidRDefault="00C02A7C" w:rsidP="004B056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4B0567" w:rsidRPr="00EB5030">
              <w:rPr>
                <w:rFonts w:hint="eastAsia"/>
                <w:sz w:val="20"/>
                <w:szCs w:val="20"/>
              </w:rPr>
              <w:t xml:space="preserve"> 1214</w:t>
            </w:r>
            <w:r w:rsidR="004B0567" w:rsidRPr="00EB5030">
              <w:rPr>
                <w:rFonts w:hint="eastAsia"/>
                <w:sz w:val="20"/>
                <w:szCs w:val="20"/>
              </w:rPr>
              <w:t>齐君</w:t>
            </w:r>
            <w:r w:rsidR="004B0567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发电厂电气系统 10~15 3105王振2</w:t>
            </w:r>
          </w:p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3829B5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班级：15动画1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196"/>
        <w:gridCol w:w="1983"/>
        <w:gridCol w:w="1686"/>
        <w:gridCol w:w="2355"/>
        <w:gridCol w:w="2100"/>
        <w:gridCol w:w="1266"/>
        <w:gridCol w:w="1320"/>
      </w:tblGrid>
      <w:tr w:rsidR="00EB5030" w:rsidRPr="00EB5030">
        <w:trPr>
          <w:trHeight w:val="604"/>
        </w:trPr>
        <w:tc>
          <w:tcPr>
            <w:tcW w:w="1545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219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6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23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210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26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 w:rsidTr="000C79A8">
        <w:trPr>
          <w:trHeight w:val="719"/>
        </w:trPr>
        <w:tc>
          <w:tcPr>
            <w:tcW w:w="154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0C79A8">
        <w:trPr>
          <w:trHeight w:val="719"/>
        </w:trPr>
        <w:tc>
          <w:tcPr>
            <w:tcW w:w="154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vAlign w:val="center"/>
          </w:tcPr>
          <w:p w:rsidR="00CC3A2F" w:rsidRPr="00EB5030" w:rsidRDefault="00CC3A2F" w:rsidP="00BE4AAD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CC3A2F" w:rsidRPr="00EB5030" w:rsidRDefault="00CC3A2F" w:rsidP="00BE4AA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54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219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BE4AAD" w:rsidRPr="00EB5030" w:rsidRDefault="00BE4AAD" w:rsidP="00BE4AA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 1314</w:t>
            </w:r>
            <w:r w:rsidRPr="00EB5030">
              <w:rPr>
                <w:rFonts w:hint="eastAsia"/>
                <w:sz w:val="20"/>
                <w:szCs w:val="20"/>
              </w:rPr>
              <w:t>程怡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55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影视后期合成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After Effect CS 1~6 3601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机房周鑫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54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2196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55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54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2196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动画片创作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7~11 3917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杨依依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影视后期合成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After Effect CS 1~6 3601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机房周鑫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动画片创作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7~11 3917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杨依依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影视后期合成</w:t>
            </w:r>
            <w:r w:rsidRPr="00EB5030">
              <w:rPr>
                <w:rFonts w:hint="eastAsia"/>
                <w:sz w:val="20"/>
                <w:szCs w:val="20"/>
              </w:rPr>
              <w:t>After Effect CS 1~6 3601</w:t>
            </w:r>
            <w:r w:rsidRPr="00EB5030">
              <w:rPr>
                <w:rFonts w:hint="eastAsia"/>
                <w:sz w:val="20"/>
                <w:szCs w:val="20"/>
              </w:rPr>
              <w:t>机房周鑫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动画片创作</w:t>
            </w:r>
            <w:r w:rsidRPr="00EB5030">
              <w:rPr>
                <w:rFonts w:hint="eastAsia"/>
                <w:sz w:val="20"/>
                <w:szCs w:val="20"/>
              </w:rPr>
              <w:t xml:space="preserve"> 7~11 3917</w:t>
            </w:r>
            <w:r w:rsidRPr="00EB5030">
              <w:rPr>
                <w:rFonts w:hint="eastAsia"/>
                <w:sz w:val="20"/>
                <w:szCs w:val="20"/>
              </w:rPr>
              <w:t>杨依依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班级：15动画2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 w:rsidTr="000445A6">
        <w:trPr>
          <w:trHeight w:val="862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影视后期合成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After Effect CS 1~6 3601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机房周鑫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0445A6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BE4AAD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CC3A2F" w:rsidP="00BE4AA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BE4AAD" w:rsidRPr="00EB5030" w:rsidRDefault="00BE4AAD" w:rsidP="00BE4AA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 1314</w:t>
            </w:r>
            <w:r w:rsidRPr="00EB5030">
              <w:rPr>
                <w:rFonts w:hint="eastAsia"/>
                <w:sz w:val="20"/>
                <w:szCs w:val="20"/>
              </w:rPr>
              <w:t>程怡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影视后期合成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After Effect CS 1~6 3601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机房周鑫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影视后期合成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After Effect CS 1~6 3601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机房周鑫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动画片创作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7~11 3917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杨依依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动画片创作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7~11 3917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杨依依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动画片创作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7~11 3917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杨依依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班级：15法学1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票据法</w:t>
            </w:r>
            <w:r w:rsidRPr="00EB5030">
              <w:rPr>
                <w:rFonts w:hint="eastAsia"/>
                <w:sz w:val="20"/>
                <w:szCs w:val="20"/>
              </w:rPr>
              <w:t xml:space="preserve"> 1~9 1112</w:t>
            </w:r>
            <w:r w:rsidRPr="00EB5030">
              <w:rPr>
                <w:rFonts w:hint="eastAsia"/>
                <w:sz w:val="20"/>
                <w:szCs w:val="20"/>
              </w:rPr>
              <w:t>荣金玉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4B0567" w:rsidRPr="00EB5030" w:rsidRDefault="00C02A7C" w:rsidP="004B056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4B0567" w:rsidRPr="00EB5030">
              <w:rPr>
                <w:rFonts w:hint="eastAsia"/>
                <w:sz w:val="20"/>
                <w:szCs w:val="20"/>
              </w:rPr>
              <w:t xml:space="preserve"> 1314</w:t>
            </w:r>
            <w:r w:rsidR="004B0567" w:rsidRPr="00EB5030">
              <w:rPr>
                <w:rFonts w:hint="eastAsia"/>
                <w:sz w:val="20"/>
                <w:szCs w:val="20"/>
              </w:rPr>
              <w:t>万垠</w:t>
            </w:r>
            <w:r w:rsidR="004B0567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票据法 1~9 3209荣金玉1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/>
          <w:kern w:val="0"/>
          <w:sz w:val="24"/>
        </w:rPr>
        <w:br w:type="page"/>
      </w: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班级：15高材1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橡胶成型工艺学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920E8C" w:rsidRPr="00EB5030">
              <w:rPr>
                <w:sz w:val="20"/>
                <w:szCs w:val="20"/>
              </w:rPr>
              <w:t>6</w:t>
            </w:r>
            <w:r w:rsidRPr="00EB5030">
              <w:rPr>
                <w:rFonts w:hint="eastAsia"/>
                <w:sz w:val="20"/>
                <w:szCs w:val="20"/>
              </w:rPr>
              <w:t>~</w:t>
            </w:r>
            <w:r w:rsidR="00920E8C" w:rsidRPr="00EB5030">
              <w:rPr>
                <w:sz w:val="20"/>
                <w:szCs w:val="20"/>
              </w:rPr>
              <w:t>1</w:t>
            </w:r>
            <w:r w:rsidR="00E17907" w:rsidRPr="00EB5030">
              <w:rPr>
                <w:sz w:val="20"/>
                <w:szCs w:val="20"/>
              </w:rPr>
              <w:t>4</w:t>
            </w:r>
            <w:r w:rsidRPr="00EB5030">
              <w:rPr>
                <w:rFonts w:hint="eastAsia"/>
                <w:sz w:val="20"/>
                <w:szCs w:val="20"/>
              </w:rPr>
              <w:t xml:space="preserve"> 1205</w:t>
            </w:r>
            <w:r w:rsidRPr="00EB5030">
              <w:rPr>
                <w:rFonts w:hint="eastAsia"/>
                <w:sz w:val="20"/>
                <w:szCs w:val="20"/>
              </w:rPr>
              <w:t>魏端丽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橡胶成型工艺学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920E8C" w:rsidRPr="00EB5030">
              <w:rPr>
                <w:sz w:val="20"/>
                <w:szCs w:val="20"/>
              </w:rPr>
              <w:t>6</w:t>
            </w:r>
            <w:r w:rsidRPr="00EB5030">
              <w:rPr>
                <w:rFonts w:hint="eastAsia"/>
                <w:sz w:val="20"/>
                <w:szCs w:val="20"/>
              </w:rPr>
              <w:t>~</w:t>
            </w:r>
            <w:r w:rsidR="00920E8C" w:rsidRPr="00EB5030">
              <w:rPr>
                <w:sz w:val="20"/>
                <w:szCs w:val="20"/>
              </w:rPr>
              <w:t>1</w:t>
            </w:r>
            <w:r w:rsidR="00E17907" w:rsidRPr="00EB5030">
              <w:rPr>
                <w:sz w:val="20"/>
                <w:szCs w:val="20"/>
              </w:rPr>
              <w:t>4</w:t>
            </w:r>
            <w:r w:rsidRPr="00EB5030">
              <w:rPr>
                <w:rFonts w:hint="eastAsia"/>
                <w:sz w:val="20"/>
                <w:szCs w:val="20"/>
              </w:rPr>
              <w:t xml:space="preserve"> 1113</w:t>
            </w:r>
            <w:r w:rsidRPr="00EB5030">
              <w:rPr>
                <w:rFonts w:hint="eastAsia"/>
                <w:sz w:val="20"/>
                <w:szCs w:val="20"/>
              </w:rPr>
              <w:t>魏端丽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聚合物合成工艺设计</w:t>
            </w:r>
            <w:r w:rsidRPr="00EB5030">
              <w:rPr>
                <w:rFonts w:hint="eastAsia"/>
                <w:sz w:val="20"/>
                <w:szCs w:val="20"/>
              </w:rPr>
              <w:t xml:space="preserve"> 1~9 1204</w:t>
            </w:r>
            <w:r w:rsidRPr="00EB5030">
              <w:rPr>
                <w:rFonts w:hint="eastAsia"/>
                <w:sz w:val="20"/>
                <w:szCs w:val="20"/>
              </w:rPr>
              <w:t>薛永萍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聚合物合成工艺设计</w:t>
            </w:r>
            <w:r w:rsidRPr="00EB5030">
              <w:rPr>
                <w:rFonts w:hint="eastAsia"/>
                <w:sz w:val="20"/>
                <w:szCs w:val="20"/>
              </w:rPr>
              <w:t xml:space="preserve"> 1~9 1105</w:t>
            </w:r>
            <w:r w:rsidRPr="00EB5030">
              <w:rPr>
                <w:rFonts w:hint="eastAsia"/>
                <w:sz w:val="20"/>
                <w:szCs w:val="20"/>
              </w:rPr>
              <w:t>薛永萍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4B0567" w:rsidRPr="00EB5030" w:rsidRDefault="00C02A7C" w:rsidP="004B056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4B0567" w:rsidRPr="00EB5030">
              <w:rPr>
                <w:rFonts w:hint="eastAsia"/>
                <w:sz w:val="20"/>
                <w:szCs w:val="20"/>
              </w:rPr>
              <w:t xml:space="preserve"> 1314</w:t>
            </w:r>
            <w:r w:rsidR="004B0567" w:rsidRPr="00EB5030">
              <w:rPr>
                <w:rFonts w:hint="eastAsia"/>
                <w:sz w:val="20"/>
                <w:szCs w:val="20"/>
              </w:rPr>
              <w:t>万垠</w:t>
            </w:r>
            <w:r w:rsidR="004B0567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616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班级：15高材2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2036"/>
        <w:gridCol w:w="1930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203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3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2036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203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橡胶成型工艺学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E17907" w:rsidRPr="00EB5030">
              <w:rPr>
                <w:sz w:val="20"/>
                <w:szCs w:val="20"/>
              </w:rPr>
              <w:t>6</w:t>
            </w:r>
            <w:r w:rsidRPr="00EB5030">
              <w:rPr>
                <w:rFonts w:hint="eastAsia"/>
                <w:sz w:val="20"/>
                <w:szCs w:val="20"/>
              </w:rPr>
              <w:t>~</w:t>
            </w:r>
            <w:r w:rsidR="00E17907" w:rsidRPr="00EB5030">
              <w:rPr>
                <w:sz w:val="20"/>
                <w:szCs w:val="20"/>
              </w:rPr>
              <w:t>14</w:t>
            </w:r>
            <w:r w:rsidRPr="00EB5030">
              <w:rPr>
                <w:rFonts w:hint="eastAsia"/>
                <w:sz w:val="20"/>
                <w:szCs w:val="20"/>
              </w:rPr>
              <w:t xml:space="preserve"> 1205</w:t>
            </w:r>
            <w:r w:rsidRPr="00EB5030">
              <w:rPr>
                <w:rFonts w:hint="eastAsia"/>
                <w:sz w:val="20"/>
                <w:szCs w:val="20"/>
              </w:rPr>
              <w:t>魏端丽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203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橡胶成型工艺学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E17907" w:rsidRPr="00EB5030">
              <w:rPr>
                <w:sz w:val="20"/>
                <w:szCs w:val="20"/>
              </w:rPr>
              <w:t>6</w:t>
            </w:r>
            <w:r w:rsidRPr="00EB5030">
              <w:rPr>
                <w:rFonts w:hint="eastAsia"/>
                <w:sz w:val="20"/>
                <w:szCs w:val="20"/>
              </w:rPr>
              <w:t>~</w:t>
            </w:r>
            <w:r w:rsidR="00E17907" w:rsidRPr="00EB5030">
              <w:rPr>
                <w:sz w:val="20"/>
                <w:szCs w:val="20"/>
              </w:rPr>
              <w:t xml:space="preserve">14 </w:t>
            </w:r>
            <w:r w:rsidRPr="00EB5030">
              <w:rPr>
                <w:rFonts w:hint="eastAsia"/>
                <w:sz w:val="20"/>
                <w:szCs w:val="20"/>
              </w:rPr>
              <w:t>1113</w:t>
            </w:r>
            <w:r w:rsidRPr="00EB5030">
              <w:rPr>
                <w:rFonts w:hint="eastAsia"/>
                <w:sz w:val="20"/>
                <w:szCs w:val="20"/>
              </w:rPr>
              <w:t>魏端丽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3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聚合物合成工艺设计</w:t>
            </w:r>
            <w:r w:rsidRPr="00EB5030">
              <w:rPr>
                <w:rFonts w:hint="eastAsia"/>
                <w:sz w:val="20"/>
                <w:szCs w:val="20"/>
              </w:rPr>
              <w:t xml:space="preserve"> 1~9 1204</w:t>
            </w:r>
            <w:r w:rsidRPr="00EB5030">
              <w:rPr>
                <w:rFonts w:hint="eastAsia"/>
                <w:sz w:val="20"/>
                <w:szCs w:val="20"/>
              </w:rPr>
              <w:t>薛永萍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203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聚合物合成工艺设计</w:t>
            </w:r>
            <w:r w:rsidRPr="00EB5030">
              <w:rPr>
                <w:rFonts w:hint="eastAsia"/>
                <w:sz w:val="20"/>
                <w:szCs w:val="20"/>
              </w:rPr>
              <w:t xml:space="preserve"> 1~9 1105</w:t>
            </w:r>
            <w:r w:rsidRPr="00EB5030">
              <w:rPr>
                <w:rFonts w:hint="eastAsia"/>
                <w:sz w:val="20"/>
                <w:szCs w:val="20"/>
              </w:rPr>
              <w:t>薛永萍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30" w:type="dxa"/>
            <w:vAlign w:val="center"/>
          </w:tcPr>
          <w:p w:rsidR="004B0567" w:rsidRPr="00EB5030" w:rsidRDefault="00C02A7C" w:rsidP="004B056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4B0567" w:rsidRPr="00EB5030">
              <w:rPr>
                <w:rFonts w:hint="eastAsia"/>
                <w:sz w:val="20"/>
                <w:szCs w:val="20"/>
              </w:rPr>
              <w:t xml:space="preserve"> 1314</w:t>
            </w:r>
            <w:r w:rsidR="004B0567" w:rsidRPr="00EB5030">
              <w:rPr>
                <w:rFonts w:hint="eastAsia"/>
                <w:sz w:val="20"/>
                <w:szCs w:val="20"/>
              </w:rPr>
              <w:t>万垠</w:t>
            </w:r>
            <w:r w:rsidR="004B0567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203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班级：15工程项目管理1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工程项目监理概论</w:t>
            </w:r>
            <w:r w:rsidRPr="00EB5030">
              <w:rPr>
                <w:rFonts w:hint="eastAsia"/>
                <w:sz w:val="20"/>
                <w:szCs w:val="20"/>
              </w:rPr>
              <w:t xml:space="preserve"> 6~16 3409</w:t>
            </w:r>
            <w:r w:rsidRPr="00EB5030">
              <w:rPr>
                <w:rFonts w:hint="eastAsia"/>
                <w:sz w:val="20"/>
                <w:szCs w:val="20"/>
              </w:rPr>
              <w:t>欧振敏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47225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工程合同管理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DC0264">
              <w:rPr>
                <w:rFonts w:hint="eastAsia"/>
                <w:sz w:val="20"/>
                <w:szCs w:val="20"/>
              </w:rPr>
              <w:t>6~13 3307</w:t>
            </w:r>
            <w:r w:rsidR="00DC0264">
              <w:rPr>
                <w:rFonts w:hint="eastAsia"/>
                <w:sz w:val="20"/>
                <w:szCs w:val="20"/>
              </w:rPr>
              <w:t>占义红</w:t>
            </w:r>
            <w:r w:rsidR="00DC026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建设法规</w:t>
            </w:r>
            <w:r w:rsidRPr="00EB5030">
              <w:rPr>
                <w:rFonts w:hint="eastAsia"/>
                <w:sz w:val="20"/>
                <w:szCs w:val="20"/>
              </w:rPr>
              <w:t xml:space="preserve"> 6~14 3403</w:t>
            </w:r>
            <w:r w:rsidRPr="00EB5030">
              <w:rPr>
                <w:rFonts w:hint="eastAsia"/>
                <w:sz w:val="20"/>
                <w:szCs w:val="20"/>
              </w:rPr>
              <w:t>欧振敏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BA0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项目评估</w:t>
            </w:r>
            <w:r w:rsidRPr="00EB5030">
              <w:rPr>
                <w:rFonts w:hint="eastAsia"/>
                <w:sz w:val="20"/>
                <w:szCs w:val="20"/>
              </w:rPr>
              <w:t xml:space="preserve"> 6~13 120</w:t>
            </w:r>
            <w:r w:rsidR="00BA0286">
              <w:rPr>
                <w:rFonts w:hint="eastAsia"/>
                <w:sz w:val="20"/>
                <w:szCs w:val="20"/>
              </w:rPr>
              <w:t>6</w:t>
            </w:r>
            <w:r w:rsidRPr="00EB5030">
              <w:rPr>
                <w:rFonts w:hint="eastAsia"/>
                <w:sz w:val="20"/>
                <w:szCs w:val="20"/>
              </w:rPr>
              <w:t>杨阳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建设法规</w:t>
            </w:r>
            <w:r w:rsidRPr="00EB5030">
              <w:rPr>
                <w:rFonts w:hint="eastAsia"/>
                <w:sz w:val="20"/>
                <w:szCs w:val="20"/>
              </w:rPr>
              <w:t xml:space="preserve"> 6~14 3403</w:t>
            </w:r>
            <w:r w:rsidRPr="00EB5030">
              <w:rPr>
                <w:rFonts w:hint="eastAsia"/>
                <w:sz w:val="20"/>
                <w:szCs w:val="20"/>
              </w:rPr>
              <w:t>欧振敏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项目评估</w:t>
            </w:r>
            <w:r w:rsidRPr="00EB5030">
              <w:rPr>
                <w:rFonts w:hint="eastAsia"/>
                <w:sz w:val="20"/>
                <w:szCs w:val="20"/>
              </w:rPr>
              <w:t xml:space="preserve"> 6~13 1204</w:t>
            </w:r>
            <w:r w:rsidRPr="00EB5030">
              <w:rPr>
                <w:rFonts w:hint="eastAsia"/>
                <w:sz w:val="20"/>
                <w:szCs w:val="20"/>
              </w:rPr>
              <w:t>杨阳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工程项目监理概论</w:t>
            </w:r>
            <w:r w:rsidRPr="00EB5030">
              <w:rPr>
                <w:rFonts w:hint="eastAsia"/>
                <w:sz w:val="20"/>
                <w:szCs w:val="20"/>
              </w:rPr>
              <w:t xml:space="preserve"> 6~16 3409</w:t>
            </w:r>
            <w:r w:rsidRPr="00EB5030">
              <w:rPr>
                <w:rFonts w:hint="eastAsia"/>
                <w:sz w:val="20"/>
                <w:szCs w:val="20"/>
              </w:rPr>
              <w:t>欧振敏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47225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工程合同管理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DC0264">
              <w:rPr>
                <w:rFonts w:hint="eastAsia"/>
                <w:sz w:val="20"/>
                <w:szCs w:val="20"/>
              </w:rPr>
              <w:t>6~13 3307</w:t>
            </w:r>
            <w:r w:rsidR="00DC0264">
              <w:rPr>
                <w:rFonts w:hint="eastAsia"/>
                <w:sz w:val="20"/>
                <w:szCs w:val="20"/>
              </w:rPr>
              <w:t>占义红</w:t>
            </w:r>
            <w:r w:rsidR="00DC026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工程质量与安全管理</w:t>
            </w:r>
            <w:r w:rsidRPr="00EB5030">
              <w:rPr>
                <w:rFonts w:hint="eastAsia"/>
                <w:sz w:val="20"/>
                <w:szCs w:val="20"/>
              </w:rPr>
              <w:t xml:space="preserve"> 6~12 1310</w:t>
            </w:r>
            <w:r w:rsidRPr="00EB5030">
              <w:rPr>
                <w:rFonts w:hint="eastAsia"/>
                <w:sz w:val="20"/>
                <w:szCs w:val="20"/>
              </w:rPr>
              <w:t>安康月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FB3E33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项目可行性研究与后评价</w:t>
            </w:r>
            <w:r w:rsidRPr="00EB5030">
              <w:rPr>
                <w:rFonts w:hint="eastAsia"/>
                <w:sz w:val="20"/>
                <w:szCs w:val="20"/>
              </w:rPr>
              <w:t xml:space="preserve"> 6~13 1113</w:t>
            </w:r>
            <w:r w:rsidRPr="00EB5030">
              <w:rPr>
                <w:rFonts w:hint="eastAsia"/>
                <w:sz w:val="20"/>
                <w:szCs w:val="20"/>
              </w:rPr>
              <w:t>安康月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FB3E33" w:rsidRPr="00EB5030" w:rsidRDefault="00FB3E33" w:rsidP="00FB3E3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 </w:t>
            </w:r>
            <w:r>
              <w:rPr>
                <w:rFonts w:hint="eastAsia"/>
                <w:sz w:val="20"/>
                <w:szCs w:val="20"/>
              </w:rPr>
              <w:t>3405</w:t>
            </w:r>
            <w:r>
              <w:rPr>
                <w:rFonts w:hint="eastAsia"/>
                <w:sz w:val="20"/>
                <w:szCs w:val="20"/>
              </w:rPr>
              <w:t>洪友春</w:t>
            </w:r>
            <w:r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项目可行性研究与后评价</w:t>
            </w:r>
            <w:r w:rsidRPr="00EB5030">
              <w:rPr>
                <w:rFonts w:hint="eastAsia"/>
                <w:sz w:val="20"/>
                <w:szCs w:val="20"/>
              </w:rPr>
              <w:t xml:space="preserve"> 6~13 1104</w:t>
            </w:r>
            <w:r w:rsidRPr="00EB5030">
              <w:rPr>
                <w:rFonts w:hint="eastAsia"/>
                <w:sz w:val="20"/>
                <w:szCs w:val="20"/>
              </w:rPr>
              <w:t>安康月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工程质量与安全管理</w:t>
            </w:r>
            <w:r w:rsidRPr="00EB5030">
              <w:rPr>
                <w:rFonts w:hint="eastAsia"/>
                <w:sz w:val="20"/>
                <w:szCs w:val="20"/>
              </w:rPr>
              <w:t xml:space="preserve"> 6~12 1113</w:t>
            </w:r>
            <w:r w:rsidRPr="00EB5030">
              <w:rPr>
                <w:rFonts w:hint="eastAsia"/>
                <w:sz w:val="20"/>
                <w:szCs w:val="20"/>
              </w:rPr>
              <w:t>安康月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班级：15工程造价1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安装工程估价</w:t>
            </w:r>
            <w:r w:rsidRPr="00EB5030">
              <w:rPr>
                <w:rFonts w:hint="eastAsia"/>
                <w:sz w:val="20"/>
                <w:szCs w:val="20"/>
              </w:rPr>
              <w:t xml:space="preserve"> 6~14 3211</w:t>
            </w:r>
            <w:r w:rsidRPr="00EB5030">
              <w:rPr>
                <w:rFonts w:hint="eastAsia"/>
                <w:sz w:val="20"/>
                <w:szCs w:val="20"/>
              </w:rPr>
              <w:t>沈珍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工程合同管理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DC0264">
              <w:rPr>
                <w:rFonts w:hint="eastAsia"/>
                <w:sz w:val="20"/>
                <w:szCs w:val="20"/>
              </w:rPr>
              <w:t>6~13 3307</w:t>
            </w:r>
            <w:r w:rsidR="00DC0264">
              <w:rPr>
                <w:rFonts w:hint="eastAsia"/>
                <w:sz w:val="20"/>
                <w:szCs w:val="20"/>
              </w:rPr>
              <w:t>占义红</w:t>
            </w:r>
            <w:r w:rsidR="00DC0264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建设法规</w:t>
            </w:r>
            <w:r w:rsidRPr="00EB5030">
              <w:rPr>
                <w:rFonts w:hint="eastAsia"/>
                <w:sz w:val="20"/>
                <w:szCs w:val="20"/>
              </w:rPr>
              <w:t xml:space="preserve"> 6~14 3403</w:t>
            </w:r>
            <w:r w:rsidRPr="00EB5030">
              <w:rPr>
                <w:rFonts w:hint="eastAsia"/>
                <w:sz w:val="20"/>
                <w:szCs w:val="20"/>
              </w:rPr>
              <w:t>欧振敏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市政工程估价</w:t>
            </w:r>
            <w:r w:rsidRPr="00EB5030">
              <w:rPr>
                <w:rFonts w:hint="eastAsia"/>
                <w:sz w:val="20"/>
                <w:szCs w:val="20"/>
              </w:rPr>
              <w:t xml:space="preserve"> 6~14 3509</w:t>
            </w:r>
            <w:r w:rsidRPr="00EB5030">
              <w:rPr>
                <w:rFonts w:hint="eastAsia"/>
                <w:sz w:val="20"/>
                <w:szCs w:val="20"/>
              </w:rPr>
              <w:t>胡新贺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建设法规</w:t>
            </w:r>
            <w:r w:rsidRPr="00EB5030">
              <w:rPr>
                <w:rFonts w:hint="eastAsia"/>
                <w:sz w:val="20"/>
                <w:szCs w:val="20"/>
              </w:rPr>
              <w:t xml:space="preserve"> 6~14 3403</w:t>
            </w:r>
            <w:r w:rsidRPr="00EB5030">
              <w:rPr>
                <w:rFonts w:hint="eastAsia"/>
                <w:sz w:val="20"/>
                <w:szCs w:val="20"/>
              </w:rPr>
              <w:t>欧振敏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资产评估</w:t>
            </w:r>
            <w:r w:rsidRPr="00EB5030">
              <w:rPr>
                <w:rFonts w:hint="eastAsia"/>
                <w:sz w:val="20"/>
                <w:szCs w:val="20"/>
              </w:rPr>
              <w:t xml:space="preserve"> 6~15 3511</w:t>
            </w:r>
            <w:r w:rsidRPr="00EB5030">
              <w:rPr>
                <w:rFonts w:hint="eastAsia"/>
                <w:sz w:val="20"/>
                <w:szCs w:val="20"/>
              </w:rPr>
              <w:t>严熠玮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47225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工程合同管理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DC0264">
              <w:rPr>
                <w:rFonts w:hint="eastAsia"/>
                <w:sz w:val="20"/>
                <w:szCs w:val="20"/>
              </w:rPr>
              <w:t>6~13 3307</w:t>
            </w:r>
            <w:r w:rsidR="00DC0264">
              <w:rPr>
                <w:rFonts w:hint="eastAsia"/>
                <w:sz w:val="20"/>
                <w:szCs w:val="20"/>
              </w:rPr>
              <w:t>占义红</w:t>
            </w:r>
            <w:r w:rsidR="00DC026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安装工程估价</w:t>
            </w:r>
            <w:r w:rsidRPr="00EB5030">
              <w:rPr>
                <w:rFonts w:hint="eastAsia"/>
                <w:sz w:val="20"/>
                <w:szCs w:val="20"/>
              </w:rPr>
              <w:t xml:space="preserve"> 6~14 3303</w:t>
            </w:r>
            <w:r w:rsidRPr="00EB5030">
              <w:rPr>
                <w:rFonts w:hint="eastAsia"/>
                <w:sz w:val="20"/>
                <w:szCs w:val="20"/>
              </w:rPr>
              <w:t>沈珍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 w:rsidP="00FB3E33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市政工程估价</w:t>
            </w:r>
            <w:r w:rsidRPr="00EB5030">
              <w:rPr>
                <w:rFonts w:hint="eastAsia"/>
                <w:sz w:val="20"/>
                <w:szCs w:val="20"/>
              </w:rPr>
              <w:t xml:space="preserve"> 6~14 3311</w:t>
            </w:r>
            <w:r w:rsidRPr="00EB5030">
              <w:rPr>
                <w:rFonts w:hint="eastAsia"/>
                <w:sz w:val="20"/>
                <w:szCs w:val="20"/>
              </w:rPr>
              <w:t>胡新贺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FB3E33" w:rsidRPr="00EB5030" w:rsidRDefault="00FB3E33" w:rsidP="00FB3E3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 </w:t>
            </w:r>
            <w:r>
              <w:rPr>
                <w:rFonts w:hint="eastAsia"/>
                <w:sz w:val="20"/>
                <w:szCs w:val="20"/>
              </w:rPr>
              <w:t>3405</w:t>
            </w:r>
            <w:r>
              <w:rPr>
                <w:rFonts w:hint="eastAsia"/>
                <w:sz w:val="20"/>
                <w:szCs w:val="20"/>
              </w:rPr>
              <w:t>洪友春</w:t>
            </w:r>
            <w:r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br w:type="page"/>
      </w: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班级：15工程造价2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安装工程估价</w:t>
            </w:r>
            <w:r w:rsidRPr="00EB5030">
              <w:rPr>
                <w:rFonts w:hint="eastAsia"/>
                <w:sz w:val="20"/>
                <w:szCs w:val="20"/>
              </w:rPr>
              <w:t xml:space="preserve"> 6~14 3211</w:t>
            </w:r>
            <w:r w:rsidRPr="00EB5030">
              <w:rPr>
                <w:rFonts w:hint="eastAsia"/>
                <w:sz w:val="20"/>
                <w:szCs w:val="20"/>
              </w:rPr>
              <w:t>沈珍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工程合同管理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DC0264">
              <w:rPr>
                <w:rFonts w:hint="eastAsia"/>
                <w:sz w:val="20"/>
                <w:szCs w:val="20"/>
              </w:rPr>
              <w:t>6~13 3307</w:t>
            </w:r>
            <w:r w:rsidR="00DC0264">
              <w:rPr>
                <w:rFonts w:hint="eastAsia"/>
                <w:sz w:val="20"/>
                <w:szCs w:val="20"/>
              </w:rPr>
              <w:t>占义红</w:t>
            </w:r>
            <w:r w:rsidR="00DC0264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建设法规</w:t>
            </w:r>
            <w:r w:rsidRPr="00EB5030">
              <w:rPr>
                <w:rFonts w:hint="eastAsia"/>
                <w:sz w:val="20"/>
                <w:szCs w:val="20"/>
              </w:rPr>
              <w:t xml:space="preserve"> 6~14 3403</w:t>
            </w:r>
            <w:r w:rsidRPr="00EB5030">
              <w:rPr>
                <w:rFonts w:hint="eastAsia"/>
                <w:sz w:val="20"/>
                <w:szCs w:val="20"/>
              </w:rPr>
              <w:t>欧振敏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市政工程估价</w:t>
            </w:r>
            <w:r w:rsidRPr="00EB5030">
              <w:rPr>
                <w:rFonts w:hint="eastAsia"/>
                <w:sz w:val="20"/>
                <w:szCs w:val="20"/>
              </w:rPr>
              <w:t xml:space="preserve"> 6~14 3509</w:t>
            </w:r>
            <w:r w:rsidRPr="00EB5030">
              <w:rPr>
                <w:rFonts w:hint="eastAsia"/>
                <w:sz w:val="20"/>
                <w:szCs w:val="20"/>
              </w:rPr>
              <w:t>胡新贺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建设法规</w:t>
            </w:r>
            <w:r w:rsidRPr="00EB5030">
              <w:rPr>
                <w:rFonts w:hint="eastAsia"/>
                <w:sz w:val="20"/>
                <w:szCs w:val="20"/>
              </w:rPr>
              <w:t xml:space="preserve"> 6~14 3403</w:t>
            </w:r>
            <w:r w:rsidRPr="00EB5030">
              <w:rPr>
                <w:rFonts w:hint="eastAsia"/>
                <w:sz w:val="20"/>
                <w:szCs w:val="20"/>
              </w:rPr>
              <w:t>欧振敏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资产评估</w:t>
            </w:r>
            <w:r w:rsidRPr="00EB5030">
              <w:rPr>
                <w:rFonts w:hint="eastAsia"/>
                <w:sz w:val="20"/>
                <w:szCs w:val="20"/>
              </w:rPr>
              <w:t xml:space="preserve"> 6~15 3511</w:t>
            </w:r>
            <w:r w:rsidRPr="00EB5030">
              <w:rPr>
                <w:rFonts w:hint="eastAsia"/>
                <w:sz w:val="20"/>
                <w:szCs w:val="20"/>
              </w:rPr>
              <w:t>严熠玮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47225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工程合同管理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DC0264">
              <w:rPr>
                <w:rFonts w:hint="eastAsia"/>
                <w:sz w:val="20"/>
                <w:szCs w:val="20"/>
              </w:rPr>
              <w:t>6~13 3307</w:t>
            </w:r>
            <w:r w:rsidR="00DC0264">
              <w:rPr>
                <w:rFonts w:hint="eastAsia"/>
                <w:sz w:val="20"/>
                <w:szCs w:val="20"/>
              </w:rPr>
              <w:t>占义红</w:t>
            </w:r>
            <w:r w:rsidR="00DC026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安装工程估价</w:t>
            </w:r>
            <w:r w:rsidRPr="00EB5030">
              <w:rPr>
                <w:rFonts w:hint="eastAsia"/>
                <w:sz w:val="20"/>
                <w:szCs w:val="20"/>
              </w:rPr>
              <w:t xml:space="preserve"> 6~14 3303</w:t>
            </w:r>
            <w:r w:rsidRPr="00EB5030">
              <w:rPr>
                <w:rFonts w:hint="eastAsia"/>
                <w:sz w:val="20"/>
                <w:szCs w:val="20"/>
              </w:rPr>
              <w:t>沈珍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 w:rsidP="00FB3E33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市政工程估价</w:t>
            </w:r>
            <w:r w:rsidRPr="00EB5030">
              <w:rPr>
                <w:rFonts w:hint="eastAsia"/>
                <w:sz w:val="20"/>
                <w:szCs w:val="20"/>
              </w:rPr>
              <w:t xml:space="preserve"> 6~14 3311</w:t>
            </w:r>
            <w:r w:rsidRPr="00EB5030">
              <w:rPr>
                <w:rFonts w:hint="eastAsia"/>
                <w:sz w:val="20"/>
                <w:szCs w:val="20"/>
              </w:rPr>
              <w:t>胡新贺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FB3E33" w:rsidRPr="00EB5030" w:rsidRDefault="00FB3E33" w:rsidP="00FB3E3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 </w:t>
            </w:r>
            <w:r>
              <w:rPr>
                <w:rFonts w:hint="eastAsia"/>
                <w:sz w:val="20"/>
                <w:szCs w:val="20"/>
              </w:rPr>
              <w:t>3405</w:t>
            </w:r>
            <w:r>
              <w:rPr>
                <w:rFonts w:hint="eastAsia"/>
                <w:sz w:val="20"/>
                <w:szCs w:val="20"/>
              </w:rPr>
              <w:t>洪友春</w:t>
            </w:r>
            <w:r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班级：15工商管理1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  <w:tcBorders>
              <w:bottom w:val="single" w:sz="4" w:space="0" w:color="auto"/>
            </w:tcBorders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创业管理</w:t>
            </w:r>
            <w:r w:rsidRPr="00EB5030">
              <w:rPr>
                <w:rFonts w:hint="eastAsia"/>
                <w:sz w:val="20"/>
                <w:szCs w:val="20"/>
              </w:rPr>
              <w:t xml:space="preserve"> 6~12 3511</w:t>
            </w:r>
            <w:r w:rsidRPr="00EB5030">
              <w:rPr>
                <w:rFonts w:hint="eastAsia"/>
                <w:sz w:val="20"/>
                <w:szCs w:val="20"/>
              </w:rPr>
              <w:t>陈晶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电子商务理论与实务</w:t>
            </w:r>
            <w:r w:rsidRPr="00EB5030">
              <w:rPr>
                <w:rFonts w:hint="eastAsia"/>
                <w:sz w:val="20"/>
                <w:szCs w:val="20"/>
              </w:rPr>
              <w:t xml:space="preserve"> 6~12 3505</w:t>
            </w:r>
            <w:r w:rsidRPr="00EB5030">
              <w:rPr>
                <w:rFonts w:hint="eastAsia"/>
                <w:sz w:val="20"/>
                <w:szCs w:val="20"/>
              </w:rPr>
              <w:t>韩晓民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4B5D72" w:rsidRPr="00EB5030" w:rsidRDefault="00C02A7C" w:rsidP="004B5D7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4B5D72" w:rsidRPr="00EB5030">
              <w:rPr>
                <w:rFonts w:hint="eastAsia"/>
                <w:sz w:val="20"/>
                <w:szCs w:val="20"/>
              </w:rPr>
              <w:t xml:space="preserve"> 1214</w:t>
            </w:r>
            <w:r w:rsidR="004B5D72" w:rsidRPr="00EB5030">
              <w:rPr>
                <w:rFonts w:hint="eastAsia"/>
                <w:sz w:val="20"/>
                <w:szCs w:val="20"/>
              </w:rPr>
              <w:t>程怡</w:t>
            </w:r>
            <w:r w:rsidR="004B5D72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创业管理</w:t>
            </w:r>
            <w:r w:rsidRPr="00EB5030">
              <w:rPr>
                <w:rFonts w:hint="eastAsia"/>
                <w:sz w:val="20"/>
                <w:szCs w:val="20"/>
              </w:rPr>
              <w:t xml:space="preserve"> 6~12 3511</w:t>
            </w:r>
            <w:r w:rsidRPr="00EB5030">
              <w:rPr>
                <w:rFonts w:hint="eastAsia"/>
                <w:sz w:val="20"/>
                <w:szCs w:val="20"/>
              </w:rPr>
              <w:t>陈晶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人员测评与招聘</w:t>
            </w:r>
            <w:r w:rsidRPr="00EB5030">
              <w:rPr>
                <w:rFonts w:hint="eastAsia"/>
                <w:sz w:val="20"/>
                <w:szCs w:val="20"/>
              </w:rPr>
              <w:t xml:space="preserve"> 6~14 3509</w:t>
            </w:r>
            <w:r w:rsidRPr="00EB5030">
              <w:rPr>
                <w:rFonts w:hint="eastAsia"/>
                <w:sz w:val="20"/>
                <w:szCs w:val="20"/>
              </w:rPr>
              <w:t>彭起胜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电子商务理论与实务</w:t>
            </w:r>
            <w:r w:rsidRPr="00EB5030">
              <w:rPr>
                <w:rFonts w:hint="eastAsia"/>
                <w:sz w:val="20"/>
                <w:szCs w:val="20"/>
              </w:rPr>
              <w:t xml:space="preserve"> 6~12 3505</w:t>
            </w:r>
            <w:r w:rsidRPr="00EB5030">
              <w:rPr>
                <w:rFonts w:hint="eastAsia"/>
                <w:sz w:val="20"/>
                <w:szCs w:val="20"/>
              </w:rPr>
              <w:t>韩晓民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班级：15工商管理2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  <w:tcBorders>
              <w:bottom w:val="single" w:sz="4" w:space="0" w:color="auto"/>
            </w:tcBorders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创业管理</w:t>
            </w:r>
            <w:r w:rsidRPr="00EB5030">
              <w:rPr>
                <w:rFonts w:hint="eastAsia"/>
                <w:sz w:val="20"/>
                <w:szCs w:val="20"/>
              </w:rPr>
              <w:t xml:space="preserve"> 6~12 3511</w:t>
            </w:r>
            <w:r w:rsidRPr="00EB5030">
              <w:rPr>
                <w:rFonts w:hint="eastAsia"/>
                <w:sz w:val="20"/>
                <w:szCs w:val="20"/>
              </w:rPr>
              <w:t>陈晶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电子商务理论与实务</w:t>
            </w:r>
            <w:r w:rsidRPr="00EB5030">
              <w:rPr>
                <w:rFonts w:hint="eastAsia"/>
                <w:sz w:val="20"/>
                <w:szCs w:val="20"/>
              </w:rPr>
              <w:t xml:space="preserve"> 6~12 3505</w:t>
            </w:r>
            <w:r w:rsidRPr="00EB5030">
              <w:rPr>
                <w:rFonts w:hint="eastAsia"/>
                <w:sz w:val="20"/>
                <w:szCs w:val="20"/>
              </w:rPr>
              <w:t>韩晓民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4B5D72" w:rsidRPr="00EB5030" w:rsidRDefault="00C02A7C" w:rsidP="004B5D7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4B5D72" w:rsidRPr="00EB5030">
              <w:rPr>
                <w:rFonts w:hint="eastAsia"/>
                <w:sz w:val="20"/>
                <w:szCs w:val="20"/>
              </w:rPr>
              <w:t xml:space="preserve"> 1214</w:t>
            </w:r>
            <w:r w:rsidR="004B5D72" w:rsidRPr="00EB5030">
              <w:rPr>
                <w:rFonts w:hint="eastAsia"/>
                <w:sz w:val="20"/>
                <w:szCs w:val="20"/>
              </w:rPr>
              <w:t>程怡</w:t>
            </w:r>
            <w:r w:rsidR="004B5D72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创业管理</w:t>
            </w:r>
            <w:r w:rsidRPr="00EB5030">
              <w:rPr>
                <w:rFonts w:hint="eastAsia"/>
                <w:sz w:val="20"/>
                <w:szCs w:val="20"/>
              </w:rPr>
              <w:t xml:space="preserve"> 6~12 3511</w:t>
            </w:r>
            <w:r w:rsidRPr="00EB5030">
              <w:rPr>
                <w:rFonts w:hint="eastAsia"/>
                <w:sz w:val="20"/>
                <w:szCs w:val="20"/>
              </w:rPr>
              <w:t>陈晶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683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人员测评与招聘</w:t>
            </w:r>
            <w:r w:rsidRPr="00EB5030">
              <w:rPr>
                <w:rFonts w:hint="eastAsia"/>
                <w:sz w:val="20"/>
                <w:szCs w:val="20"/>
              </w:rPr>
              <w:t xml:space="preserve"> 6~14 3509</w:t>
            </w:r>
            <w:r w:rsidRPr="00EB5030">
              <w:rPr>
                <w:rFonts w:hint="eastAsia"/>
                <w:sz w:val="20"/>
                <w:szCs w:val="20"/>
              </w:rPr>
              <w:t>彭起胜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317E93" w:rsidP="0047251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电子商务理论与实务</w:t>
            </w:r>
            <w:r w:rsidRPr="00EB5030">
              <w:rPr>
                <w:rFonts w:hint="eastAsia"/>
                <w:sz w:val="20"/>
                <w:szCs w:val="20"/>
              </w:rPr>
              <w:t xml:space="preserve"> 6~12 3505</w:t>
            </w:r>
            <w:r w:rsidRPr="00EB5030">
              <w:rPr>
                <w:rFonts w:hint="eastAsia"/>
                <w:sz w:val="20"/>
                <w:szCs w:val="20"/>
              </w:rPr>
              <w:t>韩晓民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472519">
        <w:trPr>
          <w:trHeight w:val="526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班级：15国贸1</w:t>
      </w:r>
      <w:r w:rsidR="005E11AC">
        <w:rPr>
          <w:rFonts w:ascii="宋体" w:hAnsi="宋体" w:hint="eastAsia"/>
          <w:b/>
          <w:bCs/>
          <w:kern w:val="0"/>
          <w:sz w:val="18"/>
          <w:szCs w:val="18"/>
        </w:rPr>
        <w:t>~3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5E11AC" w:rsidRPr="00EB5030">
        <w:trPr>
          <w:trHeight w:val="719"/>
        </w:trPr>
        <w:tc>
          <w:tcPr>
            <w:tcW w:w="1758" w:type="dxa"/>
          </w:tcPr>
          <w:p w:rsidR="005E11AC" w:rsidRPr="00EB5030" w:rsidRDefault="005E11A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5E11AC" w:rsidRPr="00EB5030" w:rsidRDefault="005E11A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国际货物运输与保险</w:t>
            </w:r>
            <w:r w:rsidRPr="00EB5030">
              <w:rPr>
                <w:rFonts w:hint="eastAsia"/>
                <w:sz w:val="20"/>
                <w:szCs w:val="20"/>
              </w:rPr>
              <w:t xml:space="preserve"> 6~14 3505</w:t>
            </w:r>
            <w:r w:rsidRPr="00EB5030">
              <w:rPr>
                <w:rFonts w:hint="eastAsia"/>
                <w:sz w:val="20"/>
                <w:szCs w:val="20"/>
              </w:rPr>
              <w:t>林云华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5E11AC" w:rsidRPr="00EB5030" w:rsidRDefault="005E11AC" w:rsidP="005E11A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5E11AC" w:rsidRPr="00EB5030" w:rsidRDefault="005E11A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国际货物运输与保险</w:t>
            </w:r>
            <w:r w:rsidRPr="00EB5030">
              <w:rPr>
                <w:rFonts w:hint="eastAsia"/>
                <w:sz w:val="20"/>
                <w:szCs w:val="20"/>
              </w:rPr>
              <w:t xml:space="preserve"> 6~14 3505</w:t>
            </w:r>
            <w:r w:rsidRPr="00EB5030">
              <w:rPr>
                <w:rFonts w:hint="eastAsia"/>
                <w:sz w:val="20"/>
                <w:szCs w:val="20"/>
              </w:rPr>
              <w:t>林云华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5E11AC" w:rsidRPr="00EB5030" w:rsidRDefault="005E11A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5E11AC" w:rsidRPr="00EB5030">
        <w:trPr>
          <w:trHeight w:val="719"/>
        </w:trPr>
        <w:tc>
          <w:tcPr>
            <w:tcW w:w="1758" w:type="dxa"/>
          </w:tcPr>
          <w:p w:rsidR="005E11AC" w:rsidRPr="00EB5030" w:rsidRDefault="005E11A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5E11AC" w:rsidRPr="00EB5030" w:rsidRDefault="005E11A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世界市场行情</w:t>
            </w:r>
            <w:r w:rsidRPr="00EB5030">
              <w:rPr>
                <w:rFonts w:hint="eastAsia"/>
                <w:sz w:val="20"/>
                <w:szCs w:val="20"/>
              </w:rPr>
              <w:t xml:space="preserve"> 6~14 3103</w:t>
            </w:r>
            <w:r w:rsidRPr="00EB5030">
              <w:rPr>
                <w:rFonts w:hint="eastAsia"/>
                <w:sz w:val="20"/>
                <w:szCs w:val="20"/>
              </w:rPr>
              <w:t>代居念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5E11AC" w:rsidRPr="00EB5030" w:rsidRDefault="005E11AC" w:rsidP="004B5D7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 1214</w:t>
            </w:r>
            <w:r w:rsidRPr="00EB5030">
              <w:rPr>
                <w:rFonts w:hint="eastAsia"/>
                <w:sz w:val="20"/>
                <w:szCs w:val="20"/>
              </w:rPr>
              <w:t>程怡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5E11AC" w:rsidRPr="00EB5030" w:rsidRDefault="005E11A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5E11AC" w:rsidRPr="00EB5030" w:rsidRDefault="005E11AC" w:rsidP="005E11A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5E11AC" w:rsidRPr="00EB5030" w:rsidRDefault="005E11A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5E11AC" w:rsidRPr="00EB5030">
        <w:trPr>
          <w:trHeight w:val="719"/>
        </w:trPr>
        <w:tc>
          <w:tcPr>
            <w:tcW w:w="1758" w:type="dxa"/>
          </w:tcPr>
          <w:p w:rsidR="005E11AC" w:rsidRPr="00EB5030" w:rsidRDefault="005E11A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5E11AC" w:rsidRPr="00EB5030" w:rsidRDefault="005E11A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国际服务贸易</w:t>
            </w:r>
            <w:r w:rsidRPr="00EB5030">
              <w:rPr>
                <w:rFonts w:hint="eastAsia"/>
                <w:sz w:val="20"/>
                <w:szCs w:val="20"/>
              </w:rPr>
              <w:t xml:space="preserve"> 6~14 3103</w:t>
            </w:r>
            <w:r w:rsidRPr="00EB5030">
              <w:rPr>
                <w:rFonts w:hint="eastAsia"/>
                <w:sz w:val="20"/>
                <w:szCs w:val="20"/>
              </w:rPr>
              <w:t>代居念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5E11AC" w:rsidRPr="005E11AC" w:rsidRDefault="005E11AC" w:rsidP="005E11AC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5E11AC">
              <w:rPr>
                <w:rFonts w:hint="eastAsia"/>
                <w:color w:val="FF0000"/>
                <w:sz w:val="20"/>
                <w:szCs w:val="20"/>
              </w:rPr>
              <w:t>外贸函电</w:t>
            </w:r>
            <w:r w:rsidRPr="005E11AC">
              <w:rPr>
                <w:rFonts w:hint="eastAsia"/>
                <w:color w:val="FF0000"/>
                <w:sz w:val="20"/>
                <w:szCs w:val="20"/>
              </w:rPr>
              <w:t xml:space="preserve"> 6~14 3407</w:t>
            </w:r>
            <w:r w:rsidRPr="005E11AC">
              <w:rPr>
                <w:rFonts w:hint="eastAsia"/>
                <w:color w:val="FF0000"/>
                <w:sz w:val="20"/>
                <w:szCs w:val="20"/>
              </w:rPr>
              <w:t>汪浩</w:t>
            </w:r>
            <w:r w:rsidRPr="005E11AC">
              <w:rPr>
                <w:rFonts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5E11AC" w:rsidRPr="005E11AC" w:rsidRDefault="005E11AC" w:rsidP="005E11AC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5E11AC">
              <w:rPr>
                <w:rFonts w:hint="eastAsia"/>
                <w:color w:val="FF0000"/>
                <w:sz w:val="20"/>
                <w:szCs w:val="20"/>
              </w:rPr>
              <w:t>国际技术贸易</w:t>
            </w:r>
            <w:r w:rsidRPr="005E11AC">
              <w:rPr>
                <w:rFonts w:hint="eastAsia"/>
                <w:color w:val="FF0000"/>
                <w:sz w:val="20"/>
                <w:szCs w:val="20"/>
              </w:rPr>
              <w:t xml:space="preserve"> 6~14 3405</w:t>
            </w:r>
            <w:r w:rsidRPr="005E11AC">
              <w:rPr>
                <w:rFonts w:hint="eastAsia"/>
                <w:color w:val="FF0000"/>
                <w:sz w:val="20"/>
                <w:szCs w:val="20"/>
              </w:rPr>
              <w:t>杨娟（李梓煜</w:t>
            </w:r>
            <w:r w:rsidRPr="005E11AC">
              <w:rPr>
                <w:rFonts w:hint="eastAsia"/>
                <w:color w:val="FF0000"/>
                <w:sz w:val="20"/>
                <w:szCs w:val="20"/>
              </w:rPr>
              <w:t>1</w:t>
            </w:r>
            <w:r w:rsidRPr="005E11AC">
              <w:rPr>
                <w:rFonts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1986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5E11AC" w:rsidRPr="00EB5030">
        <w:trPr>
          <w:trHeight w:val="719"/>
        </w:trPr>
        <w:tc>
          <w:tcPr>
            <w:tcW w:w="1758" w:type="dxa"/>
          </w:tcPr>
          <w:p w:rsidR="005E11AC" w:rsidRPr="00EB5030" w:rsidRDefault="005E11A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5E11AC" w:rsidRPr="00EB5030" w:rsidRDefault="005E11AC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5E11AC" w:rsidRPr="005E11AC" w:rsidRDefault="005E11AC" w:rsidP="005E11AC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5E11AC">
              <w:rPr>
                <w:rFonts w:hint="eastAsia"/>
                <w:color w:val="FF0000"/>
                <w:sz w:val="20"/>
                <w:szCs w:val="20"/>
              </w:rPr>
              <w:t>外贸函电</w:t>
            </w:r>
            <w:r w:rsidRPr="005E11AC">
              <w:rPr>
                <w:rFonts w:hint="eastAsia"/>
                <w:color w:val="FF0000"/>
                <w:sz w:val="20"/>
                <w:szCs w:val="20"/>
              </w:rPr>
              <w:t xml:space="preserve"> 6~14 3407</w:t>
            </w:r>
            <w:r w:rsidRPr="005E11AC">
              <w:rPr>
                <w:rFonts w:hint="eastAsia"/>
                <w:color w:val="FF0000"/>
                <w:sz w:val="20"/>
                <w:szCs w:val="20"/>
              </w:rPr>
              <w:t>汪浩</w:t>
            </w:r>
            <w:r w:rsidRPr="005E11AC">
              <w:rPr>
                <w:rFonts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5E11AC" w:rsidRPr="005E11AC" w:rsidRDefault="005E11AC" w:rsidP="005E11AC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5E11AC">
              <w:rPr>
                <w:rFonts w:hint="eastAsia"/>
                <w:color w:val="FF0000"/>
                <w:sz w:val="20"/>
                <w:szCs w:val="20"/>
              </w:rPr>
              <w:t>国际技术贸易</w:t>
            </w:r>
            <w:r w:rsidRPr="005E11AC">
              <w:rPr>
                <w:rFonts w:hint="eastAsia"/>
                <w:color w:val="FF0000"/>
                <w:sz w:val="20"/>
                <w:szCs w:val="20"/>
              </w:rPr>
              <w:t xml:space="preserve"> 6~14 3405</w:t>
            </w:r>
            <w:r w:rsidRPr="005E11AC">
              <w:rPr>
                <w:rFonts w:hint="eastAsia"/>
                <w:color w:val="FF0000"/>
                <w:sz w:val="20"/>
                <w:szCs w:val="20"/>
              </w:rPr>
              <w:t>杨娟（李梓煜</w:t>
            </w:r>
            <w:r w:rsidRPr="005E11AC">
              <w:rPr>
                <w:rFonts w:hint="eastAsia"/>
                <w:color w:val="FF0000"/>
                <w:sz w:val="20"/>
                <w:szCs w:val="20"/>
              </w:rPr>
              <w:t>1</w:t>
            </w:r>
            <w:r w:rsidRPr="005E11AC">
              <w:rPr>
                <w:rFonts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1986" w:type="dxa"/>
            <w:vAlign w:val="center"/>
          </w:tcPr>
          <w:p w:rsidR="005E11AC" w:rsidRPr="005E11AC" w:rsidRDefault="005E11A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5E11AC" w:rsidRPr="00EB5030">
        <w:trPr>
          <w:trHeight w:val="719"/>
        </w:trPr>
        <w:tc>
          <w:tcPr>
            <w:tcW w:w="1758" w:type="dxa"/>
          </w:tcPr>
          <w:p w:rsidR="005E11AC" w:rsidRPr="00EB5030" w:rsidRDefault="005E11A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5E11AC" w:rsidRPr="00EB5030" w:rsidRDefault="005E11A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国际服务贸易</w:t>
            </w:r>
            <w:r w:rsidRPr="00EB5030">
              <w:rPr>
                <w:rFonts w:hint="eastAsia"/>
                <w:sz w:val="20"/>
                <w:szCs w:val="20"/>
              </w:rPr>
              <w:t xml:space="preserve"> 6~14 3109</w:t>
            </w:r>
            <w:r w:rsidRPr="00EB5030">
              <w:rPr>
                <w:rFonts w:hint="eastAsia"/>
                <w:sz w:val="20"/>
                <w:szCs w:val="20"/>
              </w:rPr>
              <w:t>代居念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5E11AC" w:rsidRPr="00EB5030" w:rsidRDefault="005E11A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5E11AC" w:rsidRPr="00EB5030" w:rsidRDefault="005E11A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世界市场行情</w:t>
            </w:r>
            <w:r w:rsidRPr="00EB5030">
              <w:rPr>
                <w:rFonts w:hint="eastAsia"/>
                <w:sz w:val="20"/>
                <w:szCs w:val="20"/>
              </w:rPr>
              <w:t xml:space="preserve"> 6~14 3103</w:t>
            </w:r>
            <w:r w:rsidRPr="00EB5030">
              <w:rPr>
                <w:rFonts w:hint="eastAsia"/>
                <w:sz w:val="20"/>
                <w:szCs w:val="20"/>
              </w:rPr>
              <w:t>代居念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sz w:val="20"/>
                <w:szCs w:val="20"/>
              </w:rPr>
              <w:t>中国对外贸易</w:t>
            </w:r>
            <w:r w:rsidRPr="00EB5030">
              <w:rPr>
                <w:rFonts w:hint="eastAsia"/>
                <w:sz w:val="20"/>
                <w:szCs w:val="20"/>
              </w:rPr>
              <w:t xml:space="preserve"> 6~17 3103</w:t>
            </w:r>
            <w:r w:rsidRPr="00EB5030">
              <w:rPr>
                <w:rFonts w:hint="eastAsia"/>
                <w:sz w:val="20"/>
                <w:szCs w:val="20"/>
              </w:rPr>
              <w:t>李捷枚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/>
          <w:kern w:val="0"/>
          <w:sz w:val="24"/>
        </w:rPr>
        <w:br w:type="page"/>
      </w: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班级：15国贸2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国际货物运输与保险</w:t>
            </w:r>
            <w:r w:rsidRPr="00EB5030">
              <w:rPr>
                <w:rFonts w:hint="eastAsia"/>
                <w:sz w:val="20"/>
                <w:szCs w:val="20"/>
              </w:rPr>
              <w:t xml:space="preserve"> 6~14 3505</w:t>
            </w:r>
            <w:r w:rsidRPr="00EB5030">
              <w:rPr>
                <w:rFonts w:hint="eastAsia"/>
                <w:sz w:val="20"/>
                <w:szCs w:val="20"/>
              </w:rPr>
              <w:t>林云华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国际货物运输与保险</w:t>
            </w:r>
            <w:r w:rsidRPr="00EB5030">
              <w:rPr>
                <w:rFonts w:hint="eastAsia"/>
                <w:sz w:val="20"/>
                <w:szCs w:val="20"/>
              </w:rPr>
              <w:t xml:space="preserve"> 6~14 3505</w:t>
            </w:r>
            <w:r w:rsidRPr="00EB5030">
              <w:rPr>
                <w:rFonts w:hint="eastAsia"/>
                <w:sz w:val="20"/>
                <w:szCs w:val="20"/>
              </w:rPr>
              <w:t>林云华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世界市场行情</w:t>
            </w:r>
            <w:r w:rsidRPr="00EB5030">
              <w:rPr>
                <w:rFonts w:hint="eastAsia"/>
                <w:sz w:val="20"/>
                <w:szCs w:val="20"/>
              </w:rPr>
              <w:t xml:space="preserve"> 6~14 3103</w:t>
            </w:r>
            <w:r w:rsidRPr="00EB5030">
              <w:rPr>
                <w:rFonts w:hint="eastAsia"/>
                <w:sz w:val="20"/>
                <w:szCs w:val="20"/>
              </w:rPr>
              <w:t>代居念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02A7C" w:rsidP="0047251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4B5D72" w:rsidRPr="00EB5030">
              <w:rPr>
                <w:rFonts w:hint="eastAsia"/>
                <w:sz w:val="20"/>
                <w:szCs w:val="20"/>
              </w:rPr>
              <w:t xml:space="preserve"> 1214</w:t>
            </w:r>
            <w:r w:rsidR="004B5D72" w:rsidRPr="00EB5030">
              <w:rPr>
                <w:rFonts w:hint="eastAsia"/>
                <w:sz w:val="20"/>
                <w:szCs w:val="20"/>
              </w:rPr>
              <w:t>程怡</w:t>
            </w:r>
            <w:r w:rsidR="004B5D72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5E11AC" w:rsidRPr="00EB5030">
        <w:trPr>
          <w:trHeight w:val="719"/>
        </w:trPr>
        <w:tc>
          <w:tcPr>
            <w:tcW w:w="1758" w:type="dxa"/>
          </w:tcPr>
          <w:p w:rsidR="005E11AC" w:rsidRPr="00EB5030" w:rsidRDefault="005E11A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5E11AC" w:rsidRPr="00EB5030" w:rsidRDefault="005E11A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国际服务贸易</w:t>
            </w:r>
            <w:r w:rsidRPr="00EB5030">
              <w:rPr>
                <w:rFonts w:hint="eastAsia"/>
                <w:sz w:val="20"/>
                <w:szCs w:val="20"/>
              </w:rPr>
              <w:t xml:space="preserve"> 6~14 3103</w:t>
            </w:r>
            <w:r w:rsidRPr="00EB5030">
              <w:rPr>
                <w:rFonts w:hint="eastAsia"/>
                <w:sz w:val="20"/>
                <w:szCs w:val="20"/>
              </w:rPr>
              <w:t>代居念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5E11AC" w:rsidRPr="00EB5030" w:rsidRDefault="005E11AC" w:rsidP="005E11A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外贸函电</w:t>
            </w:r>
            <w:r w:rsidRPr="00EB5030">
              <w:rPr>
                <w:rFonts w:hint="eastAsia"/>
                <w:sz w:val="20"/>
                <w:szCs w:val="20"/>
              </w:rPr>
              <w:t xml:space="preserve"> 6~14 3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EB5030">
              <w:rPr>
                <w:rFonts w:hint="eastAsia"/>
                <w:sz w:val="20"/>
                <w:szCs w:val="20"/>
              </w:rPr>
              <w:t>07</w:t>
            </w:r>
            <w:r w:rsidRPr="00EB5030">
              <w:rPr>
                <w:rFonts w:hint="eastAsia"/>
                <w:sz w:val="20"/>
                <w:szCs w:val="20"/>
              </w:rPr>
              <w:t>汪浩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5E11AC" w:rsidRPr="00EB5030" w:rsidRDefault="005E11AC" w:rsidP="005E11A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国际技术贸易</w:t>
            </w:r>
            <w:r w:rsidRPr="00EB5030">
              <w:rPr>
                <w:rFonts w:hint="eastAsia"/>
                <w:sz w:val="20"/>
                <w:szCs w:val="20"/>
              </w:rPr>
              <w:t xml:space="preserve"> 6~14 3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EB5030">
              <w:rPr>
                <w:rFonts w:hint="eastAsia"/>
                <w:sz w:val="20"/>
                <w:szCs w:val="20"/>
              </w:rPr>
              <w:t>05</w:t>
            </w:r>
            <w:r w:rsidRPr="00EB5030">
              <w:rPr>
                <w:rFonts w:hint="eastAsia"/>
                <w:sz w:val="20"/>
                <w:szCs w:val="20"/>
              </w:rPr>
              <w:t>杨娟（李梓煜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6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5E11AC" w:rsidRPr="00EB5030">
        <w:trPr>
          <w:trHeight w:val="719"/>
        </w:trPr>
        <w:tc>
          <w:tcPr>
            <w:tcW w:w="1758" w:type="dxa"/>
          </w:tcPr>
          <w:p w:rsidR="005E11AC" w:rsidRPr="00EB5030" w:rsidRDefault="005E11A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5E11AC" w:rsidRPr="00EB5030" w:rsidRDefault="005E11AC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5E11AC" w:rsidRPr="00EB5030" w:rsidRDefault="005E11AC" w:rsidP="005E11A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外贸函电</w:t>
            </w:r>
            <w:r w:rsidRPr="00EB5030">
              <w:rPr>
                <w:rFonts w:hint="eastAsia"/>
                <w:sz w:val="20"/>
                <w:szCs w:val="20"/>
              </w:rPr>
              <w:t xml:space="preserve"> 6~14 3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EB5030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EB5030">
              <w:rPr>
                <w:rFonts w:hint="eastAsia"/>
                <w:sz w:val="20"/>
                <w:szCs w:val="20"/>
              </w:rPr>
              <w:t>汪浩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5E11AC" w:rsidRPr="00EB5030" w:rsidRDefault="005E11AC" w:rsidP="005E11A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国际技术贸易</w:t>
            </w:r>
            <w:r w:rsidRPr="00EB5030">
              <w:rPr>
                <w:rFonts w:hint="eastAsia"/>
                <w:sz w:val="20"/>
                <w:szCs w:val="20"/>
              </w:rPr>
              <w:t xml:space="preserve"> 6~14 3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EB5030">
              <w:rPr>
                <w:rFonts w:hint="eastAsia"/>
                <w:sz w:val="20"/>
                <w:szCs w:val="20"/>
              </w:rPr>
              <w:t>05</w:t>
            </w:r>
            <w:r w:rsidRPr="00EB5030">
              <w:rPr>
                <w:rFonts w:hint="eastAsia"/>
                <w:sz w:val="20"/>
                <w:szCs w:val="20"/>
              </w:rPr>
              <w:t>杨娟（李梓煜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6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5E11AC" w:rsidRPr="00EB5030">
        <w:trPr>
          <w:trHeight w:val="719"/>
        </w:trPr>
        <w:tc>
          <w:tcPr>
            <w:tcW w:w="1758" w:type="dxa"/>
          </w:tcPr>
          <w:p w:rsidR="005E11AC" w:rsidRPr="00EB5030" w:rsidRDefault="005E11A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5E11AC" w:rsidRPr="00EB5030" w:rsidRDefault="005E11AC" w:rsidP="0047251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国际服务贸易</w:t>
            </w:r>
            <w:r w:rsidRPr="00EB5030">
              <w:rPr>
                <w:rFonts w:hint="eastAsia"/>
                <w:sz w:val="20"/>
                <w:szCs w:val="20"/>
              </w:rPr>
              <w:t xml:space="preserve"> 6~14 3109</w:t>
            </w:r>
            <w:r w:rsidRPr="00EB5030">
              <w:rPr>
                <w:rFonts w:hint="eastAsia"/>
                <w:sz w:val="20"/>
                <w:szCs w:val="20"/>
              </w:rPr>
              <w:t>代居念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5E11AC" w:rsidRPr="00EB5030" w:rsidRDefault="005E11A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世界市场行情</w:t>
            </w:r>
            <w:r w:rsidRPr="00EB5030">
              <w:rPr>
                <w:rFonts w:hint="eastAsia"/>
                <w:sz w:val="20"/>
                <w:szCs w:val="20"/>
              </w:rPr>
              <w:t xml:space="preserve"> 6~14 3103</w:t>
            </w:r>
            <w:r w:rsidRPr="00EB5030">
              <w:rPr>
                <w:rFonts w:hint="eastAsia"/>
                <w:sz w:val="20"/>
                <w:szCs w:val="20"/>
              </w:rPr>
              <w:t>代居念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sz w:val="20"/>
                <w:szCs w:val="20"/>
              </w:rPr>
              <w:t>中国对外贸易</w:t>
            </w:r>
            <w:r w:rsidRPr="00EB5030">
              <w:rPr>
                <w:rFonts w:hint="eastAsia"/>
                <w:sz w:val="20"/>
                <w:szCs w:val="20"/>
              </w:rPr>
              <w:t xml:space="preserve"> 6~17 3103</w:t>
            </w:r>
            <w:r w:rsidRPr="00EB5030">
              <w:rPr>
                <w:rFonts w:hint="eastAsia"/>
                <w:sz w:val="20"/>
                <w:szCs w:val="20"/>
              </w:rPr>
              <w:t>李捷枚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班级：15国贸3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国际货物运输与保险</w:t>
            </w:r>
            <w:r w:rsidRPr="00EB5030">
              <w:rPr>
                <w:rFonts w:hint="eastAsia"/>
                <w:sz w:val="20"/>
                <w:szCs w:val="20"/>
              </w:rPr>
              <w:t xml:space="preserve"> 6~14 3505</w:t>
            </w:r>
            <w:r w:rsidRPr="00EB5030">
              <w:rPr>
                <w:rFonts w:hint="eastAsia"/>
                <w:sz w:val="20"/>
                <w:szCs w:val="20"/>
              </w:rPr>
              <w:t>林云华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国际货物运输与保险</w:t>
            </w:r>
            <w:r w:rsidRPr="00EB5030">
              <w:rPr>
                <w:rFonts w:hint="eastAsia"/>
                <w:sz w:val="20"/>
                <w:szCs w:val="20"/>
              </w:rPr>
              <w:t xml:space="preserve"> 6~14 3505</w:t>
            </w:r>
            <w:r w:rsidRPr="00EB5030">
              <w:rPr>
                <w:rFonts w:hint="eastAsia"/>
                <w:sz w:val="20"/>
                <w:szCs w:val="20"/>
              </w:rPr>
              <w:t>林云华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世界市场行情</w:t>
            </w:r>
            <w:r w:rsidRPr="00EB5030">
              <w:rPr>
                <w:rFonts w:hint="eastAsia"/>
                <w:sz w:val="20"/>
                <w:szCs w:val="20"/>
              </w:rPr>
              <w:t xml:space="preserve"> 6~14 3103</w:t>
            </w:r>
            <w:r w:rsidRPr="00EB5030">
              <w:rPr>
                <w:rFonts w:hint="eastAsia"/>
                <w:sz w:val="20"/>
                <w:szCs w:val="20"/>
              </w:rPr>
              <w:t>代居念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4B5D72" w:rsidRPr="00EB5030" w:rsidRDefault="00C02A7C" w:rsidP="004B5D7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4B5D72" w:rsidRPr="00EB5030">
              <w:rPr>
                <w:rFonts w:hint="eastAsia"/>
                <w:sz w:val="20"/>
                <w:szCs w:val="20"/>
              </w:rPr>
              <w:t xml:space="preserve"> 1214</w:t>
            </w:r>
            <w:r w:rsidR="004B5D72" w:rsidRPr="00EB5030">
              <w:rPr>
                <w:rFonts w:hint="eastAsia"/>
                <w:sz w:val="20"/>
                <w:szCs w:val="20"/>
              </w:rPr>
              <w:t>程怡</w:t>
            </w:r>
            <w:r w:rsidR="004B5D72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5E11AC" w:rsidRPr="00EB5030">
        <w:trPr>
          <w:trHeight w:val="719"/>
        </w:trPr>
        <w:tc>
          <w:tcPr>
            <w:tcW w:w="1758" w:type="dxa"/>
          </w:tcPr>
          <w:p w:rsidR="005E11AC" w:rsidRPr="00EB5030" w:rsidRDefault="005E11A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5E11AC" w:rsidRPr="00EB5030" w:rsidRDefault="005E11A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国际服务贸易</w:t>
            </w:r>
            <w:r w:rsidRPr="00EB5030">
              <w:rPr>
                <w:rFonts w:hint="eastAsia"/>
                <w:sz w:val="20"/>
                <w:szCs w:val="20"/>
              </w:rPr>
              <w:t xml:space="preserve"> 6~14 3103</w:t>
            </w:r>
            <w:r w:rsidRPr="00EB5030">
              <w:rPr>
                <w:rFonts w:hint="eastAsia"/>
                <w:sz w:val="20"/>
                <w:szCs w:val="20"/>
              </w:rPr>
              <w:t>代居念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5E11AC" w:rsidRPr="00EB5030" w:rsidRDefault="005E11AC" w:rsidP="005E11A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外贸函电</w:t>
            </w:r>
            <w:r w:rsidRPr="00EB5030">
              <w:rPr>
                <w:rFonts w:hint="eastAsia"/>
                <w:sz w:val="20"/>
                <w:szCs w:val="20"/>
              </w:rPr>
              <w:t xml:space="preserve"> 6~14 3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EB5030">
              <w:rPr>
                <w:rFonts w:hint="eastAsia"/>
                <w:sz w:val="20"/>
                <w:szCs w:val="20"/>
              </w:rPr>
              <w:t>07</w:t>
            </w:r>
            <w:r w:rsidRPr="00EB5030">
              <w:rPr>
                <w:rFonts w:hint="eastAsia"/>
                <w:sz w:val="20"/>
                <w:szCs w:val="20"/>
              </w:rPr>
              <w:t>汪浩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5E11AC" w:rsidRPr="00EB5030" w:rsidRDefault="005E11AC" w:rsidP="005E11A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国际技术贸易</w:t>
            </w:r>
            <w:r w:rsidRPr="00EB5030">
              <w:rPr>
                <w:rFonts w:hint="eastAsia"/>
                <w:sz w:val="20"/>
                <w:szCs w:val="20"/>
              </w:rPr>
              <w:t xml:space="preserve"> 6~14 3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EB5030">
              <w:rPr>
                <w:rFonts w:hint="eastAsia"/>
                <w:sz w:val="20"/>
                <w:szCs w:val="20"/>
              </w:rPr>
              <w:t>05</w:t>
            </w:r>
            <w:r w:rsidRPr="00EB5030">
              <w:rPr>
                <w:rFonts w:hint="eastAsia"/>
                <w:sz w:val="20"/>
                <w:szCs w:val="20"/>
              </w:rPr>
              <w:t>杨娟（李梓煜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6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5E11AC" w:rsidRPr="00EB5030">
        <w:trPr>
          <w:trHeight w:val="719"/>
        </w:trPr>
        <w:tc>
          <w:tcPr>
            <w:tcW w:w="1758" w:type="dxa"/>
          </w:tcPr>
          <w:p w:rsidR="005E11AC" w:rsidRPr="00EB5030" w:rsidRDefault="005E11A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5E11AC" w:rsidRPr="00EB5030" w:rsidRDefault="005E11AC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5E11AC" w:rsidRPr="00EB5030" w:rsidRDefault="005E11AC" w:rsidP="005E11A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外贸函电</w:t>
            </w:r>
            <w:r w:rsidRPr="00EB5030">
              <w:rPr>
                <w:rFonts w:hint="eastAsia"/>
                <w:sz w:val="20"/>
                <w:szCs w:val="20"/>
              </w:rPr>
              <w:t xml:space="preserve"> 6~14 3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EB5030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EB5030">
              <w:rPr>
                <w:rFonts w:hint="eastAsia"/>
                <w:sz w:val="20"/>
                <w:szCs w:val="20"/>
              </w:rPr>
              <w:t>汪浩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5E11AC" w:rsidRPr="00EB5030" w:rsidRDefault="005E11AC" w:rsidP="005E11A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国际技术贸易</w:t>
            </w:r>
            <w:r w:rsidRPr="00EB5030">
              <w:rPr>
                <w:rFonts w:hint="eastAsia"/>
                <w:sz w:val="20"/>
                <w:szCs w:val="20"/>
              </w:rPr>
              <w:t xml:space="preserve"> 6~14 3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EB5030">
              <w:rPr>
                <w:rFonts w:hint="eastAsia"/>
                <w:sz w:val="20"/>
                <w:szCs w:val="20"/>
              </w:rPr>
              <w:t>05</w:t>
            </w:r>
            <w:r w:rsidRPr="00EB5030">
              <w:rPr>
                <w:rFonts w:hint="eastAsia"/>
                <w:sz w:val="20"/>
                <w:szCs w:val="20"/>
              </w:rPr>
              <w:t>杨娟（李梓煜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6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5E11AC" w:rsidRPr="00EB5030">
        <w:trPr>
          <w:trHeight w:val="719"/>
        </w:trPr>
        <w:tc>
          <w:tcPr>
            <w:tcW w:w="1758" w:type="dxa"/>
          </w:tcPr>
          <w:p w:rsidR="005E11AC" w:rsidRPr="00EB5030" w:rsidRDefault="005E11A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5E11AC" w:rsidRPr="00EB5030" w:rsidRDefault="005E11AC" w:rsidP="0047251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国际服务贸易</w:t>
            </w:r>
            <w:r w:rsidRPr="00EB5030">
              <w:rPr>
                <w:rFonts w:hint="eastAsia"/>
                <w:sz w:val="20"/>
                <w:szCs w:val="20"/>
              </w:rPr>
              <w:t xml:space="preserve"> 6~14 3109</w:t>
            </w:r>
            <w:r w:rsidRPr="00EB5030">
              <w:rPr>
                <w:rFonts w:hint="eastAsia"/>
                <w:sz w:val="20"/>
                <w:szCs w:val="20"/>
              </w:rPr>
              <w:t>代居念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5E11AC" w:rsidRPr="00EB5030" w:rsidRDefault="005E11A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世界市场行情</w:t>
            </w:r>
            <w:r w:rsidRPr="00EB5030">
              <w:rPr>
                <w:rFonts w:hint="eastAsia"/>
                <w:sz w:val="20"/>
                <w:szCs w:val="20"/>
              </w:rPr>
              <w:t xml:space="preserve"> 6~14 3103</w:t>
            </w:r>
            <w:r w:rsidRPr="00EB5030">
              <w:rPr>
                <w:rFonts w:hint="eastAsia"/>
                <w:sz w:val="20"/>
                <w:szCs w:val="20"/>
              </w:rPr>
              <w:t>代居念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sz w:val="20"/>
                <w:szCs w:val="20"/>
              </w:rPr>
              <w:t>中国对外贸易</w:t>
            </w:r>
            <w:r w:rsidRPr="00EB5030">
              <w:rPr>
                <w:rFonts w:hint="eastAsia"/>
                <w:sz w:val="20"/>
                <w:szCs w:val="20"/>
              </w:rPr>
              <w:t xml:space="preserve"> 6~17 3103</w:t>
            </w:r>
            <w:r w:rsidRPr="00EB5030">
              <w:rPr>
                <w:rFonts w:hint="eastAsia"/>
                <w:sz w:val="20"/>
                <w:szCs w:val="20"/>
              </w:rPr>
              <w:t>李捷枚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5E11AC" w:rsidRPr="00EB5030" w:rsidRDefault="005E11A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班级：15过控1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472519" w:rsidRPr="00EB5030" w:rsidRDefault="00472519" w:rsidP="0047251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472519" w:rsidRPr="00EB5030" w:rsidRDefault="00472519" w:rsidP="0047251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管道设计</w:t>
            </w:r>
            <w:r w:rsidRPr="00EB5030">
              <w:rPr>
                <w:rFonts w:hint="eastAsia"/>
                <w:sz w:val="20"/>
                <w:szCs w:val="20"/>
              </w:rPr>
              <w:t xml:space="preserve"> 6~1</w:t>
            </w:r>
            <w:r w:rsidRPr="00EB5030">
              <w:rPr>
                <w:sz w:val="20"/>
                <w:szCs w:val="20"/>
              </w:rPr>
              <w:t xml:space="preserve">4 </w:t>
            </w:r>
            <w:r w:rsidRPr="00EB5030">
              <w:rPr>
                <w:rFonts w:hint="eastAsia"/>
                <w:sz w:val="20"/>
                <w:szCs w:val="20"/>
              </w:rPr>
              <w:t>1110</w:t>
            </w:r>
            <w:r w:rsidRPr="00EB5030">
              <w:rPr>
                <w:rFonts w:hint="eastAsia"/>
                <w:sz w:val="20"/>
                <w:szCs w:val="20"/>
              </w:rPr>
              <w:t>徐青山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472519" w:rsidRPr="00EB5030" w:rsidRDefault="00472519" w:rsidP="0047251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流体密封技术</w:t>
            </w:r>
            <w:r w:rsidRPr="00EB5030">
              <w:rPr>
                <w:rFonts w:hint="eastAsia"/>
                <w:sz w:val="20"/>
                <w:szCs w:val="20"/>
              </w:rPr>
              <w:t xml:space="preserve"> 6~14 1105</w:t>
            </w:r>
            <w:r w:rsidRPr="00EB5030">
              <w:rPr>
                <w:rFonts w:hint="eastAsia"/>
                <w:sz w:val="20"/>
                <w:szCs w:val="20"/>
              </w:rPr>
              <w:t>刘丽芳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472519" w:rsidRPr="00EB5030" w:rsidRDefault="00472519" w:rsidP="0047251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管道设计</w:t>
            </w:r>
            <w:r w:rsidRPr="00EB5030">
              <w:rPr>
                <w:rFonts w:hint="eastAsia"/>
                <w:sz w:val="20"/>
                <w:szCs w:val="20"/>
              </w:rPr>
              <w:t xml:space="preserve"> 6~1</w:t>
            </w:r>
            <w:r w:rsidRPr="00EB5030">
              <w:rPr>
                <w:sz w:val="20"/>
                <w:szCs w:val="20"/>
              </w:rPr>
              <w:t>4</w:t>
            </w:r>
            <w:r w:rsidRPr="00EB5030">
              <w:rPr>
                <w:rFonts w:hint="eastAsia"/>
                <w:sz w:val="20"/>
                <w:szCs w:val="20"/>
              </w:rPr>
              <w:t xml:space="preserve"> 1110</w:t>
            </w:r>
            <w:r w:rsidRPr="00EB5030">
              <w:rPr>
                <w:rFonts w:hint="eastAsia"/>
                <w:sz w:val="20"/>
                <w:szCs w:val="20"/>
              </w:rPr>
              <w:t>徐青山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472519" w:rsidRPr="00EB5030" w:rsidRDefault="00472519" w:rsidP="0047251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472519" w:rsidRPr="00EB5030" w:rsidRDefault="00472519" w:rsidP="0047251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流体密封技术</w:t>
            </w:r>
            <w:r w:rsidRPr="00EB5030">
              <w:rPr>
                <w:rFonts w:hint="eastAsia"/>
                <w:sz w:val="20"/>
                <w:szCs w:val="20"/>
              </w:rPr>
              <w:t xml:space="preserve"> 6~14 1105</w:t>
            </w:r>
            <w:r w:rsidRPr="00EB5030">
              <w:rPr>
                <w:rFonts w:hint="eastAsia"/>
                <w:sz w:val="20"/>
                <w:szCs w:val="20"/>
              </w:rPr>
              <w:t>刘丽芳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472519" w:rsidRPr="00EB5030" w:rsidRDefault="00472519" w:rsidP="0047251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 1214</w:t>
            </w:r>
            <w:r w:rsidRPr="00EB5030">
              <w:rPr>
                <w:rFonts w:hint="eastAsia"/>
                <w:sz w:val="20"/>
                <w:szCs w:val="20"/>
              </w:rPr>
              <w:t>齐君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472519" w:rsidRPr="00EB5030" w:rsidRDefault="00472519" w:rsidP="00472519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472519" w:rsidRPr="00EB5030" w:rsidRDefault="00472519" w:rsidP="0047251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节能技术</w:t>
            </w:r>
            <w:r w:rsidRPr="00EB5030">
              <w:rPr>
                <w:rFonts w:hint="eastAsia"/>
                <w:sz w:val="20"/>
                <w:szCs w:val="20"/>
              </w:rPr>
              <w:t xml:space="preserve"> 3~14 1110</w:t>
            </w:r>
            <w:r w:rsidRPr="00EB5030">
              <w:rPr>
                <w:rFonts w:hint="eastAsia"/>
                <w:sz w:val="20"/>
                <w:szCs w:val="20"/>
              </w:rPr>
              <w:t>曾真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472519" w:rsidRPr="00EB5030" w:rsidRDefault="00472519" w:rsidP="00472519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472519" w:rsidRPr="00EB5030" w:rsidRDefault="00472519" w:rsidP="0047251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472519" w:rsidRPr="00EB5030" w:rsidRDefault="00472519" w:rsidP="00472519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472519" w:rsidRPr="00EB5030" w:rsidRDefault="00472519" w:rsidP="0047251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472519" w:rsidRPr="00EB5030" w:rsidRDefault="00472519" w:rsidP="00472519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472519" w:rsidRPr="00EB5030" w:rsidRDefault="00472519" w:rsidP="0047251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班级：15过控2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472519" w:rsidRPr="00EB5030" w:rsidRDefault="00472519" w:rsidP="0047251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472519" w:rsidRPr="00EB5030" w:rsidRDefault="00472519" w:rsidP="0047251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管道设计</w:t>
            </w:r>
            <w:r w:rsidRPr="00EB5030">
              <w:rPr>
                <w:rFonts w:hint="eastAsia"/>
                <w:sz w:val="20"/>
                <w:szCs w:val="20"/>
              </w:rPr>
              <w:t xml:space="preserve"> 6~1</w:t>
            </w:r>
            <w:r w:rsidRPr="00EB5030">
              <w:rPr>
                <w:sz w:val="20"/>
                <w:szCs w:val="20"/>
              </w:rPr>
              <w:t>4</w:t>
            </w:r>
            <w:r w:rsidRPr="00EB5030">
              <w:rPr>
                <w:rFonts w:hint="eastAsia"/>
                <w:sz w:val="20"/>
                <w:szCs w:val="20"/>
              </w:rPr>
              <w:t xml:space="preserve"> 1110</w:t>
            </w:r>
            <w:r w:rsidRPr="00EB5030">
              <w:rPr>
                <w:rFonts w:hint="eastAsia"/>
                <w:sz w:val="20"/>
                <w:szCs w:val="20"/>
              </w:rPr>
              <w:t>徐青山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472519" w:rsidRPr="00EB5030" w:rsidRDefault="00472519" w:rsidP="00472519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472519" w:rsidRPr="00EB5030" w:rsidRDefault="00472519" w:rsidP="0047251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流体密封技术</w:t>
            </w:r>
            <w:r w:rsidRPr="00EB5030">
              <w:rPr>
                <w:rFonts w:hint="eastAsia"/>
                <w:sz w:val="20"/>
                <w:szCs w:val="20"/>
              </w:rPr>
              <w:t xml:space="preserve"> 6~14 1105</w:t>
            </w:r>
            <w:r w:rsidRPr="00EB5030">
              <w:rPr>
                <w:rFonts w:hint="eastAsia"/>
                <w:sz w:val="20"/>
                <w:szCs w:val="20"/>
              </w:rPr>
              <w:t>刘丽芳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472519" w:rsidRPr="00EB5030" w:rsidRDefault="00472519" w:rsidP="00472519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472519" w:rsidRPr="00EB5030" w:rsidRDefault="00472519" w:rsidP="0047251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管道设计</w:t>
            </w:r>
            <w:r w:rsidRPr="00EB5030">
              <w:rPr>
                <w:rFonts w:hint="eastAsia"/>
                <w:sz w:val="20"/>
                <w:szCs w:val="20"/>
              </w:rPr>
              <w:t xml:space="preserve"> 6~1</w:t>
            </w:r>
            <w:r w:rsidRPr="00EB5030">
              <w:rPr>
                <w:sz w:val="20"/>
                <w:szCs w:val="20"/>
              </w:rPr>
              <w:t>418</w:t>
            </w:r>
            <w:r w:rsidRPr="00EB5030">
              <w:rPr>
                <w:rFonts w:hint="eastAsia"/>
                <w:sz w:val="20"/>
                <w:szCs w:val="20"/>
              </w:rPr>
              <w:t xml:space="preserve"> 1110</w:t>
            </w:r>
            <w:r w:rsidRPr="00EB5030">
              <w:rPr>
                <w:rFonts w:hint="eastAsia"/>
                <w:sz w:val="20"/>
                <w:szCs w:val="20"/>
              </w:rPr>
              <w:t>徐青山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472519" w:rsidRPr="00EB5030" w:rsidRDefault="00472519" w:rsidP="0047251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流体密封技术</w:t>
            </w:r>
            <w:r w:rsidRPr="00EB5030">
              <w:rPr>
                <w:rFonts w:hint="eastAsia"/>
                <w:sz w:val="20"/>
                <w:szCs w:val="20"/>
              </w:rPr>
              <w:t xml:space="preserve"> 6~14 1105</w:t>
            </w:r>
            <w:r w:rsidRPr="00EB5030">
              <w:rPr>
                <w:rFonts w:hint="eastAsia"/>
                <w:sz w:val="20"/>
                <w:szCs w:val="20"/>
              </w:rPr>
              <w:t>刘丽芳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472519" w:rsidRPr="00EB5030" w:rsidRDefault="00472519" w:rsidP="0047251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 1214</w:t>
            </w:r>
            <w:r w:rsidRPr="00EB5030">
              <w:rPr>
                <w:rFonts w:hint="eastAsia"/>
                <w:sz w:val="20"/>
                <w:szCs w:val="20"/>
              </w:rPr>
              <w:t>齐君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472519" w:rsidRPr="00EB5030" w:rsidRDefault="00472519" w:rsidP="00472519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472519" w:rsidRPr="00EB5030" w:rsidRDefault="00472519" w:rsidP="0047251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节能技术</w:t>
            </w:r>
            <w:r w:rsidRPr="00EB5030">
              <w:rPr>
                <w:rFonts w:hint="eastAsia"/>
                <w:sz w:val="20"/>
                <w:szCs w:val="20"/>
              </w:rPr>
              <w:t xml:space="preserve"> 3~14 1110</w:t>
            </w:r>
            <w:r w:rsidRPr="00EB5030">
              <w:rPr>
                <w:rFonts w:hint="eastAsia"/>
                <w:sz w:val="20"/>
                <w:szCs w:val="20"/>
              </w:rPr>
              <w:t>曾真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472519" w:rsidRPr="00EB5030" w:rsidRDefault="00472519" w:rsidP="00472519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472519" w:rsidRPr="00EB5030" w:rsidRDefault="00472519" w:rsidP="0047251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472519" w:rsidRPr="00EB5030" w:rsidRDefault="00472519" w:rsidP="00472519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472519" w:rsidRPr="00EB5030" w:rsidRDefault="00472519" w:rsidP="00472519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72519" w:rsidRPr="00EB5030">
        <w:trPr>
          <w:trHeight w:val="719"/>
        </w:trPr>
        <w:tc>
          <w:tcPr>
            <w:tcW w:w="1758" w:type="dxa"/>
          </w:tcPr>
          <w:p w:rsidR="00472519" w:rsidRPr="00EB5030" w:rsidRDefault="00472519" w:rsidP="0047251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2519" w:rsidRPr="00EB5030" w:rsidRDefault="00472519" w:rsidP="00472519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/>
          <w:kern w:val="0"/>
          <w:sz w:val="24"/>
        </w:rPr>
        <w:br w:type="page"/>
      </w: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班级：15化工1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化工安全与环保</w:t>
            </w:r>
            <w:r w:rsidRPr="00EB5030">
              <w:rPr>
                <w:rFonts w:hint="eastAsia"/>
                <w:sz w:val="20"/>
                <w:szCs w:val="20"/>
              </w:rPr>
              <w:t xml:space="preserve"> 1~9 1213</w:t>
            </w:r>
            <w:r w:rsidRPr="00EB5030">
              <w:rPr>
                <w:rFonts w:hint="eastAsia"/>
                <w:sz w:val="20"/>
                <w:szCs w:val="20"/>
              </w:rPr>
              <w:t>唐婧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化工过程模拟与优化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BF1A74" w:rsidRPr="00EB5030">
              <w:rPr>
                <w:sz w:val="20"/>
                <w:szCs w:val="20"/>
              </w:rPr>
              <w:t>5</w:t>
            </w:r>
            <w:r w:rsidRPr="00EB5030">
              <w:rPr>
                <w:rFonts w:hint="eastAsia"/>
                <w:sz w:val="20"/>
                <w:szCs w:val="20"/>
              </w:rPr>
              <w:t>~</w:t>
            </w:r>
            <w:r w:rsidR="00BF1A74" w:rsidRPr="00EB5030">
              <w:rPr>
                <w:sz w:val="20"/>
                <w:szCs w:val="20"/>
              </w:rPr>
              <w:t>13</w:t>
            </w:r>
            <w:r w:rsidRPr="00EB5030">
              <w:rPr>
                <w:rFonts w:hint="eastAsia"/>
                <w:sz w:val="20"/>
                <w:szCs w:val="20"/>
              </w:rPr>
              <w:t xml:space="preserve"> 1208</w:t>
            </w:r>
            <w:r w:rsidRPr="00EB5030">
              <w:rPr>
                <w:rFonts w:hint="eastAsia"/>
                <w:sz w:val="20"/>
                <w:szCs w:val="20"/>
              </w:rPr>
              <w:t>杨峻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化工安全与环保</w:t>
            </w:r>
            <w:r w:rsidRPr="00EB5030">
              <w:rPr>
                <w:rFonts w:hint="eastAsia"/>
                <w:sz w:val="20"/>
                <w:szCs w:val="20"/>
              </w:rPr>
              <w:t xml:space="preserve"> 1~9 1306</w:t>
            </w:r>
            <w:r w:rsidRPr="00EB5030">
              <w:rPr>
                <w:rFonts w:hint="eastAsia"/>
                <w:sz w:val="20"/>
                <w:szCs w:val="20"/>
              </w:rPr>
              <w:t>唐婧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4B0567" w:rsidRPr="00EB5030" w:rsidRDefault="00C02A7C" w:rsidP="004B056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4B0567" w:rsidRPr="00EB5030">
              <w:rPr>
                <w:rFonts w:hint="eastAsia"/>
                <w:sz w:val="20"/>
                <w:szCs w:val="20"/>
              </w:rPr>
              <w:t xml:space="preserve"> 1319</w:t>
            </w:r>
            <w:r w:rsidR="004B0567" w:rsidRPr="00EB5030">
              <w:rPr>
                <w:rFonts w:hint="eastAsia"/>
                <w:sz w:val="20"/>
                <w:szCs w:val="20"/>
              </w:rPr>
              <w:t>李晶晶</w:t>
            </w:r>
            <w:r w:rsidR="004B0567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班级：15化工2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化工安全与环保</w:t>
            </w:r>
            <w:r w:rsidRPr="00EB5030">
              <w:rPr>
                <w:rFonts w:hint="eastAsia"/>
                <w:sz w:val="20"/>
                <w:szCs w:val="20"/>
              </w:rPr>
              <w:t xml:space="preserve"> 1~9 1213</w:t>
            </w:r>
            <w:r w:rsidRPr="00EB5030">
              <w:rPr>
                <w:rFonts w:hint="eastAsia"/>
                <w:sz w:val="20"/>
                <w:szCs w:val="20"/>
              </w:rPr>
              <w:t>唐婧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化工过程模拟与优化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BF1A74" w:rsidRPr="00EB5030">
              <w:rPr>
                <w:sz w:val="20"/>
                <w:szCs w:val="20"/>
              </w:rPr>
              <w:t>5</w:t>
            </w:r>
            <w:r w:rsidRPr="00EB5030">
              <w:rPr>
                <w:rFonts w:hint="eastAsia"/>
                <w:sz w:val="20"/>
                <w:szCs w:val="20"/>
              </w:rPr>
              <w:t>~</w:t>
            </w:r>
            <w:r w:rsidR="00BF1A74" w:rsidRPr="00EB5030">
              <w:rPr>
                <w:sz w:val="20"/>
                <w:szCs w:val="20"/>
              </w:rPr>
              <w:t>13</w:t>
            </w:r>
            <w:r w:rsidRPr="00EB5030">
              <w:rPr>
                <w:rFonts w:hint="eastAsia"/>
                <w:sz w:val="20"/>
                <w:szCs w:val="20"/>
              </w:rPr>
              <w:t xml:space="preserve"> 1208</w:t>
            </w:r>
            <w:r w:rsidRPr="00EB5030">
              <w:rPr>
                <w:rFonts w:hint="eastAsia"/>
                <w:sz w:val="20"/>
                <w:szCs w:val="20"/>
              </w:rPr>
              <w:t>杨峻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化工安全与环保</w:t>
            </w:r>
            <w:r w:rsidRPr="00EB5030">
              <w:rPr>
                <w:rFonts w:hint="eastAsia"/>
                <w:sz w:val="20"/>
                <w:szCs w:val="20"/>
              </w:rPr>
              <w:t xml:space="preserve"> 1~9 1306</w:t>
            </w:r>
            <w:r w:rsidRPr="00EB5030">
              <w:rPr>
                <w:rFonts w:hint="eastAsia"/>
                <w:sz w:val="20"/>
                <w:szCs w:val="20"/>
              </w:rPr>
              <w:t>唐婧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4B0567" w:rsidRPr="00EB5030" w:rsidRDefault="00C02A7C" w:rsidP="004B056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4B0567" w:rsidRPr="00EB5030">
              <w:rPr>
                <w:rFonts w:hint="eastAsia"/>
                <w:sz w:val="20"/>
                <w:szCs w:val="20"/>
              </w:rPr>
              <w:t xml:space="preserve"> 1319</w:t>
            </w:r>
            <w:r w:rsidR="004B0567" w:rsidRPr="00EB5030">
              <w:rPr>
                <w:rFonts w:hint="eastAsia"/>
                <w:sz w:val="20"/>
                <w:szCs w:val="20"/>
              </w:rPr>
              <w:t>李晶晶</w:t>
            </w:r>
            <w:r w:rsidR="004B0567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/>
          <w:kern w:val="0"/>
          <w:sz w:val="24"/>
        </w:rPr>
        <w:br w:type="page"/>
      </w: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班级：15环境设计1</w:t>
      </w:r>
    </w:p>
    <w:tbl>
      <w:tblPr>
        <w:tblW w:w="14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512"/>
        <w:gridCol w:w="2223"/>
        <w:gridCol w:w="1827"/>
        <w:gridCol w:w="1800"/>
        <w:gridCol w:w="2325"/>
        <w:gridCol w:w="1860"/>
        <w:gridCol w:w="114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512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222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827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80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232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86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14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512" w:type="dxa"/>
            <w:vMerge w:val="restart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征集项目专题设计</w:t>
            </w:r>
            <w:r w:rsidRPr="00EB5030">
              <w:rPr>
                <w:rFonts w:hint="eastAsia"/>
                <w:sz w:val="20"/>
                <w:szCs w:val="20"/>
              </w:rPr>
              <w:t xml:space="preserve"> 12~14 3209</w:t>
            </w:r>
            <w:r w:rsidRPr="00EB5030">
              <w:rPr>
                <w:rFonts w:hint="eastAsia"/>
                <w:sz w:val="20"/>
                <w:szCs w:val="20"/>
              </w:rPr>
              <w:t>刘婷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征集项目专题设计</w:t>
            </w:r>
            <w:r w:rsidRPr="00EB5030">
              <w:rPr>
                <w:rFonts w:hint="eastAsia"/>
                <w:sz w:val="20"/>
                <w:szCs w:val="20"/>
              </w:rPr>
              <w:t xml:space="preserve"> 12~14 31115</w:t>
            </w:r>
            <w:r w:rsidRPr="00EB5030">
              <w:rPr>
                <w:rFonts w:hint="eastAsia"/>
                <w:sz w:val="20"/>
                <w:szCs w:val="20"/>
              </w:rPr>
              <w:t>刘婷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征集项目专题设计</w:t>
            </w:r>
            <w:r w:rsidRPr="00EB5030">
              <w:rPr>
                <w:rFonts w:hint="eastAsia"/>
                <w:sz w:val="20"/>
                <w:szCs w:val="20"/>
              </w:rPr>
              <w:t xml:space="preserve"> 12~14 31115</w:t>
            </w:r>
            <w:r w:rsidRPr="00EB5030">
              <w:rPr>
                <w:rFonts w:hint="eastAsia"/>
                <w:sz w:val="20"/>
                <w:szCs w:val="20"/>
              </w:rPr>
              <w:t>刘婷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512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2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512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环境规划与设计 1~5 31115向隽惠1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园林景观设计方法 6~10 31117向隽惠6</w:t>
            </w:r>
          </w:p>
        </w:tc>
        <w:tc>
          <w:tcPr>
            <w:tcW w:w="1827" w:type="dxa"/>
            <w:vAlign w:val="center"/>
          </w:tcPr>
          <w:p w:rsidR="000445A6" w:rsidRPr="00EB5030" w:rsidRDefault="00C02A7C" w:rsidP="00044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0445A6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0C5FC8">
              <w:rPr>
                <w:rFonts w:hint="eastAsia"/>
                <w:sz w:val="20"/>
                <w:szCs w:val="20"/>
              </w:rPr>
              <w:t>3311</w:t>
            </w:r>
            <w:r w:rsidR="000C5FC8">
              <w:rPr>
                <w:rFonts w:hint="eastAsia"/>
                <w:sz w:val="20"/>
                <w:szCs w:val="20"/>
              </w:rPr>
              <w:t>李晶晶</w:t>
            </w:r>
            <w:r w:rsidR="000C5FC8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环境规划与设计 1~5 3920向隽惠1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园林景观设计方法 6~10 31115向隽惠6</w:t>
            </w:r>
          </w:p>
        </w:tc>
        <w:tc>
          <w:tcPr>
            <w:tcW w:w="2325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环境规划与设计</w:t>
            </w:r>
            <w:r w:rsidRPr="00EB5030">
              <w:rPr>
                <w:rFonts w:hint="eastAsia"/>
                <w:sz w:val="20"/>
                <w:szCs w:val="20"/>
              </w:rPr>
              <w:t xml:space="preserve"> 1~5 31115</w:t>
            </w:r>
            <w:r w:rsidRPr="00EB5030">
              <w:rPr>
                <w:rFonts w:hint="eastAsia"/>
                <w:sz w:val="20"/>
                <w:szCs w:val="20"/>
              </w:rPr>
              <w:t>向隽惠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512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2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512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班级：15环境设计2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497"/>
        <w:gridCol w:w="2235"/>
        <w:gridCol w:w="1860"/>
        <w:gridCol w:w="1710"/>
        <w:gridCol w:w="2370"/>
        <w:gridCol w:w="1890"/>
        <w:gridCol w:w="1131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497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223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86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71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237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89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131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497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环境规划与设计 1~5 3920向隽惠2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园林景观设计方法 6~10 3920杨婉6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征集项目专题设计 11~13 3209黄秦超6</w:t>
            </w:r>
          </w:p>
        </w:tc>
        <w:tc>
          <w:tcPr>
            <w:tcW w:w="1710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70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497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70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497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园林景观设计方法 6~10 3920杨婉6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征集项目专题设计 11~13 3209黄秦超6</w:t>
            </w:r>
          </w:p>
        </w:tc>
        <w:tc>
          <w:tcPr>
            <w:tcW w:w="223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0445A6" w:rsidRPr="00EB5030" w:rsidRDefault="00C02A7C" w:rsidP="00044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0445A6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0C5FC8">
              <w:rPr>
                <w:rFonts w:hint="eastAsia"/>
                <w:sz w:val="20"/>
                <w:szCs w:val="20"/>
              </w:rPr>
              <w:t>3311</w:t>
            </w:r>
            <w:r w:rsidR="000C5FC8">
              <w:rPr>
                <w:rFonts w:hint="eastAsia"/>
                <w:sz w:val="20"/>
                <w:szCs w:val="20"/>
              </w:rPr>
              <w:t>李晶晶</w:t>
            </w:r>
            <w:r w:rsidR="000C5FC8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园林景观设计方法 6~10 31117杨婉6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征集项目专题设计 11~13 31117黄秦超6</w:t>
            </w:r>
          </w:p>
        </w:tc>
        <w:tc>
          <w:tcPr>
            <w:tcW w:w="2370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环境规划与设计</w:t>
            </w:r>
            <w:r w:rsidRPr="00EB5030">
              <w:rPr>
                <w:rFonts w:hint="eastAsia"/>
                <w:sz w:val="20"/>
                <w:szCs w:val="20"/>
              </w:rPr>
              <w:t xml:space="preserve"> 1~5 31115</w:t>
            </w:r>
            <w:r w:rsidRPr="00EB5030">
              <w:rPr>
                <w:rFonts w:hint="eastAsia"/>
                <w:sz w:val="20"/>
                <w:szCs w:val="20"/>
              </w:rPr>
              <w:t>向隽惠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环境规划与设计</w:t>
            </w:r>
            <w:r w:rsidRPr="00EB5030">
              <w:rPr>
                <w:rFonts w:hint="eastAsia"/>
                <w:sz w:val="20"/>
                <w:szCs w:val="20"/>
              </w:rPr>
              <w:t xml:space="preserve"> 1~5 31115</w:t>
            </w:r>
            <w:r w:rsidRPr="00EB5030">
              <w:rPr>
                <w:rFonts w:hint="eastAsia"/>
                <w:sz w:val="20"/>
                <w:szCs w:val="20"/>
              </w:rPr>
              <w:t>向隽惠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497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497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/>
          <w:kern w:val="0"/>
          <w:sz w:val="24"/>
        </w:rPr>
        <w:br w:type="page"/>
      </w: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班级：15环境设计3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FF0994" w:rsidRPr="00EB5030" w:rsidRDefault="00FF099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Merge w:val="restart"/>
            <w:vAlign w:val="center"/>
          </w:tcPr>
          <w:p w:rsidR="00FF0994" w:rsidRPr="00EB5030" w:rsidRDefault="00FF099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FF0994" w:rsidRPr="00EB5030" w:rsidRDefault="00DB0534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园林景观设计方法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6~10 3</w:t>
            </w:r>
            <w:r w:rsidR="00E80C12" w:rsidRPr="00EB5030">
              <w:rPr>
                <w:kern w:val="0"/>
                <w:sz w:val="18"/>
                <w:szCs w:val="18"/>
              </w:rPr>
              <w:t>1403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杨婉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983" w:type="dxa"/>
            <w:vMerge w:val="restart"/>
            <w:vAlign w:val="center"/>
          </w:tcPr>
          <w:p w:rsidR="00FF0994" w:rsidRPr="00EB5030" w:rsidRDefault="00FF0994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FF0994" w:rsidRPr="00EB5030" w:rsidRDefault="00E80C1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园林景观设计方法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6~10 311</w:t>
            </w:r>
            <w:r w:rsidRPr="00EB5030">
              <w:rPr>
                <w:kern w:val="0"/>
                <w:sz w:val="18"/>
                <w:szCs w:val="18"/>
              </w:rPr>
              <w:t>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杨婉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986" w:type="dxa"/>
            <w:vMerge w:val="restart"/>
            <w:vAlign w:val="center"/>
          </w:tcPr>
          <w:p w:rsidR="00E80C12" w:rsidRPr="00EB5030" w:rsidRDefault="00E80C12" w:rsidP="00E80C1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园林景观设计方法</w:t>
            </w:r>
            <w:r w:rsidRPr="00EB5030">
              <w:rPr>
                <w:rFonts w:hint="eastAsia"/>
                <w:sz w:val="20"/>
                <w:szCs w:val="20"/>
              </w:rPr>
              <w:t xml:space="preserve"> 6~10 311</w:t>
            </w:r>
            <w:r w:rsidRPr="00EB5030">
              <w:rPr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7</w:t>
            </w:r>
            <w:r w:rsidRPr="00EB5030">
              <w:rPr>
                <w:rFonts w:hint="eastAsia"/>
                <w:sz w:val="20"/>
                <w:szCs w:val="20"/>
              </w:rPr>
              <w:t>杨婉</w:t>
            </w:r>
            <w:r w:rsidRPr="00EB5030">
              <w:rPr>
                <w:rFonts w:hint="eastAsia"/>
                <w:sz w:val="20"/>
                <w:szCs w:val="20"/>
              </w:rPr>
              <w:t>7</w:t>
            </w:r>
          </w:p>
          <w:p w:rsidR="00FF0994" w:rsidRPr="00EB5030" w:rsidRDefault="00FF0994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F0994" w:rsidRPr="00EB5030" w:rsidRDefault="00FF099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FF0994" w:rsidRPr="00EB5030" w:rsidRDefault="00FF0994" w:rsidP="00FF099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环境规划与设计</w:t>
            </w:r>
            <w:r w:rsidRPr="00EB5030">
              <w:rPr>
                <w:rFonts w:hint="eastAsia"/>
                <w:sz w:val="20"/>
                <w:szCs w:val="20"/>
              </w:rPr>
              <w:t xml:space="preserve"> 1~5 31107</w:t>
            </w:r>
            <w:r w:rsidRPr="00EB5030">
              <w:rPr>
                <w:rFonts w:hint="eastAsia"/>
                <w:sz w:val="20"/>
                <w:szCs w:val="20"/>
              </w:rPr>
              <w:t>向隽惠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FF0994" w:rsidRPr="00EB5030" w:rsidRDefault="00FF099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FF0994" w:rsidRPr="00EB5030" w:rsidRDefault="00FF099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Merge/>
            <w:vAlign w:val="center"/>
          </w:tcPr>
          <w:p w:rsidR="00FF0994" w:rsidRPr="00EB5030" w:rsidRDefault="00FF0994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FF0994" w:rsidRPr="00EB5030" w:rsidRDefault="00FF0994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FF0994" w:rsidRPr="00EB5030" w:rsidRDefault="00FF099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FF0994" w:rsidRPr="00EB5030" w:rsidRDefault="00FF0994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FF0994" w:rsidRPr="00EB5030" w:rsidRDefault="00FF0994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F0994" w:rsidRPr="00EB5030" w:rsidRDefault="00FF099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FF0994" w:rsidRPr="00EB5030" w:rsidRDefault="00FF099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征集项目专题设计</w:t>
            </w:r>
            <w:r w:rsidRPr="00EB5030">
              <w:rPr>
                <w:rFonts w:hint="eastAsia"/>
                <w:sz w:val="20"/>
                <w:szCs w:val="20"/>
              </w:rPr>
              <w:t xml:space="preserve"> 12~14 31117</w:t>
            </w:r>
            <w:r w:rsidRPr="00EB5030">
              <w:rPr>
                <w:rFonts w:hint="eastAsia"/>
                <w:sz w:val="20"/>
                <w:szCs w:val="20"/>
              </w:rPr>
              <w:t>郭燕群</w:t>
            </w:r>
            <w:r w:rsidRPr="00EB5030">
              <w:rPr>
                <w:rFonts w:hint="eastAsia"/>
                <w:sz w:val="20"/>
                <w:szCs w:val="20"/>
              </w:rPr>
              <w:t>7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征集项目专题设计</w:t>
            </w:r>
            <w:r w:rsidRPr="00EB5030">
              <w:rPr>
                <w:rFonts w:hint="eastAsia"/>
                <w:sz w:val="20"/>
                <w:szCs w:val="20"/>
              </w:rPr>
              <w:t xml:space="preserve"> 12~14 31403</w:t>
            </w:r>
            <w:r w:rsidRPr="00EB5030">
              <w:rPr>
                <w:rFonts w:hint="eastAsia"/>
                <w:sz w:val="20"/>
                <w:szCs w:val="20"/>
              </w:rPr>
              <w:t>郭燕群</w:t>
            </w:r>
            <w:r w:rsidRPr="00EB5030">
              <w:rPr>
                <w:rFonts w:hint="eastAsia"/>
                <w:sz w:val="20"/>
                <w:szCs w:val="20"/>
              </w:rPr>
              <w:t>7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0445A6" w:rsidRPr="00EB5030" w:rsidRDefault="00C02A7C" w:rsidP="00044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0445A6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0C5FC8">
              <w:rPr>
                <w:rFonts w:hint="eastAsia"/>
                <w:sz w:val="20"/>
                <w:szCs w:val="20"/>
              </w:rPr>
              <w:t>3311</w:t>
            </w:r>
            <w:r w:rsidR="000C5FC8">
              <w:rPr>
                <w:rFonts w:hint="eastAsia"/>
                <w:sz w:val="20"/>
                <w:szCs w:val="20"/>
              </w:rPr>
              <w:t>李晶晶</w:t>
            </w:r>
            <w:r w:rsidR="000C5FC8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征集项目专题设计</w:t>
            </w:r>
            <w:r w:rsidRPr="00EB5030">
              <w:rPr>
                <w:rFonts w:hint="eastAsia"/>
                <w:sz w:val="20"/>
                <w:szCs w:val="20"/>
              </w:rPr>
              <w:t xml:space="preserve"> 12~14 31403</w:t>
            </w:r>
            <w:r w:rsidRPr="00EB5030">
              <w:rPr>
                <w:rFonts w:hint="eastAsia"/>
                <w:sz w:val="20"/>
                <w:szCs w:val="20"/>
              </w:rPr>
              <w:t>郭燕群</w:t>
            </w:r>
            <w:r w:rsidRPr="00EB5030">
              <w:rPr>
                <w:rFonts w:hint="eastAsia"/>
                <w:sz w:val="20"/>
                <w:szCs w:val="20"/>
              </w:rPr>
              <w:t>7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CC3A2F" w:rsidRPr="00EB5030" w:rsidRDefault="00CC3A2F" w:rsidP="00FF099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环境规划与设计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1~5 31107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向隽惠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环境规划与设计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1~5 31107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向隽惠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 w:rsidP="00E80C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班级：15机制1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模具设计与制造</w:t>
            </w:r>
            <w:r w:rsidRPr="00EB5030">
              <w:rPr>
                <w:rFonts w:hint="eastAsia"/>
                <w:sz w:val="20"/>
                <w:szCs w:val="20"/>
              </w:rPr>
              <w:t xml:space="preserve"> 3~11 3109</w:t>
            </w:r>
            <w:r w:rsidRPr="00EB5030">
              <w:rPr>
                <w:rFonts w:hint="eastAsia"/>
                <w:sz w:val="20"/>
                <w:szCs w:val="20"/>
              </w:rPr>
              <w:t>干露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科技英语</w:t>
            </w:r>
            <w:r w:rsidRPr="00EB5030">
              <w:rPr>
                <w:rFonts w:hint="eastAsia"/>
                <w:sz w:val="20"/>
                <w:szCs w:val="20"/>
              </w:rPr>
              <w:t xml:space="preserve"> 3~11 3203</w:t>
            </w:r>
            <w:r w:rsidRPr="00EB5030">
              <w:rPr>
                <w:rFonts w:hint="eastAsia"/>
                <w:sz w:val="20"/>
                <w:szCs w:val="20"/>
              </w:rPr>
              <w:t>卢霞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数控技术及应用</w:t>
            </w:r>
            <w:r w:rsidRPr="00EB5030">
              <w:rPr>
                <w:rFonts w:hint="eastAsia"/>
                <w:sz w:val="20"/>
                <w:szCs w:val="20"/>
              </w:rPr>
              <w:t xml:space="preserve"> 4~11 3501</w:t>
            </w:r>
            <w:r w:rsidRPr="00EB5030">
              <w:rPr>
                <w:rFonts w:hint="eastAsia"/>
                <w:sz w:val="20"/>
                <w:szCs w:val="20"/>
              </w:rPr>
              <w:t>罗园智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模具设计与制造</w:t>
            </w:r>
            <w:r w:rsidRPr="00EB5030">
              <w:rPr>
                <w:rFonts w:hint="eastAsia"/>
                <w:sz w:val="20"/>
                <w:szCs w:val="20"/>
              </w:rPr>
              <w:t xml:space="preserve"> 3~11 3109</w:t>
            </w:r>
            <w:r w:rsidRPr="00EB5030">
              <w:rPr>
                <w:rFonts w:hint="eastAsia"/>
                <w:sz w:val="20"/>
                <w:szCs w:val="20"/>
              </w:rPr>
              <w:t>干露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科技英语</w:t>
            </w:r>
            <w:r w:rsidRPr="00EB5030">
              <w:rPr>
                <w:rFonts w:hint="eastAsia"/>
                <w:sz w:val="20"/>
                <w:szCs w:val="20"/>
              </w:rPr>
              <w:t xml:space="preserve"> 3~11 3201</w:t>
            </w:r>
            <w:r w:rsidRPr="00EB5030">
              <w:rPr>
                <w:rFonts w:hint="eastAsia"/>
                <w:sz w:val="20"/>
                <w:szCs w:val="20"/>
              </w:rPr>
              <w:t>卢霞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数控技术及应用</w:t>
            </w:r>
            <w:r w:rsidRPr="00EB5030">
              <w:rPr>
                <w:rFonts w:hint="eastAsia"/>
                <w:sz w:val="20"/>
                <w:szCs w:val="20"/>
              </w:rPr>
              <w:t xml:space="preserve"> 4~11 3501</w:t>
            </w:r>
            <w:r w:rsidRPr="00EB5030">
              <w:rPr>
                <w:rFonts w:hint="eastAsia"/>
                <w:sz w:val="20"/>
                <w:szCs w:val="20"/>
              </w:rPr>
              <w:t>罗园智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472519" w:rsidRPr="00EB5030" w:rsidRDefault="00472519" w:rsidP="0047251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="00BA0286">
              <w:rPr>
                <w:rFonts w:hint="eastAsia"/>
                <w:sz w:val="20"/>
                <w:szCs w:val="20"/>
              </w:rPr>
              <w:t xml:space="preserve"> 6~8 1314</w:t>
            </w:r>
            <w:r w:rsidRPr="00EB5030">
              <w:rPr>
                <w:rFonts w:hint="eastAsia"/>
                <w:sz w:val="20"/>
                <w:szCs w:val="20"/>
              </w:rPr>
              <w:t>程怡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 w:rsidP="00472519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/>
          <w:kern w:val="0"/>
          <w:sz w:val="24"/>
        </w:rPr>
        <w:br w:type="page"/>
      </w: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班级：15机制2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模具设计与制造</w:t>
            </w:r>
            <w:r w:rsidRPr="00EB5030">
              <w:rPr>
                <w:rFonts w:hint="eastAsia"/>
                <w:sz w:val="20"/>
                <w:szCs w:val="20"/>
              </w:rPr>
              <w:t xml:space="preserve"> 3~11 3109</w:t>
            </w:r>
            <w:r w:rsidRPr="00EB5030">
              <w:rPr>
                <w:rFonts w:hint="eastAsia"/>
                <w:sz w:val="20"/>
                <w:szCs w:val="20"/>
              </w:rPr>
              <w:t>干露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科技英语</w:t>
            </w:r>
            <w:r w:rsidRPr="00EB5030">
              <w:rPr>
                <w:rFonts w:hint="eastAsia"/>
                <w:sz w:val="20"/>
                <w:szCs w:val="20"/>
              </w:rPr>
              <w:t xml:space="preserve"> 3~11 3203</w:t>
            </w:r>
            <w:r w:rsidRPr="00EB5030">
              <w:rPr>
                <w:rFonts w:hint="eastAsia"/>
                <w:sz w:val="20"/>
                <w:szCs w:val="20"/>
              </w:rPr>
              <w:t>卢霞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数控技术及应用</w:t>
            </w:r>
            <w:r w:rsidRPr="00EB5030">
              <w:rPr>
                <w:rFonts w:hint="eastAsia"/>
                <w:sz w:val="20"/>
                <w:szCs w:val="20"/>
              </w:rPr>
              <w:t xml:space="preserve"> 4~11 3501</w:t>
            </w:r>
            <w:r w:rsidRPr="00EB5030">
              <w:rPr>
                <w:rFonts w:hint="eastAsia"/>
                <w:sz w:val="20"/>
                <w:szCs w:val="20"/>
              </w:rPr>
              <w:t>罗园智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模具设计与制造</w:t>
            </w:r>
            <w:r w:rsidRPr="00EB5030">
              <w:rPr>
                <w:rFonts w:hint="eastAsia"/>
                <w:sz w:val="20"/>
                <w:szCs w:val="20"/>
              </w:rPr>
              <w:t xml:space="preserve"> 3~11 3109</w:t>
            </w:r>
            <w:r w:rsidRPr="00EB5030">
              <w:rPr>
                <w:rFonts w:hint="eastAsia"/>
                <w:sz w:val="20"/>
                <w:szCs w:val="20"/>
              </w:rPr>
              <w:t>干露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科技英语</w:t>
            </w:r>
            <w:r w:rsidRPr="00EB5030">
              <w:rPr>
                <w:rFonts w:hint="eastAsia"/>
                <w:sz w:val="20"/>
                <w:szCs w:val="20"/>
              </w:rPr>
              <w:t xml:space="preserve"> 3~11 3201</w:t>
            </w:r>
            <w:r w:rsidRPr="00EB5030">
              <w:rPr>
                <w:rFonts w:hint="eastAsia"/>
                <w:sz w:val="20"/>
                <w:szCs w:val="20"/>
              </w:rPr>
              <w:t>卢霞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数控技术及应用</w:t>
            </w:r>
            <w:r w:rsidRPr="00EB5030">
              <w:rPr>
                <w:rFonts w:hint="eastAsia"/>
                <w:sz w:val="20"/>
                <w:szCs w:val="20"/>
              </w:rPr>
              <w:t xml:space="preserve"> 4~11 3501</w:t>
            </w:r>
            <w:r w:rsidRPr="00EB5030">
              <w:rPr>
                <w:rFonts w:hint="eastAsia"/>
                <w:sz w:val="20"/>
                <w:szCs w:val="20"/>
              </w:rPr>
              <w:t>罗园智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12A52" w:rsidRPr="00EB5030" w:rsidRDefault="00C12A52" w:rsidP="00C12A5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 </w:t>
            </w:r>
            <w:r w:rsidR="00BA0286">
              <w:rPr>
                <w:rFonts w:hint="eastAsia"/>
                <w:sz w:val="20"/>
                <w:szCs w:val="20"/>
              </w:rPr>
              <w:t>1314</w:t>
            </w:r>
            <w:r w:rsidR="00BA0286">
              <w:rPr>
                <w:rFonts w:hint="eastAsia"/>
                <w:sz w:val="20"/>
                <w:szCs w:val="20"/>
              </w:rPr>
              <w:t>程怡</w:t>
            </w:r>
            <w:r w:rsidR="00BA0286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班级：15机制3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模具设计与制造</w:t>
            </w:r>
            <w:r w:rsidRPr="00EB5030">
              <w:rPr>
                <w:rFonts w:hint="eastAsia"/>
                <w:sz w:val="20"/>
                <w:szCs w:val="20"/>
              </w:rPr>
              <w:t xml:space="preserve"> 3~11 3109</w:t>
            </w:r>
            <w:r w:rsidRPr="00EB5030">
              <w:rPr>
                <w:rFonts w:hint="eastAsia"/>
                <w:sz w:val="20"/>
                <w:szCs w:val="20"/>
              </w:rPr>
              <w:t>干露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科技英语</w:t>
            </w:r>
            <w:r w:rsidRPr="00EB5030">
              <w:rPr>
                <w:rFonts w:hint="eastAsia"/>
                <w:sz w:val="20"/>
                <w:szCs w:val="20"/>
              </w:rPr>
              <w:t xml:space="preserve"> 3~11 3203</w:t>
            </w:r>
            <w:r w:rsidRPr="00EB5030">
              <w:rPr>
                <w:rFonts w:hint="eastAsia"/>
                <w:sz w:val="20"/>
                <w:szCs w:val="20"/>
              </w:rPr>
              <w:t>卢霞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数控技术及应用</w:t>
            </w:r>
            <w:r w:rsidRPr="00EB5030">
              <w:rPr>
                <w:rFonts w:hint="eastAsia"/>
                <w:sz w:val="20"/>
                <w:szCs w:val="20"/>
              </w:rPr>
              <w:t xml:space="preserve"> 4~11 3501</w:t>
            </w:r>
            <w:r w:rsidRPr="00EB5030">
              <w:rPr>
                <w:rFonts w:hint="eastAsia"/>
                <w:sz w:val="20"/>
                <w:szCs w:val="20"/>
              </w:rPr>
              <w:t>罗园智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模具设计与制造</w:t>
            </w:r>
            <w:r w:rsidRPr="00EB5030">
              <w:rPr>
                <w:rFonts w:hint="eastAsia"/>
                <w:sz w:val="20"/>
                <w:szCs w:val="20"/>
              </w:rPr>
              <w:t xml:space="preserve"> 3~11 3109</w:t>
            </w:r>
            <w:r w:rsidRPr="00EB5030">
              <w:rPr>
                <w:rFonts w:hint="eastAsia"/>
                <w:sz w:val="20"/>
                <w:szCs w:val="20"/>
              </w:rPr>
              <w:t>干露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科技英语</w:t>
            </w:r>
            <w:r w:rsidRPr="00EB5030">
              <w:rPr>
                <w:rFonts w:hint="eastAsia"/>
                <w:sz w:val="20"/>
                <w:szCs w:val="20"/>
              </w:rPr>
              <w:t xml:space="preserve"> 3~11 3201</w:t>
            </w:r>
            <w:r w:rsidRPr="00EB5030">
              <w:rPr>
                <w:rFonts w:hint="eastAsia"/>
                <w:sz w:val="20"/>
                <w:szCs w:val="20"/>
              </w:rPr>
              <w:t>卢霞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数控技术及应用</w:t>
            </w:r>
            <w:r w:rsidRPr="00EB5030">
              <w:rPr>
                <w:rFonts w:hint="eastAsia"/>
                <w:sz w:val="20"/>
                <w:szCs w:val="20"/>
              </w:rPr>
              <w:t xml:space="preserve"> 4~11 3501</w:t>
            </w:r>
            <w:r w:rsidRPr="00EB5030">
              <w:rPr>
                <w:rFonts w:hint="eastAsia"/>
                <w:sz w:val="20"/>
                <w:szCs w:val="20"/>
              </w:rPr>
              <w:t>罗园智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12A52" w:rsidRPr="00EB5030" w:rsidRDefault="00C12A52" w:rsidP="00C12A5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 </w:t>
            </w:r>
            <w:r w:rsidR="00BA0286">
              <w:rPr>
                <w:rFonts w:hint="eastAsia"/>
                <w:sz w:val="20"/>
                <w:szCs w:val="20"/>
              </w:rPr>
              <w:t>1314</w:t>
            </w:r>
            <w:r w:rsidR="00BA0286">
              <w:rPr>
                <w:rFonts w:hint="eastAsia"/>
                <w:sz w:val="20"/>
                <w:szCs w:val="20"/>
              </w:rPr>
              <w:t>程怡</w:t>
            </w:r>
            <w:r w:rsidR="00BA0286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/>
          <w:kern w:val="0"/>
          <w:sz w:val="24"/>
        </w:rPr>
        <w:br w:type="page"/>
      </w: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班级：15机制4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模具设计与制造</w:t>
            </w:r>
            <w:r w:rsidRPr="00EB5030">
              <w:rPr>
                <w:rFonts w:hint="eastAsia"/>
                <w:sz w:val="20"/>
                <w:szCs w:val="20"/>
              </w:rPr>
              <w:t xml:space="preserve"> 3~11 3109</w:t>
            </w:r>
            <w:r w:rsidRPr="00EB5030">
              <w:rPr>
                <w:rFonts w:hint="eastAsia"/>
                <w:sz w:val="20"/>
                <w:szCs w:val="20"/>
              </w:rPr>
              <w:t>干露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科技英语</w:t>
            </w:r>
            <w:r w:rsidRPr="00EB5030">
              <w:rPr>
                <w:rFonts w:hint="eastAsia"/>
                <w:sz w:val="20"/>
                <w:szCs w:val="20"/>
              </w:rPr>
              <w:t xml:space="preserve"> 3~11 3203</w:t>
            </w:r>
            <w:r w:rsidRPr="00EB5030">
              <w:rPr>
                <w:rFonts w:hint="eastAsia"/>
                <w:sz w:val="20"/>
                <w:szCs w:val="20"/>
              </w:rPr>
              <w:t>卢霞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数控技术及应用</w:t>
            </w:r>
            <w:r w:rsidRPr="00EB5030">
              <w:rPr>
                <w:rFonts w:hint="eastAsia"/>
                <w:sz w:val="20"/>
                <w:szCs w:val="20"/>
              </w:rPr>
              <w:t xml:space="preserve"> 4~11 3501</w:t>
            </w:r>
            <w:r w:rsidRPr="00EB5030">
              <w:rPr>
                <w:rFonts w:hint="eastAsia"/>
                <w:sz w:val="20"/>
                <w:szCs w:val="20"/>
              </w:rPr>
              <w:t>罗园智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模具设计与制造</w:t>
            </w:r>
            <w:r w:rsidRPr="00EB5030">
              <w:rPr>
                <w:rFonts w:hint="eastAsia"/>
                <w:sz w:val="20"/>
                <w:szCs w:val="20"/>
              </w:rPr>
              <w:t xml:space="preserve"> 3~11 3109</w:t>
            </w:r>
            <w:r w:rsidRPr="00EB5030">
              <w:rPr>
                <w:rFonts w:hint="eastAsia"/>
                <w:sz w:val="20"/>
                <w:szCs w:val="20"/>
              </w:rPr>
              <w:t>干露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科技英语</w:t>
            </w:r>
            <w:r w:rsidRPr="00EB5030">
              <w:rPr>
                <w:rFonts w:hint="eastAsia"/>
                <w:sz w:val="20"/>
                <w:szCs w:val="20"/>
              </w:rPr>
              <w:t xml:space="preserve"> 3~11 3201</w:t>
            </w:r>
            <w:r w:rsidRPr="00EB5030">
              <w:rPr>
                <w:rFonts w:hint="eastAsia"/>
                <w:sz w:val="20"/>
                <w:szCs w:val="20"/>
              </w:rPr>
              <w:t>卢霞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 w:rsidP="00C12A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数控技术及应用</w:t>
            </w:r>
            <w:r w:rsidRPr="00EB5030">
              <w:rPr>
                <w:rFonts w:hint="eastAsia"/>
                <w:sz w:val="20"/>
                <w:szCs w:val="20"/>
              </w:rPr>
              <w:t xml:space="preserve"> 4~11 3501</w:t>
            </w:r>
            <w:r w:rsidRPr="00EB5030">
              <w:rPr>
                <w:rFonts w:hint="eastAsia"/>
                <w:sz w:val="20"/>
                <w:szCs w:val="20"/>
              </w:rPr>
              <w:t>罗园智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12A52" w:rsidP="00C12A5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 </w:t>
            </w:r>
            <w:r w:rsidR="00BA0286">
              <w:rPr>
                <w:rFonts w:hint="eastAsia"/>
                <w:sz w:val="20"/>
                <w:szCs w:val="20"/>
              </w:rPr>
              <w:t>1314</w:t>
            </w:r>
            <w:r w:rsidR="00BA0286">
              <w:rPr>
                <w:rFonts w:hint="eastAsia"/>
                <w:sz w:val="20"/>
                <w:szCs w:val="20"/>
              </w:rPr>
              <w:t>程怡</w:t>
            </w:r>
            <w:r w:rsidR="00BA0286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班级：15机制5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模具设计与制造</w:t>
            </w:r>
            <w:r w:rsidRPr="00EB5030">
              <w:rPr>
                <w:rFonts w:hint="eastAsia"/>
                <w:sz w:val="20"/>
                <w:szCs w:val="20"/>
              </w:rPr>
              <w:t xml:space="preserve"> 3~11 3207</w:t>
            </w:r>
            <w:r w:rsidRPr="00EB5030">
              <w:rPr>
                <w:rFonts w:hint="eastAsia"/>
                <w:sz w:val="20"/>
                <w:szCs w:val="20"/>
              </w:rPr>
              <w:t>干露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科技英语</w:t>
            </w:r>
            <w:r w:rsidRPr="00EB5030">
              <w:rPr>
                <w:rFonts w:hint="eastAsia"/>
                <w:sz w:val="20"/>
                <w:szCs w:val="20"/>
              </w:rPr>
              <w:t xml:space="preserve"> 3~11 3211</w:t>
            </w:r>
            <w:r w:rsidRPr="00EB5030">
              <w:rPr>
                <w:rFonts w:hint="eastAsia"/>
                <w:sz w:val="20"/>
                <w:szCs w:val="20"/>
              </w:rPr>
              <w:t>卢霞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数控技术及应用</w:t>
            </w:r>
            <w:r w:rsidRPr="00EB5030">
              <w:rPr>
                <w:rFonts w:hint="eastAsia"/>
                <w:sz w:val="20"/>
                <w:szCs w:val="20"/>
              </w:rPr>
              <w:t xml:space="preserve"> 4~11 3501</w:t>
            </w:r>
            <w:r w:rsidRPr="00EB5030">
              <w:rPr>
                <w:rFonts w:hint="eastAsia"/>
                <w:sz w:val="20"/>
                <w:szCs w:val="20"/>
              </w:rPr>
              <w:t>罗园智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模具设计与制造</w:t>
            </w:r>
            <w:r w:rsidRPr="00EB5030">
              <w:rPr>
                <w:rFonts w:hint="eastAsia"/>
                <w:sz w:val="20"/>
                <w:szCs w:val="20"/>
              </w:rPr>
              <w:t xml:space="preserve"> 3~11 3403</w:t>
            </w:r>
            <w:r w:rsidRPr="00EB5030">
              <w:rPr>
                <w:rFonts w:hint="eastAsia"/>
                <w:sz w:val="20"/>
                <w:szCs w:val="20"/>
              </w:rPr>
              <w:t>干露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科技英语</w:t>
            </w:r>
            <w:r w:rsidRPr="00EB5030">
              <w:rPr>
                <w:rFonts w:hint="eastAsia"/>
                <w:sz w:val="20"/>
                <w:szCs w:val="20"/>
              </w:rPr>
              <w:t xml:space="preserve"> 3~11 </w:t>
            </w:r>
            <w:r w:rsidR="000C5FC8">
              <w:rPr>
                <w:rFonts w:hint="eastAsia"/>
                <w:sz w:val="20"/>
                <w:szCs w:val="20"/>
              </w:rPr>
              <w:t>1101</w:t>
            </w:r>
            <w:r w:rsidR="000C5FC8">
              <w:rPr>
                <w:rFonts w:hint="eastAsia"/>
                <w:sz w:val="20"/>
                <w:szCs w:val="20"/>
              </w:rPr>
              <w:t>卢霞</w:t>
            </w:r>
            <w:r w:rsidR="000C5FC8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数控技术及应用</w:t>
            </w:r>
            <w:r w:rsidRPr="00EB5030">
              <w:rPr>
                <w:rFonts w:hint="eastAsia"/>
                <w:sz w:val="20"/>
                <w:szCs w:val="20"/>
              </w:rPr>
              <w:t xml:space="preserve"> 4~11 3501</w:t>
            </w:r>
            <w:r w:rsidRPr="00EB5030">
              <w:rPr>
                <w:rFonts w:hint="eastAsia"/>
                <w:sz w:val="20"/>
                <w:szCs w:val="20"/>
              </w:rPr>
              <w:t>罗园智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 w:rsidP="00C12A52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472519" w:rsidRPr="00EB5030" w:rsidRDefault="00472519" w:rsidP="0047251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 1319</w:t>
            </w:r>
            <w:r w:rsidRPr="00EB5030">
              <w:rPr>
                <w:rFonts w:hint="eastAsia"/>
                <w:sz w:val="20"/>
                <w:szCs w:val="20"/>
              </w:rPr>
              <w:t>李晶晶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班级：15机制6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2070"/>
        <w:gridCol w:w="1371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207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371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模具设计与制造</w:t>
            </w:r>
            <w:r w:rsidRPr="00EB5030">
              <w:rPr>
                <w:rFonts w:hint="eastAsia"/>
                <w:sz w:val="20"/>
                <w:szCs w:val="20"/>
              </w:rPr>
              <w:t xml:space="preserve"> 3~11 3207</w:t>
            </w:r>
            <w:r w:rsidRPr="00EB5030">
              <w:rPr>
                <w:rFonts w:hint="eastAsia"/>
                <w:sz w:val="20"/>
                <w:szCs w:val="20"/>
              </w:rPr>
              <w:t>干露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科技英语</w:t>
            </w:r>
            <w:r w:rsidRPr="00EB5030">
              <w:rPr>
                <w:rFonts w:hint="eastAsia"/>
                <w:sz w:val="20"/>
                <w:szCs w:val="20"/>
              </w:rPr>
              <w:t xml:space="preserve"> 3~11 3211</w:t>
            </w:r>
            <w:r w:rsidRPr="00EB5030">
              <w:rPr>
                <w:rFonts w:hint="eastAsia"/>
                <w:sz w:val="20"/>
                <w:szCs w:val="20"/>
              </w:rPr>
              <w:t>卢霞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数控技术及应用</w:t>
            </w:r>
            <w:r w:rsidRPr="00EB5030">
              <w:rPr>
                <w:rFonts w:hint="eastAsia"/>
                <w:sz w:val="20"/>
                <w:szCs w:val="20"/>
              </w:rPr>
              <w:t xml:space="preserve"> 4~11 3501</w:t>
            </w:r>
            <w:r w:rsidRPr="00EB5030">
              <w:rPr>
                <w:rFonts w:hint="eastAsia"/>
                <w:sz w:val="20"/>
                <w:szCs w:val="20"/>
              </w:rPr>
              <w:t>罗园智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模具设计与制造</w:t>
            </w:r>
            <w:r w:rsidRPr="00EB5030">
              <w:rPr>
                <w:rFonts w:hint="eastAsia"/>
                <w:sz w:val="20"/>
                <w:szCs w:val="20"/>
              </w:rPr>
              <w:t xml:space="preserve"> 3~11 3403</w:t>
            </w:r>
            <w:r w:rsidRPr="00EB5030">
              <w:rPr>
                <w:rFonts w:hint="eastAsia"/>
                <w:sz w:val="20"/>
                <w:szCs w:val="20"/>
              </w:rPr>
              <w:t>干露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科技英语</w:t>
            </w:r>
            <w:r w:rsidRPr="00EB5030">
              <w:rPr>
                <w:rFonts w:hint="eastAsia"/>
                <w:sz w:val="20"/>
                <w:szCs w:val="20"/>
              </w:rPr>
              <w:t xml:space="preserve"> 3~11 </w:t>
            </w:r>
            <w:r w:rsidR="000C5FC8">
              <w:rPr>
                <w:rFonts w:hint="eastAsia"/>
                <w:sz w:val="20"/>
                <w:szCs w:val="20"/>
              </w:rPr>
              <w:t>1101</w:t>
            </w:r>
            <w:r w:rsidR="000C5FC8">
              <w:rPr>
                <w:rFonts w:hint="eastAsia"/>
                <w:sz w:val="20"/>
                <w:szCs w:val="20"/>
              </w:rPr>
              <w:t>卢霞</w:t>
            </w:r>
            <w:r w:rsidR="000C5FC8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数控技术及应用</w:t>
            </w:r>
            <w:r w:rsidRPr="00EB5030">
              <w:rPr>
                <w:rFonts w:hint="eastAsia"/>
                <w:sz w:val="20"/>
                <w:szCs w:val="20"/>
              </w:rPr>
              <w:t xml:space="preserve"> 4~11 3501</w:t>
            </w:r>
            <w:r w:rsidRPr="00EB5030">
              <w:rPr>
                <w:rFonts w:hint="eastAsia"/>
                <w:sz w:val="20"/>
                <w:szCs w:val="20"/>
              </w:rPr>
              <w:t>罗园智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 w:rsidP="00C12A52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472519" w:rsidRPr="00EB5030" w:rsidRDefault="00472519" w:rsidP="0047251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 1319</w:t>
            </w:r>
            <w:r w:rsidRPr="00EB5030">
              <w:rPr>
                <w:rFonts w:hint="eastAsia"/>
                <w:sz w:val="20"/>
                <w:szCs w:val="20"/>
              </w:rPr>
              <w:t>李晶晶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班级：15机制7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2070"/>
        <w:gridCol w:w="1371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207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371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模具设计与制造</w:t>
            </w:r>
            <w:r w:rsidRPr="00EB5030">
              <w:rPr>
                <w:rFonts w:hint="eastAsia"/>
                <w:sz w:val="20"/>
                <w:szCs w:val="20"/>
              </w:rPr>
              <w:t xml:space="preserve"> 3~11 3207</w:t>
            </w:r>
            <w:r w:rsidRPr="00EB5030">
              <w:rPr>
                <w:rFonts w:hint="eastAsia"/>
                <w:sz w:val="20"/>
                <w:szCs w:val="20"/>
              </w:rPr>
              <w:t>干露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科技英语</w:t>
            </w:r>
            <w:r w:rsidRPr="00EB5030">
              <w:rPr>
                <w:rFonts w:hint="eastAsia"/>
                <w:sz w:val="20"/>
                <w:szCs w:val="20"/>
              </w:rPr>
              <w:t xml:space="preserve"> 3~11 3211</w:t>
            </w:r>
            <w:r w:rsidRPr="00EB5030">
              <w:rPr>
                <w:rFonts w:hint="eastAsia"/>
                <w:sz w:val="20"/>
                <w:szCs w:val="20"/>
              </w:rPr>
              <w:t>卢霞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数控技术及应用</w:t>
            </w:r>
            <w:r w:rsidRPr="00EB5030">
              <w:rPr>
                <w:rFonts w:hint="eastAsia"/>
                <w:sz w:val="20"/>
                <w:szCs w:val="20"/>
              </w:rPr>
              <w:t xml:space="preserve"> 4~11 3501</w:t>
            </w:r>
            <w:r w:rsidRPr="00EB5030">
              <w:rPr>
                <w:rFonts w:hint="eastAsia"/>
                <w:sz w:val="20"/>
                <w:szCs w:val="20"/>
              </w:rPr>
              <w:t>罗园智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模具设计与制造</w:t>
            </w:r>
            <w:r w:rsidRPr="00EB5030">
              <w:rPr>
                <w:rFonts w:hint="eastAsia"/>
                <w:sz w:val="20"/>
                <w:szCs w:val="20"/>
              </w:rPr>
              <w:t xml:space="preserve"> 3~11 3403</w:t>
            </w:r>
            <w:r w:rsidRPr="00EB5030">
              <w:rPr>
                <w:rFonts w:hint="eastAsia"/>
                <w:sz w:val="20"/>
                <w:szCs w:val="20"/>
              </w:rPr>
              <w:t>干露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科技英语</w:t>
            </w:r>
            <w:r w:rsidRPr="00EB5030">
              <w:rPr>
                <w:rFonts w:hint="eastAsia"/>
                <w:sz w:val="20"/>
                <w:szCs w:val="20"/>
              </w:rPr>
              <w:t xml:space="preserve"> 3~11 </w:t>
            </w:r>
            <w:r w:rsidR="000C5FC8">
              <w:rPr>
                <w:rFonts w:hint="eastAsia"/>
                <w:sz w:val="20"/>
                <w:szCs w:val="20"/>
              </w:rPr>
              <w:t>1101</w:t>
            </w:r>
            <w:r w:rsidR="000C5FC8">
              <w:rPr>
                <w:rFonts w:hint="eastAsia"/>
                <w:sz w:val="20"/>
                <w:szCs w:val="20"/>
              </w:rPr>
              <w:t>卢霞</w:t>
            </w:r>
            <w:r w:rsidR="000C5FC8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数控技术及应用</w:t>
            </w:r>
            <w:r w:rsidRPr="00EB5030">
              <w:rPr>
                <w:rFonts w:hint="eastAsia"/>
                <w:sz w:val="20"/>
                <w:szCs w:val="20"/>
              </w:rPr>
              <w:t xml:space="preserve"> 4~11 3501</w:t>
            </w:r>
            <w:r w:rsidRPr="00EB5030">
              <w:rPr>
                <w:rFonts w:hint="eastAsia"/>
                <w:sz w:val="20"/>
                <w:szCs w:val="20"/>
              </w:rPr>
              <w:t>罗园智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 w:rsidP="00C12A52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472519" w:rsidRPr="00EB5030" w:rsidRDefault="00472519" w:rsidP="0047251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 1319</w:t>
            </w:r>
            <w:r w:rsidRPr="00EB5030">
              <w:rPr>
                <w:rFonts w:hint="eastAsia"/>
                <w:sz w:val="20"/>
                <w:szCs w:val="20"/>
              </w:rPr>
              <w:t>李晶晶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/>
          <w:kern w:val="0"/>
          <w:sz w:val="24"/>
        </w:rPr>
        <w:br w:type="page"/>
      </w: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班级：15计算机1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0445A6" w:rsidRPr="00EB5030" w:rsidRDefault="00C02A7C" w:rsidP="00044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0445A6" w:rsidRPr="00EB5030">
              <w:rPr>
                <w:rFonts w:hint="eastAsia"/>
                <w:sz w:val="20"/>
                <w:szCs w:val="20"/>
              </w:rPr>
              <w:t xml:space="preserve"> 3105</w:t>
            </w:r>
            <w:r w:rsidR="000445A6" w:rsidRPr="00EB5030">
              <w:rPr>
                <w:rFonts w:hint="eastAsia"/>
                <w:sz w:val="20"/>
                <w:szCs w:val="20"/>
              </w:rPr>
              <w:t>李承亮</w:t>
            </w:r>
            <w:r w:rsidR="000445A6" w:rsidRPr="00EB5030">
              <w:rPr>
                <w:rFonts w:hint="eastAsia"/>
                <w:sz w:val="20"/>
                <w:szCs w:val="20"/>
              </w:rPr>
              <w:t>8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网络安全技术</w:t>
            </w:r>
            <w:r w:rsidRPr="00EB5030">
              <w:rPr>
                <w:rFonts w:hint="eastAsia"/>
                <w:sz w:val="20"/>
                <w:szCs w:val="20"/>
              </w:rPr>
              <w:t xml:space="preserve"> 6~12 3507</w:t>
            </w:r>
            <w:r w:rsidRPr="00EB5030">
              <w:rPr>
                <w:rFonts w:hint="eastAsia"/>
                <w:sz w:val="20"/>
                <w:szCs w:val="20"/>
              </w:rPr>
              <w:t>韩晓民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网络安全技术</w:t>
            </w:r>
            <w:r w:rsidRPr="00EB5030">
              <w:rPr>
                <w:rFonts w:hint="eastAsia"/>
                <w:sz w:val="20"/>
                <w:szCs w:val="20"/>
              </w:rPr>
              <w:t xml:space="preserve"> 6~12 3507</w:t>
            </w:r>
            <w:r w:rsidRPr="00EB5030">
              <w:rPr>
                <w:rFonts w:hint="eastAsia"/>
                <w:sz w:val="20"/>
                <w:szCs w:val="20"/>
              </w:rPr>
              <w:t>韩晓民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班级：15计算机2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0445A6" w:rsidRPr="00EB5030" w:rsidRDefault="00C02A7C" w:rsidP="00044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0445A6" w:rsidRPr="00EB5030">
              <w:rPr>
                <w:rFonts w:hint="eastAsia"/>
                <w:sz w:val="20"/>
                <w:szCs w:val="20"/>
              </w:rPr>
              <w:t xml:space="preserve"> 3105</w:t>
            </w:r>
            <w:r w:rsidR="000445A6" w:rsidRPr="00EB5030">
              <w:rPr>
                <w:rFonts w:hint="eastAsia"/>
                <w:sz w:val="20"/>
                <w:szCs w:val="20"/>
              </w:rPr>
              <w:t>李承亮</w:t>
            </w:r>
            <w:r w:rsidR="000445A6" w:rsidRPr="00EB5030">
              <w:rPr>
                <w:rFonts w:hint="eastAsia"/>
                <w:sz w:val="20"/>
                <w:szCs w:val="20"/>
              </w:rPr>
              <w:t>8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网络安全技术</w:t>
            </w:r>
            <w:r w:rsidRPr="00EB5030">
              <w:rPr>
                <w:rFonts w:hint="eastAsia"/>
                <w:sz w:val="20"/>
                <w:szCs w:val="20"/>
              </w:rPr>
              <w:t xml:space="preserve"> 6~12 3507</w:t>
            </w:r>
            <w:r w:rsidRPr="00EB5030">
              <w:rPr>
                <w:rFonts w:hint="eastAsia"/>
                <w:sz w:val="20"/>
                <w:szCs w:val="20"/>
              </w:rPr>
              <w:t>韩晓民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网络安全技术</w:t>
            </w:r>
            <w:r w:rsidRPr="00EB5030">
              <w:rPr>
                <w:rFonts w:hint="eastAsia"/>
                <w:sz w:val="20"/>
                <w:szCs w:val="20"/>
              </w:rPr>
              <w:t xml:space="preserve"> 6~12 3507</w:t>
            </w:r>
            <w:r w:rsidRPr="00EB5030">
              <w:rPr>
                <w:rFonts w:hint="eastAsia"/>
                <w:sz w:val="20"/>
                <w:szCs w:val="20"/>
              </w:rPr>
              <w:t>韩晓民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/>
          <w:kern w:val="0"/>
          <w:sz w:val="24"/>
        </w:rPr>
        <w:br w:type="page"/>
      </w: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班级：15计算机3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0445A6" w:rsidRPr="00EB5030" w:rsidRDefault="00C02A7C" w:rsidP="00044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0445A6" w:rsidRPr="00EB5030">
              <w:rPr>
                <w:rFonts w:hint="eastAsia"/>
                <w:sz w:val="20"/>
                <w:szCs w:val="20"/>
              </w:rPr>
              <w:t xml:space="preserve"> 3105</w:t>
            </w:r>
            <w:r w:rsidR="000445A6" w:rsidRPr="00EB5030">
              <w:rPr>
                <w:rFonts w:hint="eastAsia"/>
                <w:sz w:val="20"/>
                <w:szCs w:val="20"/>
              </w:rPr>
              <w:t>李承亮</w:t>
            </w:r>
            <w:r w:rsidR="000445A6" w:rsidRPr="00EB5030">
              <w:rPr>
                <w:rFonts w:hint="eastAsia"/>
                <w:sz w:val="20"/>
                <w:szCs w:val="20"/>
              </w:rPr>
              <w:t>8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网络安全技术</w:t>
            </w:r>
            <w:r w:rsidRPr="00EB5030">
              <w:rPr>
                <w:rFonts w:hint="eastAsia"/>
                <w:sz w:val="20"/>
                <w:szCs w:val="20"/>
              </w:rPr>
              <w:t xml:space="preserve"> 6~12 3507</w:t>
            </w:r>
            <w:r w:rsidRPr="00EB5030">
              <w:rPr>
                <w:rFonts w:hint="eastAsia"/>
                <w:sz w:val="20"/>
                <w:szCs w:val="20"/>
              </w:rPr>
              <w:t>韩晓民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网络安全技术</w:t>
            </w:r>
            <w:r w:rsidRPr="00EB5030">
              <w:rPr>
                <w:rFonts w:hint="eastAsia"/>
                <w:sz w:val="20"/>
                <w:szCs w:val="20"/>
              </w:rPr>
              <w:t xml:space="preserve"> 6~12 3507</w:t>
            </w:r>
            <w:r w:rsidRPr="00EB5030">
              <w:rPr>
                <w:rFonts w:hint="eastAsia"/>
                <w:sz w:val="20"/>
                <w:szCs w:val="20"/>
              </w:rPr>
              <w:t>韩晓民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0445A6" w:rsidRPr="00EB5030" w:rsidRDefault="000445A6" w:rsidP="000445A6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0445A6" w:rsidRPr="00EB5030" w:rsidRDefault="000445A6" w:rsidP="000445A6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班级：15会计学1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 w:rsidTr="00C02A7C">
        <w:trPr>
          <w:trHeight w:val="604"/>
        </w:trPr>
        <w:tc>
          <w:tcPr>
            <w:tcW w:w="1758" w:type="dxa"/>
          </w:tcPr>
          <w:p w:rsidR="000445A6" w:rsidRPr="00EB5030" w:rsidRDefault="000445A6" w:rsidP="00C02A7C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0445A6" w:rsidRPr="00EB5030" w:rsidRDefault="000445A6" w:rsidP="00C02A7C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0445A6" w:rsidRPr="00EB5030" w:rsidRDefault="000445A6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0445A6" w:rsidRPr="00EB5030" w:rsidRDefault="000445A6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0445A6" w:rsidRPr="00EB5030" w:rsidRDefault="000445A6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0445A6" w:rsidRPr="00EB5030" w:rsidRDefault="000445A6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0445A6" w:rsidRPr="00EB5030" w:rsidRDefault="000445A6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0445A6" w:rsidRPr="00EB5030" w:rsidRDefault="000445A6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0445A6" w:rsidRPr="00EB5030" w:rsidRDefault="000445A6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 w:rsidTr="00C02A7C">
        <w:trPr>
          <w:trHeight w:val="719"/>
        </w:trPr>
        <w:tc>
          <w:tcPr>
            <w:tcW w:w="1758" w:type="dxa"/>
          </w:tcPr>
          <w:p w:rsidR="000445A6" w:rsidRPr="00EB5030" w:rsidRDefault="000445A6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0445A6" w:rsidRPr="00EB5030" w:rsidRDefault="000445A6" w:rsidP="00C02A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0445A6" w:rsidRPr="00EB5030" w:rsidRDefault="000445A6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0445A6" w:rsidRPr="00EB5030" w:rsidRDefault="000445A6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0445A6" w:rsidRPr="00EB5030" w:rsidRDefault="000445A6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0445A6" w:rsidRPr="00EB5030" w:rsidRDefault="000445A6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0445A6" w:rsidRPr="00EB5030" w:rsidRDefault="000445A6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0445A6" w:rsidRPr="00EB5030" w:rsidRDefault="000445A6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C02A7C">
        <w:trPr>
          <w:trHeight w:val="719"/>
        </w:trPr>
        <w:tc>
          <w:tcPr>
            <w:tcW w:w="1758" w:type="dxa"/>
          </w:tcPr>
          <w:p w:rsidR="000445A6" w:rsidRPr="00EB5030" w:rsidRDefault="000445A6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0445A6" w:rsidRPr="00EB5030" w:rsidRDefault="000445A6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0445A6" w:rsidRPr="00EB5030" w:rsidRDefault="000445A6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0445A6" w:rsidRPr="00EB5030" w:rsidRDefault="000445A6" w:rsidP="00C02A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0445A6" w:rsidRPr="00EB5030" w:rsidRDefault="000445A6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0445A6" w:rsidRPr="00EB5030" w:rsidRDefault="000445A6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0445A6" w:rsidRPr="00EB5030" w:rsidRDefault="000445A6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0445A6" w:rsidRPr="00EB5030" w:rsidRDefault="000445A6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0445A6">
        <w:trPr>
          <w:trHeight w:val="719"/>
        </w:trPr>
        <w:tc>
          <w:tcPr>
            <w:tcW w:w="1758" w:type="dxa"/>
          </w:tcPr>
          <w:p w:rsidR="000445A6" w:rsidRPr="00EB5030" w:rsidRDefault="000445A6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0445A6" w:rsidRPr="00EB5030" w:rsidRDefault="000445A6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0445A6" w:rsidRPr="00EB5030" w:rsidRDefault="000445A6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0445A6" w:rsidRPr="00EB5030" w:rsidRDefault="000445A6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0445A6" w:rsidRPr="00EB5030" w:rsidRDefault="000445A6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0445A6" w:rsidRPr="00EB5030" w:rsidRDefault="00C02A7C" w:rsidP="00044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0445A6" w:rsidRPr="00EB5030">
              <w:rPr>
                <w:rFonts w:hint="eastAsia"/>
                <w:sz w:val="20"/>
                <w:szCs w:val="20"/>
              </w:rPr>
              <w:t xml:space="preserve"> 1301</w:t>
            </w:r>
            <w:r w:rsidR="000445A6" w:rsidRPr="00EB5030">
              <w:rPr>
                <w:rFonts w:hint="eastAsia"/>
                <w:sz w:val="20"/>
                <w:szCs w:val="20"/>
              </w:rPr>
              <w:t>程怡</w:t>
            </w:r>
            <w:r w:rsidR="000445A6" w:rsidRPr="00EB5030">
              <w:rPr>
                <w:rFonts w:hint="eastAsia"/>
                <w:sz w:val="20"/>
                <w:szCs w:val="20"/>
              </w:rPr>
              <w:t>5</w:t>
            </w:r>
          </w:p>
          <w:p w:rsidR="000445A6" w:rsidRPr="00EB5030" w:rsidRDefault="000445A6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0445A6" w:rsidRPr="00EB5030" w:rsidRDefault="000445A6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0445A6" w:rsidRPr="00EB5030" w:rsidRDefault="000445A6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0445A6">
        <w:trPr>
          <w:trHeight w:val="719"/>
        </w:trPr>
        <w:tc>
          <w:tcPr>
            <w:tcW w:w="1758" w:type="dxa"/>
          </w:tcPr>
          <w:p w:rsidR="000445A6" w:rsidRPr="00EB5030" w:rsidRDefault="000445A6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0445A6" w:rsidRPr="00EB5030" w:rsidRDefault="000445A6" w:rsidP="00C02A7C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0445A6" w:rsidRPr="00EB5030" w:rsidRDefault="000445A6" w:rsidP="00C02A7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0445A6" w:rsidRPr="00EB5030" w:rsidRDefault="000445A6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0445A6" w:rsidRPr="00EB5030" w:rsidRDefault="000445A6" w:rsidP="00C02A7C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0445A6" w:rsidRPr="00EB5030" w:rsidRDefault="000445A6" w:rsidP="00C02A7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0445A6" w:rsidRPr="00EB5030" w:rsidRDefault="000445A6" w:rsidP="00C02A7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0445A6" w:rsidRPr="00EB5030" w:rsidRDefault="000445A6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445A6" w:rsidRPr="00EB5030" w:rsidTr="00C02A7C">
        <w:trPr>
          <w:trHeight w:val="719"/>
        </w:trPr>
        <w:tc>
          <w:tcPr>
            <w:tcW w:w="1758" w:type="dxa"/>
          </w:tcPr>
          <w:p w:rsidR="000445A6" w:rsidRPr="00EB5030" w:rsidRDefault="000445A6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0445A6" w:rsidRPr="00EB5030" w:rsidRDefault="000445A6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0445A6" w:rsidRPr="00EB5030" w:rsidRDefault="000445A6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0445A6" w:rsidRPr="00EB5030" w:rsidRDefault="000445A6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0445A6" w:rsidRPr="00EB5030" w:rsidRDefault="000445A6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0445A6" w:rsidRPr="00EB5030" w:rsidRDefault="000445A6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0445A6" w:rsidRPr="00EB5030" w:rsidRDefault="000445A6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0445A6" w:rsidRPr="00EB5030" w:rsidRDefault="000445A6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12A52" w:rsidRPr="00EB5030" w:rsidRDefault="00C12A52" w:rsidP="00254DF8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254DF8" w:rsidRPr="00EB5030" w:rsidRDefault="00254DF8" w:rsidP="00254DF8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254DF8" w:rsidRPr="00EB5030" w:rsidRDefault="00254DF8" w:rsidP="00254DF8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班级：15会计学</w:t>
      </w:r>
      <w:r w:rsidRPr="00EB5030">
        <w:rPr>
          <w:rFonts w:ascii="黑体" w:eastAsia="黑体" w:hAnsi="黑体"/>
          <w:b/>
          <w:bCs/>
          <w:kern w:val="0"/>
          <w:sz w:val="18"/>
          <w:szCs w:val="18"/>
        </w:rPr>
        <w:t>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 w:rsidTr="00C02A7C">
        <w:trPr>
          <w:trHeight w:val="604"/>
        </w:trPr>
        <w:tc>
          <w:tcPr>
            <w:tcW w:w="1758" w:type="dxa"/>
          </w:tcPr>
          <w:p w:rsidR="00254DF8" w:rsidRPr="00EB5030" w:rsidRDefault="00254DF8" w:rsidP="00C02A7C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254DF8" w:rsidRPr="00EB5030" w:rsidRDefault="00254DF8" w:rsidP="00C02A7C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 w:rsidTr="00C02A7C">
        <w:trPr>
          <w:trHeight w:val="719"/>
        </w:trPr>
        <w:tc>
          <w:tcPr>
            <w:tcW w:w="1758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C02A7C">
        <w:trPr>
          <w:trHeight w:val="719"/>
        </w:trPr>
        <w:tc>
          <w:tcPr>
            <w:tcW w:w="1758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C02A7C">
        <w:trPr>
          <w:trHeight w:val="719"/>
        </w:trPr>
        <w:tc>
          <w:tcPr>
            <w:tcW w:w="1758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254DF8" w:rsidRPr="00EB5030" w:rsidRDefault="00C02A7C" w:rsidP="00C02A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254DF8" w:rsidRPr="00EB5030">
              <w:rPr>
                <w:rFonts w:hint="eastAsia"/>
                <w:sz w:val="20"/>
                <w:szCs w:val="20"/>
              </w:rPr>
              <w:t xml:space="preserve"> 1301</w:t>
            </w:r>
            <w:r w:rsidR="00254DF8" w:rsidRPr="00EB5030">
              <w:rPr>
                <w:rFonts w:hint="eastAsia"/>
                <w:sz w:val="20"/>
                <w:szCs w:val="20"/>
              </w:rPr>
              <w:t>程怡</w:t>
            </w:r>
            <w:r w:rsidR="00254DF8" w:rsidRPr="00EB5030">
              <w:rPr>
                <w:rFonts w:hint="eastAsia"/>
                <w:sz w:val="20"/>
                <w:szCs w:val="20"/>
              </w:rPr>
              <w:t>5</w:t>
            </w:r>
          </w:p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C02A7C">
        <w:trPr>
          <w:trHeight w:val="719"/>
        </w:trPr>
        <w:tc>
          <w:tcPr>
            <w:tcW w:w="1758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254DF8" w:rsidRPr="00EB5030" w:rsidRDefault="00254DF8" w:rsidP="00C02A7C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C02A7C">
        <w:trPr>
          <w:trHeight w:val="719"/>
        </w:trPr>
        <w:tc>
          <w:tcPr>
            <w:tcW w:w="1758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12A52" w:rsidRPr="00EB5030" w:rsidRDefault="00C12A52" w:rsidP="00254DF8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254DF8" w:rsidRPr="00EB5030" w:rsidRDefault="00254DF8" w:rsidP="00254DF8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254DF8" w:rsidRPr="00EB5030" w:rsidRDefault="00254DF8" w:rsidP="00254DF8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班级：15会计学</w:t>
      </w:r>
      <w:r w:rsidRPr="00EB5030">
        <w:rPr>
          <w:rFonts w:ascii="黑体" w:eastAsia="黑体" w:hAnsi="黑体"/>
          <w:b/>
          <w:bCs/>
          <w:kern w:val="0"/>
          <w:sz w:val="18"/>
          <w:szCs w:val="18"/>
        </w:rPr>
        <w:t>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 w:rsidTr="00C02A7C">
        <w:trPr>
          <w:trHeight w:val="604"/>
        </w:trPr>
        <w:tc>
          <w:tcPr>
            <w:tcW w:w="1758" w:type="dxa"/>
          </w:tcPr>
          <w:p w:rsidR="00254DF8" w:rsidRPr="00EB5030" w:rsidRDefault="00254DF8" w:rsidP="00C02A7C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254DF8" w:rsidRPr="00EB5030" w:rsidRDefault="00254DF8" w:rsidP="00C02A7C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 w:rsidTr="00C02A7C">
        <w:trPr>
          <w:trHeight w:val="719"/>
        </w:trPr>
        <w:tc>
          <w:tcPr>
            <w:tcW w:w="1758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C02A7C">
        <w:trPr>
          <w:trHeight w:val="719"/>
        </w:trPr>
        <w:tc>
          <w:tcPr>
            <w:tcW w:w="1758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C02A7C">
        <w:trPr>
          <w:trHeight w:val="719"/>
        </w:trPr>
        <w:tc>
          <w:tcPr>
            <w:tcW w:w="1758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254DF8" w:rsidRPr="00EB5030" w:rsidRDefault="00C02A7C" w:rsidP="00C02A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254DF8" w:rsidRPr="00EB5030">
              <w:rPr>
                <w:rFonts w:hint="eastAsia"/>
                <w:sz w:val="20"/>
                <w:szCs w:val="20"/>
              </w:rPr>
              <w:t xml:space="preserve"> 1301</w:t>
            </w:r>
            <w:r w:rsidR="00254DF8" w:rsidRPr="00EB5030">
              <w:rPr>
                <w:rFonts w:hint="eastAsia"/>
                <w:sz w:val="20"/>
                <w:szCs w:val="20"/>
              </w:rPr>
              <w:t>程怡</w:t>
            </w:r>
            <w:r w:rsidR="00254DF8" w:rsidRPr="00EB5030">
              <w:rPr>
                <w:rFonts w:hint="eastAsia"/>
                <w:sz w:val="20"/>
                <w:szCs w:val="20"/>
              </w:rPr>
              <w:t>5</w:t>
            </w:r>
          </w:p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C02A7C">
        <w:trPr>
          <w:trHeight w:val="719"/>
        </w:trPr>
        <w:tc>
          <w:tcPr>
            <w:tcW w:w="1758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254DF8" w:rsidRPr="00EB5030" w:rsidRDefault="00254DF8" w:rsidP="00C02A7C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54DF8" w:rsidRPr="00EB5030" w:rsidTr="00C02A7C">
        <w:trPr>
          <w:trHeight w:val="719"/>
        </w:trPr>
        <w:tc>
          <w:tcPr>
            <w:tcW w:w="1758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12A52" w:rsidRPr="00EB5030" w:rsidRDefault="00C12A52" w:rsidP="00254DF8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254DF8" w:rsidRPr="00EB5030" w:rsidRDefault="00254DF8" w:rsidP="00254DF8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254DF8" w:rsidRPr="00EB5030" w:rsidRDefault="00254DF8" w:rsidP="00254DF8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班级：15会计学</w:t>
      </w:r>
      <w:r w:rsidRPr="00EB5030">
        <w:rPr>
          <w:rFonts w:ascii="黑体" w:eastAsia="黑体" w:hAnsi="黑体"/>
          <w:b/>
          <w:bCs/>
          <w:kern w:val="0"/>
          <w:sz w:val="18"/>
          <w:szCs w:val="18"/>
        </w:rPr>
        <w:t>4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 w:rsidTr="00C02A7C">
        <w:trPr>
          <w:trHeight w:val="604"/>
        </w:trPr>
        <w:tc>
          <w:tcPr>
            <w:tcW w:w="1758" w:type="dxa"/>
          </w:tcPr>
          <w:p w:rsidR="00254DF8" w:rsidRPr="00EB5030" w:rsidRDefault="00254DF8" w:rsidP="00C02A7C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254DF8" w:rsidRPr="00EB5030" w:rsidRDefault="00254DF8" w:rsidP="00C02A7C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 w:rsidTr="00C02A7C">
        <w:trPr>
          <w:trHeight w:val="719"/>
        </w:trPr>
        <w:tc>
          <w:tcPr>
            <w:tcW w:w="1758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C02A7C">
        <w:trPr>
          <w:trHeight w:val="719"/>
        </w:trPr>
        <w:tc>
          <w:tcPr>
            <w:tcW w:w="1758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C02A7C">
        <w:trPr>
          <w:trHeight w:val="719"/>
        </w:trPr>
        <w:tc>
          <w:tcPr>
            <w:tcW w:w="1758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254DF8" w:rsidRPr="00EB5030" w:rsidRDefault="00C02A7C" w:rsidP="00C02A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254DF8" w:rsidRPr="00EB5030">
              <w:rPr>
                <w:rFonts w:hint="eastAsia"/>
                <w:sz w:val="20"/>
                <w:szCs w:val="20"/>
              </w:rPr>
              <w:t xml:space="preserve"> 1301</w:t>
            </w:r>
            <w:r w:rsidR="00254DF8" w:rsidRPr="00EB5030">
              <w:rPr>
                <w:rFonts w:hint="eastAsia"/>
                <w:sz w:val="20"/>
                <w:szCs w:val="20"/>
              </w:rPr>
              <w:t>程怡</w:t>
            </w:r>
            <w:r w:rsidR="00254DF8" w:rsidRPr="00EB5030">
              <w:rPr>
                <w:rFonts w:hint="eastAsia"/>
                <w:sz w:val="20"/>
                <w:szCs w:val="20"/>
              </w:rPr>
              <w:t>5</w:t>
            </w:r>
          </w:p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C02A7C">
        <w:trPr>
          <w:trHeight w:val="719"/>
        </w:trPr>
        <w:tc>
          <w:tcPr>
            <w:tcW w:w="1758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254DF8" w:rsidRPr="00EB5030" w:rsidRDefault="00254DF8" w:rsidP="00C02A7C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54DF8" w:rsidRPr="00EB5030" w:rsidTr="00C02A7C">
        <w:trPr>
          <w:trHeight w:val="719"/>
        </w:trPr>
        <w:tc>
          <w:tcPr>
            <w:tcW w:w="1758" w:type="dxa"/>
          </w:tcPr>
          <w:p w:rsidR="00254DF8" w:rsidRPr="00EB5030" w:rsidRDefault="00254DF8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254DF8" w:rsidRPr="00EB5030" w:rsidRDefault="00254DF8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12A52" w:rsidRPr="00EB5030" w:rsidRDefault="00C12A52" w:rsidP="00C42820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42820" w:rsidRPr="00EB5030" w:rsidRDefault="00C42820" w:rsidP="00C42820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42820" w:rsidRPr="00EB5030" w:rsidRDefault="00C42820" w:rsidP="00C42820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班级：15会计学</w:t>
      </w:r>
      <w:r w:rsidRPr="00EB5030">
        <w:rPr>
          <w:rFonts w:ascii="黑体" w:eastAsia="黑体" w:hAnsi="黑体"/>
          <w:b/>
          <w:bCs/>
          <w:kern w:val="0"/>
          <w:sz w:val="18"/>
          <w:szCs w:val="18"/>
        </w:rPr>
        <w:t>5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 w:rsidTr="00C02A7C">
        <w:trPr>
          <w:trHeight w:val="604"/>
        </w:trPr>
        <w:tc>
          <w:tcPr>
            <w:tcW w:w="1758" w:type="dxa"/>
          </w:tcPr>
          <w:p w:rsidR="00C42820" w:rsidRPr="00EB5030" w:rsidRDefault="00C42820" w:rsidP="00C02A7C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42820" w:rsidRPr="00EB5030" w:rsidRDefault="00C42820" w:rsidP="00C02A7C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 w:rsidTr="00C02A7C">
        <w:trPr>
          <w:trHeight w:val="719"/>
        </w:trPr>
        <w:tc>
          <w:tcPr>
            <w:tcW w:w="1758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C02A7C">
        <w:trPr>
          <w:trHeight w:val="719"/>
        </w:trPr>
        <w:tc>
          <w:tcPr>
            <w:tcW w:w="1758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42820" w:rsidRPr="00EB5030" w:rsidRDefault="00C02A7C" w:rsidP="00C4282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C42820" w:rsidRPr="00EB5030">
              <w:rPr>
                <w:rFonts w:hint="eastAsia"/>
                <w:sz w:val="20"/>
                <w:szCs w:val="20"/>
              </w:rPr>
              <w:t xml:space="preserve"> 1214</w:t>
            </w:r>
            <w:r w:rsidR="00C42820" w:rsidRPr="00EB5030">
              <w:rPr>
                <w:rFonts w:hint="eastAsia"/>
                <w:sz w:val="20"/>
                <w:szCs w:val="20"/>
              </w:rPr>
              <w:t>秦雅平</w:t>
            </w:r>
            <w:r w:rsidR="00C42820" w:rsidRPr="00EB5030">
              <w:rPr>
                <w:rFonts w:hint="eastAsia"/>
                <w:sz w:val="20"/>
                <w:szCs w:val="20"/>
              </w:rPr>
              <w:t>6</w:t>
            </w:r>
          </w:p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C02A7C">
        <w:trPr>
          <w:trHeight w:val="719"/>
        </w:trPr>
        <w:tc>
          <w:tcPr>
            <w:tcW w:w="1758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C02A7C">
        <w:trPr>
          <w:trHeight w:val="719"/>
        </w:trPr>
        <w:tc>
          <w:tcPr>
            <w:tcW w:w="1758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42820" w:rsidRPr="00EB5030" w:rsidRDefault="00C42820" w:rsidP="00C02A7C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42820" w:rsidRPr="00EB5030" w:rsidTr="00C02A7C">
        <w:trPr>
          <w:trHeight w:val="719"/>
        </w:trPr>
        <w:tc>
          <w:tcPr>
            <w:tcW w:w="1758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12A52" w:rsidRPr="00EB5030" w:rsidRDefault="00C12A52" w:rsidP="00C42820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42820" w:rsidRPr="00EB5030" w:rsidRDefault="00C42820" w:rsidP="00C42820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42820" w:rsidRPr="00EB5030" w:rsidRDefault="00C42820" w:rsidP="00C42820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班级：15会计学</w:t>
      </w:r>
      <w:r w:rsidRPr="00EB5030">
        <w:rPr>
          <w:rFonts w:ascii="黑体" w:eastAsia="黑体" w:hAnsi="黑体"/>
          <w:b/>
          <w:bCs/>
          <w:kern w:val="0"/>
          <w:sz w:val="18"/>
          <w:szCs w:val="18"/>
        </w:rPr>
        <w:t>6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 w:rsidTr="00C02A7C">
        <w:trPr>
          <w:trHeight w:val="604"/>
        </w:trPr>
        <w:tc>
          <w:tcPr>
            <w:tcW w:w="1758" w:type="dxa"/>
          </w:tcPr>
          <w:p w:rsidR="00C42820" w:rsidRPr="00EB5030" w:rsidRDefault="00C42820" w:rsidP="00C02A7C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42820" w:rsidRPr="00EB5030" w:rsidRDefault="00C42820" w:rsidP="00C02A7C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 w:rsidTr="00C02A7C">
        <w:trPr>
          <w:trHeight w:val="719"/>
        </w:trPr>
        <w:tc>
          <w:tcPr>
            <w:tcW w:w="1758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C02A7C">
        <w:trPr>
          <w:trHeight w:val="719"/>
        </w:trPr>
        <w:tc>
          <w:tcPr>
            <w:tcW w:w="1758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42820" w:rsidRPr="00EB5030" w:rsidRDefault="00C02A7C" w:rsidP="00C02A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C42820" w:rsidRPr="00EB5030">
              <w:rPr>
                <w:rFonts w:hint="eastAsia"/>
                <w:sz w:val="20"/>
                <w:szCs w:val="20"/>
              </w:rPr>
              <w:t xml:space="preserve"> 1214</w:t>
            </w:r>
            <w:r w:rsidR="00C42820" w:rsidRPr="00EB5030">
              <w:rPr>
                <w:rFonts w:hint="eastAsia"/>
                <w:sz w:val="20"/>
                <w:szCs w:val="20"/>
              </w:rPr>
              <w:t>秦雅平</w:t>
            </w:r>
            <w:r w:rsidR="00C42820" w:rsidRPr="00EB5030">
              <w:rPr>
                <w:rFonts w:hint="eastAsia"/>
                <w:sz w:val="20"/>
                <w:szCs w:val="20"/>
              </w:rPr>
              <w:t>6</w:t>
            </w:r>
          </w:p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C02A7C">
        <w:trPr>
          <w:trHeight w:val="719"/>
        </w:trPr>
        <w:tc>
          <w:tcPr>
            <w:tcW w:w="1758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C02A7C">
        <w:trPr>
          <w:trHeight w:val="719"/>
        </w:trPr>
        <w:tc>
          <w:tcPr>
            <w:tcW w:w="1758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42820" w:rsidRPr="00EB5030" w:rsidRDefault="00C42820" w:rsidP="00C02A7C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42820" w:rsidRPr="00EB5030" w:rsidTr="00C02A7C">
        <w:trPr>
          <w:trHeight w:val="719"/>
        </w:trPr>
        <w:tc>
          <w:tcPr>
            <w:tcW w:w="1758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12A52" w:rsidRPr="00EB5030" w:rsidRDefault="00C12A52" w:rsidP="00C42820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42820" w:rsidRPr="00EB5030" w:rsidRDefault="00C42820" w:rsidP="00C42820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42820" w:rsidRPr="00EB5030" w:rsidRDefault="00C42820" w:rsidP="00C42820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班级：15会计学</w:t>
      </w:r>
      <w:r w:rsidRPr="00EB5030">
        <w:rPr>
          <w:rFonts w:ascii="黑体" w:eastAsia="黑体" w:hAnsi="黑体"/>
          <w:b/>
          <w:bCs/>
          <w:kern w:val="0"/>
          <w:sz w:val="18"/>
          <w:szCs w:val="18"/>
        </w:rPr>
        <w:t>7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 w:rsidTr="00C02A7C">
        <w:trPr>
          <w:trHeight w:val="604"/>
        </w:trPr>
        <w:tc>
          <w:tcPr>
            <w:tcW w:w="1758" w:type="dxa"/>
          </w:tcPr>
          <w:p w:rsidR="00C42820" w:rsidRPr="00EB5030" w:rsidRDefault="00C42820" w:rsidP="00C02A7C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42820" w:rsidRPr="00EB5030" w:rsidRDefault="00C42820" w:rsidP="00C02A7C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 w:rsidTr="00C02A7C">
        <w:trPr>
          <w:trHeight w:val="719"/>
        </w:trPr>
        <w:tc>
          <w:tcPr>
            <w:tcW w:w="1758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C02A7C">
        <w:trPr>
          <w:trHeight w:val="719"/>
        </w:trPr>
        <w:tc>
          <w:tcPr>
            <w:tcW w:w="1758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42820" w:rsidRPr="00EB5030" w:rsidRDefault="00C02A7C" w:rsidP="00C02A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C42820" w:rsidRPr="00EB5030">
              <w:rPr>
                <w:rFonts w:hint="eastAsia"/>
                <w:sz w:val="20"/>
                <w:szCs w:val="20"/>
              </w:rPr>
              <w:t xml:space="preserve"> 1214</w:t>
            </w:r>
            <w:r w:rsidR="00C42820" w:rsidRPr="00EB5030">
              <w:rPr>
                <w:rFonts w:hint="eastAsia"/>
                <w:sz w:val="20"/>
                <w:szCs w:val="20"/>
              </w:rPr>
              <w:t>秦雅平</w:t>
            </w:r>
            <w:r w:rsidR="00C42820" w:rsidRPr="00EB5030">
              <w:rPr>
                <w:rFonts w:hint="eastAsia"/>
                <w:sz w:val="20"/>
                <w:szCs w:val="20"/>
              </w:rPr>
              <w:t>6</w:t>
            </w:r>
          </w:p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C02A7C">
        <w:trPr>
          <w:trHeight w:val="719"/>
        </w:trPr>
        <w:tc>
          <w:tcPr>
            <w:tcW w:w="1758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C02A7C">
        <w:trPr>
          <w:trHeight w:val="719"/>
        </w:trPr>
        <w:tc>
          <w:tcPr>
            <w:tcW w:w="1758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42820" w:rsidRPr="00EB5030" w:rsidRDefault="00C42820" w:rsidP="00C02A7C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42820" w:rsidRPr="00EB5030" w:rsidTr="00C02A7C">
        <w:trPr>
          <w:trHeight w:val="719"/>
        </w:trPr>
        <w:tc>
          <w:tcPr>
            <w:tcW w:w="1758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12A52" w:rsidRPr="00EB5030" w:rsidRDefault="00C12A52" w:rsidP="00C42820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42820" w:rsidRPr="00EB5030" w:rsidRDefault="00C42820" w:rsidP="00C42820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42820" w:rsidRPr="00EB5030" w:rsidRDefault="00C42820" w:rsidP="00C42820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班级：15会计学</w:t>
      </w:r>
      <w:r w:rsidRPr="00EB5030">
        <w:rPr>
          <w:rFonts w:ascii="黑体" w:eastAsia="黑体" w:hAnsi="黑体"/>
          <w:b/>
          <w:bCs/>
          <w:kern w:val="0"/>
          <w:sz w:val="18"/>
          <w:szCs w:val="18"/>
        </w:rPr>
        <w:t>8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 w:rsidTr="00C02A7C">
        <w:trPr>
          <w:trHeight w:val="604"/>
        </w:trPr>
        <w:tc>
          <w:tcPr>
            <w:tcW w:w="1758" w:type="dxa"/>
          </w:tcPr>
          <w:p w:rsidR="00C42820" w:rsidRPr="00EB5030" w:rsidRDefault="00C42820" w:rsidP="00C02A7C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42820" w:rsidRPr="00EB5030" w:rsidRDefault="00C42820" w:rsidP="00C02A7C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 w:rsidTr="00C02A7C">
        <w:trPr>
          <w:trHeight w:val="719"/>
        </w:trPr>
        <w:tc>
          <w:tcPr>
            <w:tcW w:w="1758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C02A7C">
        <w:trPr>
          <w:trHeight w:val="719"/>
        </w:trPr>
        <w:tc>
          <w:tcPr>
            <w:tcW w:w="1758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42820" w:rsidRPr="00EB5030" w:rsidRDefault="00C02A7C" w:rsidP="00C02A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C42820" w:rsidRPr="00EB5030">
              <w:rPr>
                <w:rFonts w:hint="eastAsia"/>
                <w:sz w:val="20"/>
                <w:szCs w:val="20"/>
              </w:rPr>
              <w:t xml:space="preserve"> 1214</w:t>
            </w:r>
            <w:r w:rsidR="00C42820" w:rsidRPr="00EB5030">
              <w:rPr>
                <w:rFonts w:hint="eastAsia"/>
                <w:sz w:val="20"/>
                <w:szCs w:val="20"/>
              </w:rPr>
              <w:t>秦雅平</w:t>
            </w:r>
            <w:r w:rsidR="00C42820" w:rsidRPr="00EB5030">
              <w:rPr>
                <w:rFonts w:hint="eastAsia"/>
                <w:sz w:val="20"/>
                <w:szCs w:val="20"/>
              </w:rPr>
              <w:t>6</w:t>
            </w:r>
          </w:p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C02A7C">
        <w:trPr>
          <w:trHeight w:val="719"/>
        </w:trPr>
        <w:tc>
          <w:tcPr>
            <w:tcW w:w="1758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C02A7C">
        <w:trPr>
          <w:trHeight w:val="719"/>
        </w:trPr>
        <w:tc>
          <w:tcPr>
            <w:tcW w:w="1758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42820" w:rsidRPr="00EB5030" w:rsidRDefault="00C42820" w:rsidP="00C02A7C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42820" w:rsidRPr="00EB5030" w:rsidTr="00C02A7C">
        <w:trPr>
          <w:trHeight w:val="719"/>
        </w:trPr>
        <w:tc>
          <w:tcPr>
            <w:tcW w:w="1758" w:type="dxa"/>
          </w:tcPr>
          <w:p w:rsidR="00C42820" w:rsidRPr="00EB5030" w:rsidRDefault="00C42820" w:rsidP="00C02A7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42820" w:rsidRPr="00EB5030" w:rsidRDefault="00C42820" w:rsidP="00C02A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班级：15视觉传达1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2088"/>
        <w:gridCol w:w="1881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208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881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Merge w:val="restart"/>
            <w:vAlign w:val="center"/>
          </w:tcPr>
          <w:p w:rsidR="00011F7C" w:rsidRPr="00EB5030" w:rsidRDefault="00011F7C" w:rsidP="00011F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影视赏析</w:t>
            </w:r>
            <w:r w:rsidRPr="00EB5030">
              <w:rPr>
                <w:rFonts w:hint="eastAsia"/>
                <w:sz w:val="20"/>
                <w:szCs w:val="20"/>
              </w:rPr>
              <w:t xml:space="preserve"> 6~8 3</w:t>
            </w:r>
            <w:r w:rsidRPr="00EB5030">
              <w:rPr>
                <w:sz w:val="20"/>
                <w:szCs w:val="20"/>
              </w:rPr>
              <w:t>1117</w:t>
            </w:r>
            <w:r w:rsidRPr="00EB5030">
              <w:rPr>
                <w:rFonts w:hint="eastAsia"/>
                <w:sz w:val="20"/>
                <w:szCs w:val="20"/>
              </w:rPr>
              <w:t>张彤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数字媒体设计与制作 1~5 31019机房何格3</w:t>
            </w:r>
          </w:p>
          <w:p w:rsidR="00CC3A2F" w:rsidRPr="00EB5030" w:rsidRDefault="00CC3A2F" w:rsidP="002A243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数字媒体设计与制作 1~5 31019机房何格3</w:t>
            </w:r>
          </w:p>
          <w:p w:rsidR="00011F7C" w:rsidRPr="00EB5030" w:rsidRDefault="0063265B" w:rsidP="00011F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征集项目专题设计 9~11 31107丁颖3</w:t>
            </w:r>
          </w:p>
          <w:p w:rsidR="00011F7C" w:rsidRPr="00EB5030" w:rsidRDefault="00011F7C" w:rsidP="00011F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影视赏析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6~8 3</w:t>
            </w:r>
            <w:r w:rsidRPr="00EB5030">
              <w:rPr>
                <w:kern w:val="0"/>
                <w:sz w:val="18"/>
                <w:szCs w:val="18"/>
              </w:rPr>
              <w:t>1107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张彤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数字媒体设计与制作 1~5 31019机房何格3</w:t>
            </w:r>
          </w:p>
          <w:p w:rsidR="00CC3A2F" w:rsidRPr="00EB5030" w:rsidRDefault="00CC3A2F" w:rsidP="009D6F28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CC3A2F" w:rsidRPr="00EB5030" w:rsidRDefault="00CC3A2F" w:rsidP="00011F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CC3A2F" w:rsidRPr="00EB5030" w:rsidRDefault="00EE3050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 xml:space="preserve">征集项目专题设计 9~11 </w:t>
            </w:r>
            <w:r w:rsidRPr="00EB5030">
              <w:rPr>
                <w:rFonts w:ascii="宋体" w:hAnsi="宋体" w:cs="宋体"/>
                <w:sz w:val="20"/>
                <w:szCs w:val="20"/>
              </w:rPr>
              <w:t>1403</w:t>
            </w:r>
            <w:r w:rsidRPr="00EB5030">
              <w:rPr>
                <w:rFonts w:ascii="宋体" w:hAnsi="宋体" w:cs="宋体" w:hint="eastAsia"/>
                <w:sz w:val="20"/>
                <w:szCs w:val="20"/>
              </w:rPr>
              <w:t>丁颖3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81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EE3050" w:rsidRPr="00EB5030" w:rsidRDefault="00EE30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EE3050" w:rsidRPr="00EB5030" w:rsidRDefault="00EE3050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EE3050" w:rsidRPr="00EB5030" w:rsidRDefault="00EE3050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EE3050" w:rsidRPr="00EB5030" w:rsidRDefault="00C02A7C" w:rsidP="00044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BE4AAD" w:rsidRPr="00EB5030">
              <w:rPr>
                <w:rFonts w:hint="eastAsia"/>
                <w:sz w:val="20"/>
                <w:szCs w:val="20"/>
              </w:rPr>
              <w:t xml:space="preserve"> 1314</w:t>
            </w:r>
            <w:r w:rsidR="00BE4AAD" w:rsidRPr="00EB5030">
              <w:rPr>
                <w:rFonts w:hint="eastAsia"/>
                <w:sz w:val="20"/>
                <w:szCs w:val="20"/>
              </w:rPr>
              <w:t>程怡</w:t>
            </w:r>
            <w:r w:rsidR="00BE4AAD" w:rsidRPr="00EB5030">
              <w:rPr>
                <w:rFonts w:hint="eastAsia"/>
                <w:sz w:val="20"/>
                <w:szCs w:val="20"/>
              </w:rPr>
              <w:t>4</w:t>
            </w:r>
          </w:p>
          <w:p w:rsidR="00EE3050" w:rsidRPr="00EB5030" w:rsidRDefault="00EE3050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  <w:vAlign w:val="center"/>
          </w:tcPr>
          <w:p w:rsidR="00EE3050" w:rsidRPr="00EB5030" w:rsidRDefault="009D6F28" w:rsidP="009D6F2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影视赏析</w:t>
            </w:r>
            <w:r w:rsidRPr="00EB5030">
              <w:rPr>
                <w:rFonts w:hint="eastAsia"/>
                <w:sz w:val="20"/>
                <w:szCs w:val="20"/>
              </w:rPr>
              <w:t xml:space="preserve"> 6~8 3920</w:t>
            </w:r>
            <w:r w:rsidRPr="00EB5030">
              <w:rPr>
                <w:rFonts w:hint="eastAsia"/>
                <w:sz w:val="20"/>
                <w:szCs w:val="20"/>
              </w:rPr>
              <w:t>张彤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881" w:type="dxa"/>
            <w:vMerge w:val="restart"/>
            <w:vAlign w:val="center"/>
          </w:tcPr>
          <w:p w:rsidR="00EE3050" w:rsidRPr="00EB5030" w:rsidRDefault="00EE3050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征集项目专题设计 9~11 3</w:t>
            </w:r>
            <w:r w:rsidRPr="00EB5030">
              <w:rPr>
                <w:rFonts w:ascii="宋体" w:hAnsi="宋体" w:cs="宋体"/>
                <w:sz w:val="20"/>
                <w:szCs w:val="20"/>
              </w:rPr>
              <w:t>1403</w:t>
            </w:r>
            <w:r w:rsidRPr="00EB5030">
              <w:rPr>
                <w:rFonts w:ascii="宋体" w:hAnsi="宋体" w:cs="宋体" w:hint="eastAsia"/>
                <w:sz w:val="20"/>
                <w:szCs w:val="20"/>
              </w:rPr>
              <w:t>丁颖3</w:t>
            </w:r>
          </w:p>
        </w:tc>
        <w:tc>
          <w:tcPr>
            <w:tcW w:w="1455" w:type="dxa"/>
            <w:vMerge w:val="restart"/>
            <w:vAlign w:val="center"/>
          </w:tcPr>
          <w:p w:rsidR="00EE3050" w:rsidRPr="00EB5030" w:rsidRDefault="00EE3050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EE3050" w:rsidRPr="00EB5030" w:rsidRDefault="00EE3050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C12A52">
        <w:trPr>
          <w:trHeight w:val="589"/>
        </w:trPr>
        <w:tc>
          <w:tcPr>
            <w:tcW w:w="1758" w:type="dxa"/>
          </w:tcPr>
          <w:p w:rsidR="00EE3050" w:rsidRPr="00EB5030" w:rsidRDefault="00EE30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EE3050" w:rsidRPr="00EB5030" w:rsidRDefault="00EE3050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EE3050" w:rsidRPr="00EB5030" w:rsidRDefault="00EE3050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EE3050" w:rsidRPr="00EB5030" w:rsidRDefault="00EE3050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EE3050" w:rsidRPr="00EB5030" w:rsidRDefault="00EE3050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/>
            <w:vAlign w:val="center"/>
          </w:tcPr>
          <w:p w:rsidR="00EE3050" w:rsidRPr="00EB5030" w:rsidRDefault="00EE3050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Merge/>
            <w:vAlign w:val="center"/>
          </w:tcPr>
          <w:p w:rsidR="00EE3050" w:rsidRPr="00EB5030" w:rsidRDefault="00EE3050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EE3050" w:rsidRPr="00EB5030" w:rsidRDefault="00EE3050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班级：15视觉传达2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数字媒体设计与制作 1~5 31019机房何格4</w:t>
            </w:r>
          </w:p>
          <w:p w:rsidR="00CC3A2F" w:rsidRPr="00EB5030" w:rsidRDefault="00011F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 xml:space="preserve">影视赏析 6~8 </w:t>
            </w:r>
            <w:r w:rsidRPr="00EB5030">
              <w:rPr>
                <w:rFonts w:ascii="宋体" w:hAnsi="宋体" w:cs="宋体"/>
                <w:sz w:val="20"/>
                <w:szCs w:val="20"/>
              </w:rPr>
              <w:t>3409</w:t>
            </w:r>
            <w:r w:rsidRPr="00EB5030">
              <w:rPr>
                <w:rFonts w:ascii="宋体" w:hAnsi="宋体" w:cs="宋体" w:hint="eastAsia"/>
                <w:sz w:val="20"/>
                <w:szCs w:val="20"/>
              </w:rPr>
              <w:t>张彤5</w:t>
            </w:r>
          </w:p>
        </w:tc>
        <w:tc>
          <w:tcPr>
            <w:tcW w:w="1455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征集项目专题设计</w:t>
            </w:r>
            <w:r w:rsidRPr="00EB5030">
              <w:rPr>
                <w:rFonts w:hint="eastAsia"/>
                <w:sz w:val="20"/>
                <w:szCs w:val="20"/>
              </w:rPr>
              <w:t xml:space="preserve"> 9~11 3409</w:t>
            </w:r>
            <w:r w:rsidRPr="00EB5030">
              <w:rPr>
                <w:rFonts w:hint="eastAsia"/>
                <w:sz w:val="20"/>
                <w:szCs w:val="20"/>
              </w:rPr>
              <w:t>丁颖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数字媒体设计与制作 1~5 31019机房何格4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影视赏析 6~8 3409张彤5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征集项目专题设计 9~11 3409丁颖4</w:t>
            </w:r>
          </w:p>
        </w:tc>
        <w:tc>
          <w:tcPr>
            <w:tcW w:w="1983" w:type="dxa"/>
            <w:vAlign w:val="center"/>
          </w:tcPr>
          <w:p w:rsidR="000445A6" w:rsidRPr="00EB5030" w:rsidRDefault="00C02A7C" w:rsidP="00044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BE4AAD" w:rsidRPr="00EB5030">
              <w:rPr>
                <w:rFonts w:hint="eastAsia"/>
                <w:sz w:val="20"/>
                <w:szCs w:val="20"/>
              </w:rPr>
              <w:t xml:space="preserve"> 1314</w:t>
            </w:r>
            <w:r w:rsidR="00BE4AAD" w:rsidRPr="00EB5030">
              <w:rPr>
                <w:rFonts w:hint="eastAsia"/>
                <w:sz w:val="20"/>
                <w:szCs w:val="20"/>
              </w:rPr>
              <w:t>程怡</w:t>
            </w:r>
            <w:r w:rsidR="00BE4AAD"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数字媒体设计与制作 1~5 31019机房何格4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影视赏析 6~8 3409张彤5</w:t>
            </w:r>
          </w:p>
        </w:tc>
        <w:tc>
          <w:tcPr>
            <w:tcW w:w="1455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征集项目专题设计</w:t>
            </w:r>
            <w:r w:rsidRPr="00EB5030">
              <w:rPr>
                <w:rFonts w:hint="eastAsia"/>
                <w:sz w:val="20"/>
                <w:szCs w:val="20"/>
              </w:rPr>
              <w:t xml:space="preserve"> 9~11 3409</w:t>
            </w:r>
            <w:r w:rsidRPr="00EB5030">
              <w:rPr>
                <w:rFonts w:hint="eastAsia"/>
                <w:sz w:val="20"/>
                <w:szCs w:val="20"/>
              </w:rPr>
              <w:t>丁颖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班级：15土木工程1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地基处理</w:t>
            </w:r>
            <w:r w:rsidRPr="00EB5030">
              <w:rPr>
                <w:rFonts w:hint="eastAsia"/>
                <w:sz w:val="20"/>
                <w:szCs w:val="20"/>
              </w:rPr>
              <w:t xml:space="preserve"> 12~17 1101</w:t>
            </w:r>
            <w:r w:rsidRPr="00EB5030">
              <w:rPr>
                <w:rFonts w:hint="eastAsia"/>
                <w:sz w:val="20"/>
                <w:szCs w:val="20"/>
              </w:rPr>
              <w:t>肖尊群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土木工程专业英语</w:t>
            </w:r>
            <w:r w:rsidRPr="00EB5030">
              <w:rPr>
                <w:rFonts w:hint="eastAsia"/>
                <w:sz w:val="20"/>
                <w:szCs w:val="20"/>
              </w:rPr>
              <w:t xml:space="preserve"> 6~14 3109</w:t>
            </w:r>
            <w:r w:rsidRPr="00EB5030">
              <w:rPr>
                <w:rFonts w:hint="eastAsia"/>
                <w:sz w:val="20"/>
                <w:szCs w:val="20"/>
              </w:rPr>
              <w:t>严熠玮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工程概预算与招投标</w:t>
            </w:r>
            <w:r w:rsidRPr="00EB5030">
              <w:rPr>
                <w:rFonts w:hint="eastAsia"/>
                <w:sz w:val="20"/>
                <w:szCs w:val="20"/>
              </w:rPr>
              <w:t xml:space="preserve"> 6~14 3307</w:t>
            </w:r>
            <w:r w:rsidRPr="00EB5030">
              <w:rPr>
                <w:rFonts w:hint="eastAsia"/>
                <w:sz w:val="20"/>
                <w:szCs w:val="20"/>
              </w:rPr>
              <w:t>占义红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工程概预算与招投标</w:t>
            </w:r>
            <w:r w:rsidRPr="00EB5030">
              <w:rPr>
                <w:rFonts w:hint="eastAsia"/>
                <w:sz w:val="20"/>
                <w:szCs w:val="20"/>
              </w:rPr>
              <w:t xml:space="preserve"> 6~14 3307</w:t>
            </w:r>
            <w:r w:rsidRPr="00EB5030">
              <w:rPr>
                <w:rFonts w:hint="eastAsia"/>
                <w:sz w:val="20"/>
                <w:szCs w:val="20"/>
              </w:rPr>
              <w:t>占义红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就业指导 6~8</w:t>
            </w:r>
            <w:r w:rsidR="00BD0C66" w:rsidRPr="00EB5030">
              <w:rPr>
                <w:rFonts w:ascii="宋体" w:hAnsi="宋体" w:cs="宋体"/>
                <w:sz w:val="20"/>
                <w:szCs w:val="20"/>
              </w:rPr>
              <w:t xml:space="preserve"> 3101</w:t>
            </w:r>
            <w:r w:rsidR="00BD0C66" w:rsidRPr="00EB5030">
              <w:rPr>
                <w:rFonts w:ascii="宋体" w:hAnsi="宋体" w:cs="宋体" w:hint="eastAsia"/>
                <w:sz w:val="20"/>
                <w:szCs w:val="20"/>
              </w:rPr>
              <w:t>何凡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  <w:tcBorders>
              <w:bottom w:val="single" w:sz="4" w:space="0" w:color="auto"/>
            </w:tcBorders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土木工程专业英语</w:t>
            </w:r>
            <w:r w:rsidRPr="00EB5030">
              <w:rPr>
                <w:rFonts w:hint="eastAsia"/>
                <w:sz w:val="20"/>
                <w:szCs w:val="20"/>
              </w:rPr>
              <w:t xml:space="preserve"> 6~14 1102</w:t>
            </w:r>
            <w:r w:rsidRPr="00EB5030">
              <w:rPr>
                <w:rFonts w:hint="eastAsia"/>
                <w:sz w:val="20"/>
                <w:szCs w:val="20"/>
              </w:rPr>
              <w:t>严熠玮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地基处理</w:t>
            </w:r>
            <w:r w:rsidRPr="00EB5030">
              <w:rPr>
                <w:rFonts w:hint="eastAsia"/>
                <w:sz w:val="20"/>
                <w:szCs w:val="20"/>
              </w:rPr>
              <w:t xml:space="preserve"> 12~17 1101</w:t>
            </w:r>
            <w:r w:rsidRPr="00EB5030">
              <w:rPr>
                <w:rFonts w:hint="eastAsia"/>
                <w:sz w:val="20"/>
                <w:szCs w:val="20"/>
              </w:rPr>
              <w:t>肖尊群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土木工程结构试验</w:t>
            </w:r>
            <w:r w:rsidRPr="00EB5030">
              <w:rPr>
                <w:rFonts w:hint="eastAsia"/>
                <w:sz w:val="20"/>
                <w:szCs w:val="20"/>
              </w:rPr>
              <w:t xml:space="preserve"> 6~17 3109</w:t>
            </w:r>
            <w:r w:rsidRPr="00EB5030">
              <w:rPr>
                <w:rFonts w:hint="eastAsia"/>
                <w:sz w:val="20"/>
                <w:szCs w:val="20"/>
              </w:rPr>
              <w:t>程刚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  <w:tcBorders>
              <w:top w:val="single" w:sz="4" w:space="0" w:color="auto"/>
            </w:tcBorders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/>
          <w:kern w:val="0"/>
          <w:sz w:val="24"/>
        </w:rPr>
        <w:br w:type="page"/>
      </w: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班级：15土木工程2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地基处理</w:t>
            </w:r>
            <w:r w:rsidRPr="00EB5030">
              <w:rPr>
                <w:rFonts w:hint="eastAsia"/>
                <w:sz w:val="20"/>
                <w:szCs w:val="20"/>
              </w:rPr>
              <w:t xml:space="preserve"> 12~17 1101</w:t>
            </w:r>
            <w:r w:rsidRPr="00EB5030">
              <w:rPr>
                <w:rFonts w:hint="eastAsia"/>
                <w:sz w:val="20"/>
                <w:szCs w:val="20"/>
              </w:rPr>
              <w:t>肖尊群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土木工程专业英语</w:t>
            </w:r>
            <w:r w:rsidRPr="00EB5030">
              <w:rPr>
                <w:rFonts w:hint="eastAsia"/>
                <w:sz w:val="20"/>
                <w:szCs w:val="20"/>
              </w:rPr>
              <w:t xml:space="preserve"> 6~14 3109</w:t>
            </w:r>
            <w:r w:rsidRPr="00EB5030">
              <w:rPr>
                <w:rFonts w:hint="eastAsia"/>
                <w:sz w:val="20"/>
                <w:szCs w:val="20"/>
              </w:rPr>
              <w:t>严熠玮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工程概预算与招投标</w:t>
            </w:r>
            <w:r w:rsidRPr="00EB5030">
              <w:rPr>
                <w:rFonts w:hint="eastAsia"/>
                <w:sz w:val="20"/>
                <w:szCs w:val="20"/>
              </w:rPr>
              <w:t xml:space="preserve"> 6~14 3307</w:t>
            </w:r>
            <w:r w:rsidRPr="00EB5030">
              <w:rPr>
                <w:rFonts w:hint="eastAsia"/>
                <w:sz w:val="20"/>
                <w:szCs w:val="20"/>
              </w:rPr>
              <w:t>占义红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工程概预算与招投标</w:t>
            </w:r>
            <w:r w:rsidRPr="00EB5030">
              <w:rPr>
                <w:rFonts w:hint="eastAsia"/>
                <w:sz w:val="20"/>
                <w:szCs w:val="20"/>
              </w:rPr>
              <w:t xml:space="preserve"> 6~14 3307</w:t>
            </w:r>
            <w:r w:rsidRPr="00EB5030">
              <w:rPr>
                <w:rFonts w:hint="eastAsia"/>
                <w:sz w:val="20"/>
                <w:szCs w:val="20"/>
              </w:rPr>
              <w:t>占义红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就业指导 6~8</w:t>
            </w:r>
            <w:r w:rsidR="00717A42" w:rsidRPr="00EB5030">
              <w:rPr>
                <w:rFonts w:ascii="宋体" w:hAnsi="宋体" w:cs="宋体"/>
                <w:sz w:val="20"/>
                <w:szCs w:val="20"/>
              </w:rPr>
              <w:t xml:space="preserve"> 3101</w:t>
            </w:r>
            <w:r w:rsidR="00717A42" w:rsidRPr="00EB5030">
              <w:rPr>
                <w:rFonts w:ascii="宋体" w:hAnsi="宋体" w:cs="宋体" w:hint="eastAsia"/>
                <w:sz w:val="20"/>
                <w:szCs w:val="20"/>
              </w:rPr>
              <w:t>何凡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土木工程专业英语</w:t>
            </w:r>
            <w:r w:rsidRPr="00EB5030">
              <w:rPr>
                <w:rFonts w:hint="eastAsia"/>
                <w:sz w:val="20"/>
                <w:szCs w:val="20"/>
              </w:rPr>
              <w:t xml:space="preserve"> 6~14 1102</w:t>
            </w:r>
            <w:r w:rsidRPr="00EB5030">
              <w:rPr>
                <w:rFonts w:hint="eastAsia"/>
                <w:sz w:val="20"/>
                <w:szCs w:val="20"/>
              </w:rPr>
              <w:t>严熠玮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地基处理</w:t>
            </w:r>
            <w:r w:rsidRPr="00EB5030">
              <w:rPr>
                <w:rFonts w:hint="eastAsia"/>
                <w:sz w:val="20"/>
                <w:szCs w:val="20"/>
              </w:rPr>
              <w:t xml:space="preserve"> 12~17 1101</w:t>
            </w:r>
            <w:r w:rsidRPr="00EB5030">
              <w:rPr>
                <w:rFonts w:hint="eastAsia"/>
                <w:sz w:val="20"/>
                <w:szCs w:val="20"/>
              </w:rPr>
              <w:t>肖尊群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土木工程结构试验</w:t>
            </w:r>
            <w:r w:rsidRPr="00EB5030">
              <w:rPr>
                <w:rFonts w:hint="eastAsia"/>
                <w:sz w:val="20"/>
                <w:szCs w:val="20"/>
              </w:rPr>
              <w:t xml:space="preserve"> 6~17 3109</w:t>
            </w:r>
            <w:r w:rsidRPr="00EB5030">
              <w:rPr>
                <w:rFonts w:hint="eastAsia"/>
                <w:sz w:val="20"/>
                <w:szCs w:val="20"/>
              </w:rPr>
              <w:t>程刚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544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班级：15土木工程3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地基处理</w:t>
            </w:r>
            <w:r w:rsidRPr="00EB5030">
              <w:rPr>
                <w:rFonts w:hint="eastAsia"/>
                <w:sz w:val="20"/>
                <w:szCs w:val="20"/>
              </w:rPr>
              <w:t xml:space="preserve"> 12~17 1101</w:t>
            </w:r>
            <w:r w:rsidRPr="00EB5030">
              <w:rPr>
                <w:rFonts w:hint="eastAsia"/>
                <w:sz w:val="20"/>
                <w:szCs w:val="20"/>
              </w:rPr>
              <w:t>肖尊群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土木工程专业英语</w:t>
            </w:r>
            <w:r w:rsidRPr="00EB5030">
              <w:rPr>
                <w:rFonts w:hint="eastAsia"/>
                <w:sz w:val="20"/>
                <w:szCs w:val="20"/>
              </w:rPr>
              <w:t xml:space="preserve"> 6~14 3109</w:t>
            </w:r>
            <w:r w:rsidRPr="00EB5030">
              <w:rPr>
                <w:rFonts w:hint="eastAsia"/>
                <w:sz w:val="20"/>
                <w:szCs w:val="20"/>
              </w:rPr>
              <w:t>严熠玮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就业指导 6~8</w:t>
            </w:r>
            <w:r w:rsidR="00717A42" w:rsidRPr="00EB5030">
              <w:rPr>
                <w:rFonts w:ascii="宋体" w:hAnsi="宋体" w:cs="宋体"/>
                <w:sz w:val="20"/>
                <w:szCs w:val="20"/>
              </w:rPr>
              <w:t xml:space="preserve"> 3101</w:t>
            </w:r>
            <w:r w:rsidR="00717A42" w:rsidRPr="00EB5030">
              <w:rPr>
                <w:rFonts w:ascii="宋体" w:hAnsi="宋体" w:cs="宋体" w:hint="eastAsia"/>
                <w:sz w:val="20"/>
                <w:szCs w:val="20"/>
              </w:rPr>
              <w:t>何凡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  <w:tcBorders>
              <w:bottom w:val="single" w:sz="4" w:space="0" w:color="auto"/>
            </w:tcBorders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土木工程专业英语</w:t>
            </w:r>
            <w:r w:rsidRPr="00EB5030">
              <w:rPr>
                <w:rFonts w:hint="eastAsia"/>
                <w:sz w:val="20"/>
                <w:szCs w:val="20"/>
              </w:rPr>
              <w:t xml:space="preserve"> 6~14 1102</w:t>
            </w:r>
            <w:r w:rsidRPr="00EB5030">
              <w:rPr>
                <w:rFonts w:hint="eastAsia"/>
                <w:sz w:val="20"/>
                <w:szCs w:val="20"/>
              </w:rPr>
              <w:t>严熠玮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工程概预算与招投标</w:t>
            </w:r>
            <w:r w:rsidRPr="00EB5030">
              <w:rPr>
                <w:rFonts w:hint="eastAsia"/>
                <w:sz w:val="20"/>
                <w:szCs w:val="20"/>
              </w:rPr>
              <w:t xml:space="preserve"> 6~14 1101</w:t>
            </w:r>
            <w:r w:rsidRPr="00EB5030">
              <w:rPr>
                <w:rFonts w:hint="eastAsia"/>
                <w:sz w:val="20"/>
                <w:szCs w:val="20"/>
              </w:rPr>
              <w:t>乐美玉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地基处理</w:t>
            </w:r>
            <w:r w:rsidRPr="00EB5030">
              <w:rPr>
                <w:rFonts w:hint="eastAsia"/>
                <w:sz w:val="20"/>
                <w:szCs w:val="20"/>
              </w:rPr>
              <w:t xml:space="preserve"> 12~17 1101</w:t>
            </w:r>
            <w:r w:rsidRPr="00EB5030">
              <w:rPr>
                <w:rFonts w:hint="eastAsia"/>
                <w:sz w:val="20"/>
                <w:szCs w:val="20"/>
              </w:rPr>
              <w:t>肖尊群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土木工程结构试验</w:t>
            </w:r>
            <w:r w:rsidRPr="00EB5030">
              <w:rPr>
                <w:rFonts w:hint="eastAsia"/>
                <w:sz w:val="20"/>
                <w:szCs w:val="20"/>
              </w:rPr>
              <w:t xml:space="preserve"> 6~17 3109</w:t>
            </w:r>
            <w:r w:rsidRPr="00EB5030">
              <w:rPr>
                <w:rFonts w:hint="eastAsia"/>
                <w:sz w:val="20"/>
                <w:szCs w:val="20"/>
              </w:rPr>
              <w:t>程刚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  <w:tcBorders>
              <w:top w:val="single" w:sz="4" w:space="0" w:color="auto"/>
            </w:tcBorders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工程概预算与招投标</w:t>
            </w:r>
            <w:r w:rsidRPr="00EB5030">
              <w:rPr>
                <w:rFonts w:hint="eastAsia"/>
                <w:sz w:val="20"/>
                <w:szCs w:val="20"/>
              </w:rPr>
              <w:t xml:space="preserve"> 6~14</w:t>
            </w:r>
            <w:r w:rsidR="00E54C28">
              <w:rPr>
                <w:rFonts w:hint="eastAsia"/>
                <w:sz w:val="20"/>
                <w:szCs w:val="20"/>
              </w:rPr>
              <w:t xml:space="preserve"> </w:t>
            </w:r>
            <w:r w:rsidRPr="00EB5030">
              <w:rPr>
                <w:rFonts w:hint="eastAsia"/>
                <w:sz w:val="20"/>
                <w:szCs w:val="20"/>
              </w:rPr>
              <w:t xml:space="preserve"> 1101</w:t>
            </w:r>
            <w:r w:rsidRPr="00EB5030">
              <w:rPr>
                <w:rFonts w:hint="eastAsia"/>
                <w:sz w:val="20"/>
                <w:szCs w:val="20"/>
              </w:rPr>
              <w:t>乐美玉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54C28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班级：15土木工程4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地基处理</w:t>
            </w:r>
            <w:r w:rsidRPr="00EB5030">
              <w:rPr>
                <w:rFonts w:hint="eastAsia"/>
                <w:sz w:val="20"/>
                <w:szCs w:val="20"/>
              </w:rPr>
              <w:t xml:space="preserve"> 12~17 1101</w:t>
            </w:r>
            <w:r w:rsidRPr="00EB5030">
              <w:rPr>
                <w:rFonts w:hint="eastAsia"/>
                <w:sz w:val="20"/>
                <w:szCs w:val="20"/>
              </w:rPr>
              <w:t>肖尊群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土木工程专业英语</w:t>
            </w:r>
            <w:r w:rsidRPr="00EB5030">
              <w:rPr>
                <w:rFonts w:hint="eastAsia"/>
                <w:sz w:val="20"/>
                <w:szCs w:val="20"/>
              </w:rPr>
              <w:t xml:space="preserve"> 6~14 3109</w:t>
            </w:r>
            <w:r w:rsidRPr="00EB5030">
              <w:rPr>
                <w:rFonts w:hint="eastAsia"/>
                <w:sz w:val="20"/>
                <w:szCs w:val="20"/>
              </w:rPr>
              <w:t>严熠玮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就业指导 6~8</w:t>
            </w:r>
            <w:r w:rsidR="00717A42" w:rsidRPr="00EB5030">
              <w:rPr>
                <w:rFonts w:ascii="宋体" w:hAnsi="宋体" w:cs="宋体"/>
                <w:sz w:val="20"/>
                <w:szCs w:val="20"/>
              </w:rPr>
              <w:t xml:space="preserve"> 3101</w:t>
            </w:r>
            <w:r w:rsidR="00717A42" w:rsidRPr="00EB5030">
              <w:rPr>
                <w:rFonts w:ascii="宋体" w:hAnsi="宋体" w:cs="宋体" w:hint="eastAsia"/>
                <w:sz w:val="20"/>
                <w:szCs w:val="20"/>
              </w:rPr>
              <w:t>何凡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土木工程专业英语</w:t>
            </w:r>
            <w:r w:rsidRPr="00EB5030">
              <w:rPr>
                <w:rFonts w:hint="eastAsia"/>
                <w:sz w:val="20"/>
                <w:szCs w:val="20"/>
              </w:rPr>
              <w:t xml:space="preserve"> 6~14 1102</w:t>
            </w:r>
            <w:r w:rsidRPr="00EB5030">
              <w:rPr>
                <w:rFonts w:hint="eastAsia"/>
                <w:sz w:val="20"/>
                <w:szCs w:val="20"/>
              </w:rPr>
              <w:t>严熠玮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工程概预算与招投标</w:t>
            </w:r>
            <w:r w:rsidRPr="00EB5030">
              <w:rPr>
                <w:rFonts w:hint="eastAsia"/>
                <w:sz w:val="20"/>
                <w:szCs w:val="20"/>
              </w:rPr>
              <w:t xml:space="preserve"> 6~14 1101</w:t>
            </w:r>
            <w:r w:rsidRPr="00EB5030">
              <w:rPr>
                <w:rFonts w:hint="eastAsia"/>
                <w:sz w:val="20"/>
                <w:szCs w:val="20"/>
              </w:rPr>
              <w:t>乐美玉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地基处理</w:t>
            </w:r>
            <w:r w:rsidRPr="00EB5030">
              <w:rPr>
                <w:rFonts w:hint="eastAsia"/>
                <w:sz w:val="20"/>
                <w:szCs w:val="20"/>
              </w:rPr>
              <w:t xml:space="preserve"> 12~17 1101</w:t>
            </w:r>
            <w:r w:rsidRPr="00EB5030">
              <w:rPr>
                <w:rFonts w:hint="eastAsia"/>
                <w:sz w:val="20"/>
                <w:szCs w:val="20"/>
              </w:rPr>
              <w:t>肖尊群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土木工程结构试验</w:t>
            </w:r>
            <w:r w:rsidRPr="00EB5030">
              <w:rPr>
                <w:rFonts w:hint="eastAsia"/>
                <w:sz w:val="20"/>
                <w:szCs w:val="20"/>
              </w:rPr>
              <w:t xml:space="preserve"> 6~17 3109</w:t>
            </w:r>
            <w:r w:rsidRPr="00EB5030">
              <w:rPr>
                <w:rFonts w:hint="eastAsia"/>
                <w:sz w:val="20"/>
                <w:szCs w:val="20"/>
              </w:rPr>
              <w:t>程刚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工程概预算与招投标</w:t>
            </w:r>
            <w:r w:rsidRPr="00EB5030">
              <w:rPr>
                <w:rFonts w:hint="eastAsia"/>
                <w:sz w:val="20"/>
                <w:szCs w:val="20"/>
              </w:rPr>
              <w:t xml:space="preserve"> 6~14 1101</w:t>
            </w:r>
            <w:r w:rsidRPr="00EB5030">
              <w:rPr>
                <w:rFonts w:hint="eastAsia"/>
                <w:sz w:val="20"/>
                <w:szCs w:val="20"/>
              </w:rPr>
              <w:t>乐美玉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班级：15土木工程5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地基处理</w:t>
            </w:r>
            <w:r w:rsidRPr="00EB5030">
              <w:rPr>
                <w:rFonts w:hint="eastAsia"/>
                <w:sz w:val="20"/>
                <w:szCs w:val="20"/>
              </w:rPr>
              <w:t xml:space="preserve"> 12~17 1101</w:t>
            </w:r>
            <w:r w:rsidRPr="00EB5030">
              <w:rPr>
                <w:rFonts w:hint="eastAsia"/>
                <w:sz w:val="20"/>
                <w:szCs w:val="20"/>
              </w:rPr>
              <w:t>肖尊群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土木工程专业英语</w:t>
            </w:r>
            <w:r w:rsidRPr="00EB5030">
              <w:rPr>
                <w:rFonts w:hint="eastAsia"/>
                <w:sz w:val="20"/>
                <w:szCs w:val="20"/>
              </w:rPr>
              <w:t xml:space="preserve"> 6~14 3109</w:t>
            </w:r>
            <w:r w:rsidRPr="00EB5030">
              <w:rPr>
                <w:rFonts w:hint="eastAsia"/>
                <w:sz w:val="20"/>
                <w:szCs w:val="20"/>
              </w:rPr>
              <w:t>严熠玮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02A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就业指导 6~8</w:t>
            </w:r>
            <w:r w:rsidR="00717A42" w:rsidRPr="00EB5030">
              <w:rPr>
                <w:rFonts w:ascii="宋体" w:hAnsi="宋体" w:cs="宋体"/>
                <w:sz w:val="20"/>
                <w:szCs w:val="20"/>
              </w:rPr>
              <w:t xml:space="preserve"> 3101</w:t>
            </w:r>
            <w:r w:rsidR="00717A42" w:rsidRPr="00EB5030">
              <w:rPr>
                <w:rFonts w:ascii="宋体" w:hAnsi="宋体" w:cs="宋体" w:hint="eastAsia"/>
                <w:sz w:val="20"/>
                <w:szCs w:val="20"/>
              </w:rPr>
              <w:t>何凡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  <w:tcBorders>
              <w:bottom w:val="single" w:sz="4" w:space="0" w:color="auto"/>
            </w:tcBorders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土木工程专业英语</w:t>
            </w:r>
            <w:r w:rsidRPr="00EB5030">
              <w:rPr>
                <w:rFonts w:hint="eastAsia"/>
                <w:sz w:val="20"/>
                <w:szCs w:val="20"/>
              </w:rPr>
              <w:t xml:space="preserve"> 6~14 1102</w:t>
            </w:r>
            <w:r w:rsidRPr="00EB5030">
              <w:rPr>
                <w:rFonts w:hint="eastAsia"/>
                <w:sz w:val="20"/>
                <w:szCs w:val="20"/>
              </w:rPr>
              <w:t>严熠玮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工程概预算与招投标</w:t>
            </w:r>
            <w:r w:rsidRPr="00EB5030">
              <w:rPr>
                <w:rFonts w:hint="eastAsia"/>
                <w:sz w:val="20"/>
                <w:szCs w:val="20"/>
              </w:rPr>
              <w:t xml:space="preserve"> 6~14 1101</w:t>
            </w:r>
            <w:r w:rsidRPr="00EB5030">
              <w:rPr>
                <w:rFonts w:hint="eastAsia"/>
                <w:sz w:val="20"/>
                <w:szCs w:val="20"/>
              </w:rPr>
              <w:t>乐美玉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地基处理</w:t>
            </w:r>
            <w:r w:rsidRPr="00EB5030">
              <w:rPr>
                <w:rFonts w:hint="eastAsia"/>
                <w:sz w:val="20"/>
                <w:szCs w:val="20"/>
              </w:rPr>
              <w:t xml:space="preserve"> 12~17 1101</w:t>
            </w:r>
            <w:r w:rsidRPr="00EB5030">
              <w:rPr>
                <w:rFonts w:hint="eastAsia"/>
                <w:sz w:val="20"/>
                <w:szCs w:val="20"/>
              </w:rPr>
              <w:t>肖尊群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土木工程结构试验</w:t>
            </w:r>
            <w:r w:rsidRPr="00EB5030">
              <w:rPr>
                <w:rFonts w:hint="eastAsia"/>
                <w:sz w:val="20"/>
                <w:szCs w:val="20"/>
              </w:rPr>
              <w:t xml:space="preserve"> 6~17 3109</w:t>
            </w:r>
            <w:r w:rsidRPr="00EB5030">
              <w:rPr>
                <w:rFonts w:hint="eastAsia"/>
                <w:sz w:val="20"/>
                <w:szCs w:val="20"/>
              </w:rPr>
              <w:t>程刚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  <w:tcBorders>
              <w:top w:val="single" w:sz="4" w:space="0" w:color="auto"/>
            </w:tcBorders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 w:rsidP="00E54C2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工程概预算与招投标</w:t>
            </w:r>
            <w:r w:rsidRPr="00EB5030">
              <w:rPr>
                <w:rFonts w:hint="eastAsia"/>
                <w:sz w:val="20"/>
                <w:szCs w:val="20"/>
              </w:rPr>
              <w:t xml:space="preserve"> 6~14 1101</w:t>
            </w:r>
            <w:r w:rsidRPr="00EB5030">
              <w:rPr>
                <w:rFonts w:hint="eastAsia"/>
                <w:sz w:val="20"/>
                <w:szCs w:val="20"/>
              </w:rPr>
              <w:t>乐美玉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班级：15英语1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2376"/>
        <w:gridCol w:w="2304"/>
        <w:gridCol w:w="1662"/>
        <w:gridCol w:w="1833"/>
        <w:gridCol w:w="2355"/>
        <w:gridCol w:w="1350"/>
        <w:gridCol w:w="1206"/>
      </w:tblGrid>
      <w:tr w:rsidR="00EB5030" w:rsidRPr="00EB5030">
        <w:trPr>
          <w:trHeight w:val="604"/>
        </w:trPr>
        <w:tc>
          <w:tcPr>
            <w:tcW w:w="1365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2376" w:type="dxa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星期一</w:t>
            </w:r>
          </w:p>
        </w:tc>
        <w:tc>
          <w:tcPr>
            <w:tcW w:w="2304" w:type="dxa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星期二</w:t>
            </w:r>
          </w:p>
        </w:tc>
        <w:tc>
          <w:tcPr>
            <w:tcW w:w="1662" w:type="dxa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星期三</w:t>
            </w:r>
          </w:p>
        </w:tc>
        <w:tc>
          <w:tcPr>
            <w:tcW w:w="1833" w:type="dxa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星期四</w:t>
            </w:r>
          </w:p>
        </w:tc>
        <w:tc>
          <w:tcPr>
            <w:tcW w:w="2355" w:type="dxa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星期五</w:t>
            </w:r>
          </w:p>
        </w:tc>
        <w:tc>
          <w:tcPr>
            <w:tcW w:w="135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20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365" w:type="dxa"/>
          </w:tcPr>
          <w:p w:rsidR="00947B72" w:rsidRPr="00EB5030" w:rsidRDefault="00947B72" w:rsidP="00947B7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2376" w:type="dxa"/>
            <w:vAlign w:val="center"/>
          </w:tcPr>
          <w:p w:rsidR="00947B72" w:rsidRPr="00EB5030" w:rsidRDefault="00947B72" w:rsidP="00947B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电子商务</w:t>
            </w:r>
            <w:r w:rsidRPr="00EB5030">
              <w:rPr>
                <w:rFonts w:hint="eastAsia"/>
                <w:sz w:val="20"/>
                <w:szCs w:val="20"/>
              </w:rPr>
              <w:t xml:space="preserve"> 1~9 3507</w:t>
            </w:r>
            <w:r w:rsidRPr="00EB5030">
              <w:rPr>
                <w:rFonts w:hint="eastAsia"/>
                <w:sz w:val="20"/>
                <w:szCs w:val="20"/>
              </w:rPr>
              <w:t>韩晓民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947B72" w:rsidRPr="00EB5030" w:rsidRDefault="00947B72" w:rsidP="00947B7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947B72" w:rsidRPr="00EB5030" w:rsidRDefault="00947B72" w:rsidP="00947B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电子商务</w:t>
            </w:r>
            <w:r w:rsidRPr="00EB5030">
              <w:rPr>
                <w:rFonts w:hint="eastAsia"/>
                <w:sz w:val="20"/>
                <w:szCs w:val="20"/>
              </w:rPr>
              <w:t xml:space="preserve"> 1~9 3507</w:t>
            </w:r>
            <w:r w:rsidRPr="00EB5030">
              <w:rPr>
                <w:rFonts w:hint="eastAsia"/>
                <w:sz w:val="20"/>
                <w:szCs w:val="20"/>
              </w:rPr>
              <w:t>韩晓民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62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947B72" w:rsidRPr="00EB5030" w:rsidRDefault="00947B72" w:rsidP="002975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70"/>
        </w:trPr>
        <w:tc>
          <w:tcPr>
            <w:tcW w:w="1365" w:type="dxa"/>
          </w:tcPr>
          <w:p w:rsidR="00947B72" w:rsidRPr="00EB5030" w:rsidRDefault="00947B72" w:rsidP="00947B7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2376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947B72" w:rsidRPr="00EB5030" w:rsidRDefault="00525B82" w:rsidP="00947B7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国际贸易实务</w:t>
            </w:r>
            <w:r w:rsidRPr="00EB5030">
              <w:rPr>
                <w:rFonts w:hint="eastAsia"/>
                <w:sz w:val="20"/>
                <w:szCs w:val="20"/>
              </w:rPr>
              <w:t>(</w:t>
            </w:r>
            <w:r w:rsidRPr="00EB5030">
              <w:rPr>
                <w:rFonts w:hint="eastAsia"/>
                <w:sz w:val="20"/>
                <w:szCs w:val="20"/>
              </w:rPr>
              <w:t>英语</w:t>
            </w:r>
            <w:r w:rsidRPr="00EB5030">
              <w:rPr>
                <w:rFonts w:hint="eastAsia"/>
                <w:sz w:val="20"/>
                <w:szCs w:val="20"/>
              </w:rPr>
              <w:t>) 1~9 1208</w:t>
            </w:r>
            <w:r w:rsidRPr="00EB5030">
              <w:rPr>
                <w:rFonts w:hint="eastAsia"/>
                <w:sz w:val="20"/>
                <w:szCs w:val="20"/>
              </w:rPr>
              <w:t>刘盈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355" w:type="dxa"/>
            <w:vAlign w:val="center"/>
          </w:tcPr>
          <w:p w:rsidR="00947B72" w:rsidRPr="00EB5030" w:rsidRDefault="00947B72" w:rsidP="00947B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国际贸易实务</w:t>
            </w:r>
            <w:r w:rsidRPr="00EB5030">
              <w:rPr>
                <w:rFonts w:hint="eastAsia"/>
                <w:sz w:val="20"/>
                <w:szCs w:val="20"/>
              </w:rPr>
              <w:t>(</w:t>
            </w:r>
            <w:r w:rsidRPr="00EB5030">
              <w:rPr>
                <w:rFonts w:hint="eastAsia"/>
                <w:sz w:val="20"/>
                <w:szCs w:val="20"/>
              </w:rPr>
              <w:t>英语</w:t>
            </w:r>
            <w:r w:rsidRPr="00EB5030">
              <w:rPr>
                <w:rFonts w:hint="eastAsia"/>
                <w:sz w:val="20"/>
                <w:szCs w:val="20"/>
              </w:rPr>
              <w:t>) 1~9 3407</w:t>
            </w:r>
            <w:r w:rsidRPr="00EB5030">
              <w:rPr>
                <w:rFonts w:hint="eastAsia"/>
                <w:sz w:val="20"/>
                <w:szCs w:val="20"/>
              </w:rPr>
              <w:t>刘盈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365" w:type="dxa"/>
          </w:tcPr>
          <w:p w:rsidR="00947B72" w:rsidRPr="00EB5030" w:rsidRDefault="00947B72" w:rsidP="00947B7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2376" w:type="dxa"/>
            <w:vAlign w:val="center"/>
          </w:tcPr>
          <w:p w:rsidR="00947B72" w:rsidRPr="00EB5030" w:rsidRDefault="00297510" w:rsidP="00947B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海关实务</w:t>
            </w:r>
            <w:r w:rsidRPr="00EB5030">
              <w:rPr>
                <w:rFonts w:hint="eastAsia"/>
                <w:sz w:val="20"/>
                <w:szCs w:val="20"/>
              </w:rPr>
              <w:t xml:space="preserve"> 1~9 1208</w:t>
            </w:r>
            <w:r w:rsidRPr="00EB5030">
              <w:rPr>
                <w:rFonts w:hint="eastAsia"/>
                <w:sz w:val="20"/>
                <w:szCs w:val="20"/>
              </w:rPr>
              <w:t>张波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304" w:type="dxa"/>
            <w:vAlign w:val="center"/>
          </w:tcPr>
          <w:p w:rsidR="00947B72" w:rsidRPr="00EB5030" w:rsidRDefault="00947B72" w:rsidP="00947B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商务英语翻译</w:t>
            </w:r>
            <w:r w:rsidRPr="00EB5030">
              <w:rPr>
                <w:rFonts w:hint="eastAsia"/>
                <w:sz w:val="20"/>
                <w:szCs w:val="20"/>
              </w:rPr>
              <w:t xml:space="preserve"> 1~9 1104</w:t>
            </w:r>
            <w:r w:rsidRPr="00EB5030">
              <w:rPr>
                <w:rFonts w:hint="eastAsia"/>
                <w:sz w:val="20"/>
                <w:szCs w:val="20"/>
              </w:rPr>
              <w:t>潘凡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947B72" w:rsidRPr="00EB5030" w:rsidRDefault="00947B72" w:rsidP="00947B7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947B72" w:rsidRPr="00EB5030" w:rsidRDefault="00947B72" w:rsidP="00947B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947B72" w:rsidRPr="00EB5030" w:rsidRDefault="00947B72" w:rsidP="00947B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商务英语翻译</w:t>
            </w:r>
            <w:r w:rsidRPr="00EB5030">
              <w:rPr>
                <w:rFonts w:hint="eastAsia"/>
                <w:sz w:val="20"/>
                <w:szCs w:val="20"/>
              </w:rPr>
              <w:t xml:space="preserve"> 1~9 1104</w:t>
            </w:r>
            <w:r w:rsidRPr="00EB5030">
              <w:rPr>
                <w:rFonts w:hint="eastAsia"/>
                <w:sz w:val="20"/>
                <w:szCs w:val="20"/>
              </w:rPr>
              <w:t>潘凡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947B72" w:rsidRPr="00EB5030" w:rsidRDefault="00947B72" w:rsidP="00947B7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947B72" w:rsidRPr="00EB5030" w:rsidRDefault="00297510" w:rsidP="002975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海关实务</w:t>
            </w:r>
            <w:r w:rsidRPr="00EB5030">
              <w:rPr>
                <w:rFonts w:hint="eastAsia"/>
                <w:sz w:val="20"/>
                <w:szCs w:val="20"/>
              </w:rPr>
              <w:t xml:space="preserve"> 1~9 1103</w:t>
            </w:r>
            <w:r w:rsidRPr="00EB5030">
              <w:rPr>
                <w:rFonts w:hint="eastAsia"/>
                <w:sz w:val="20"/>
                <w:szCs w:val="20"/>
              </w:rPr>
              <w:t>张波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365" w:type="dxa"/>
          </w:tcPr>
          <w:p w:rsidR="00947B72" w:rsidRPr="00EB5030" w:rsidRDefault="00947B72" w:rsidP="00947B7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2376" w:type="dxa"/>
            <w:vAlign w:val="center"/>
          </w:tcPr>
          <w:p w:rsidR="00947B72" w:rsidRPr="00EB5030" w:rsidRDefault="00947B72" w:rsidP="00947B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947B72" w:rsidRPr="00EB5030" w:rsidRDefault="00947B72" w:rsidP="00947B7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 1314</w:t>
            </w:r>
            <w:r w:rsidRPr="00EB5030">
              <w:rPr>
                <w:rFonts w:hint="eastAsia"/>
                <w:sz w:val="20"/>
                <w:szCs w:val="20"/>
              </w:rPr>
              <w:t>万垠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947B72" w:rsidRPr="00EB5030" w:rsidRDefault="00947B72" w:rsidP="00947B7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947B72" w:rsidRPr="00EB5030" w:rsidRDefault="00947B72" w:rsidP="00947B72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365" w:type="dxa"/>
          </w:tcPr>
          <w:p w:rsidR="00947B72" w:rsidRPr="00EB5030" w:rsidRDefault="00947B72" w:rsidP="00947B7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2376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4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355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班级：15英语2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391"/>
        <w:gridCol w:w="2289"/>
        <w:gridCol w:w="1677"/>
        <w:gridCol w:w="1803"/>
        <w:gridCol w:w="2385"/>
        <w:gridCol w:w="1365"/>
        <w:gridCol w:w="1191"/>
      </w:tblGrid>
      <w:tr w:rsidR="00EB5030" w:rsidRPr="00EB5030">
        <w:trPr>
          <w:trHeight w:val="604"/>
        </w:trPr>
        <w:tc>
          <w:tcPr>
            <w:tcW w:w="1350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2391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2289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677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80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238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36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191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350" w:type="dxa"/>
          </w:tcPr>
          <w:p w:rsidR="00947B72" w:rsidRPr="00EB5030" w:rsidRDefault="00947B72" w:rsidP="00947B7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2391" w:type="dxa"/>
            <w:vAlign w:val="center"/>
          </w:tcPr>
          <w:p w:rsidR="00947B72" w:rsidRPr="00EB5030" w:rsidRDefault="00947B72" w:rsidP="00947B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电子商务</w:t>
            </w:r>
            <w:r w:rsidRPr="00EB5030">
              <w:rPr>
                <w:rFonts w:hint="eastAsia"/>
                <w:sz w:val="20"/>
                <w:szCs w:val="20"/>
              </w:rPr>
              <w:t xml:space="preserve"> 1~9 3507</w:t>
            </w:r>
            <w:r w:rsidRPr="00EB5030">
              <w:rPr>
                <w:rFonts w:hint="eastAsia"/>
                <w:sz w:val="20"/>
                <w:szCs w:val="20"/>
              </w:rPr>
              <w:t>韩晓民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947B72" w:rsidRPr="00EB5030" w:rsidRDefault="00947B72" w:rsidP="00947B7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电子商务</w:t>
            </w:r>
            <w:r w:rsidRPr="00EB5030">
              <w:rPr>
                <w:rFonts w:hint="eastAsia"/>
                <w:sz w:val="20"/>
                <w:szCs w:val="20"/>
              </w:rPr>
              <w:t xml:space="preserve"> 1~9 3507</w:t>
            </w:r>
            <w:r w:rsidRPr="00EB5030">
              <w:rPr>
                <w:rFonts w:hint="eastAsia"/>
                <w:sz w:val="20"/>
                <w:szCs w:val="20"/>
              </w:rPr>
              <w:t>韩晓民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77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947B72" w:rsidRPr="00EB5030" w:rsidRDefault="00947B72" w:rsidP="002975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350" w:type="dxa"/>
          </w:tcPr>
          <w:p w:rsidR="00947B72" w:rsidRPr="00EB5030" w:rsidRDefault="00947B72" w:rsidP="00947B7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2391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947B72" w:rsidRPr="00EB5030" w:rsidRDefault="00525B82" w:rsidP="00947B7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国际贸易实务</w:t>
            </w:r>
            <w:r w:rsidRPr="00EB5030">
              <w:rPr>
                <w:rFonts w:hint="eastAsia"/>
                <w:sz w:val="20"/>
                <w:szCs w:val="20"/>
              </w:rPr>
              <w:t>(</w:t>
            </w:r>
            <w:r w:rsidRPr="00EB5030">
              <w:rPr>
                <w:rFonts w:hint="eastAsia"/>
                <w:sz w:val="20"/>
                <w:szCs w:val="20"/>
              </w:rPr>
              <w:t>英语</w:t>
            </w:r>
            <w:r w:rsidRPr="00EB5030">
              <w:rPr>
                <w:rFonts w:hint="eastAsia"/>
                <w:sz w:val="20"/>
                <w:szCs w:val="20"/>
              </w:rPr>
              <w:t>) 1~9 1208</w:t>
            </w:r>
            <w:r w:rsidRPr="00EB5030">
              <w:rPr>
                <w:rFonts w:hint="eastAsia"/>
                <w:sz w:val="20"/>
                <w:szCs w:val="20"/>
              </w:rPr>
              <w:t>刘盈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</w:tcBorders>
            <w:vAlign w:val="center"/>
          </w:tcPr>
          <w:p w:rsidR="00947B72" w:rsidRPr="00EB5030" w:rsidRDefault="00947B72" w:rsidP="00947B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国际贸易实务</w:t>
            </w:r>
            <w:r w:rsidRPr="00EB5030">
              <w:rPr>
                <w:rFonts w:hint="eastAsia"/>
                <w:sz w:val="20"/>
                <w:szCs w:val="20"/>
              </w:rPr>
              <w:t>(</w:t>
            </w:r>
            <w:r w:rsidRPr="00EB5030">
              <w:rPr>
                <w:rFonts w:hint="eastAsia"/>
                <w:sz w:val="20"/>
                <w:szCs w:val="20"/>
              </w:rPr>
              <w:t>英语</w:t>
            </w:r>
            <w:r w:rsidRPr="00EB5030">
              <w:rPr>
                <w:rFonts w:hint="eastAsia"/>
                <w:sz w:val="20"/>
                <w:szCs w:val="20"/>
              </w:rPr>
              <w:t>) 1~9 3407</w:t>
            </w:r>
            <w:r w:rsidRPr="00EB5030">
              <w:rPr>
                <w:rFonts w:hint="eastAsia"/>
                <w:sz w:val="20"/>
                <w:szCs w:val="20"/>
              </w:rPr>
              <w:t>刘盈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365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350" w:type="dxa"/>
          </w:tcPr>
          <w:p w:rsidR="00947B72" w:rsidRPr="00EB5030" w:rsidRDefault="00947B72" w:rsidP="00947B7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2391" w:type="dxa"/>
            <w:vAlign w:val="center"/>
          </w:tcPr>
          <w:p w:rsidR="00947B72" w:rsidRPr="00EB5030" w:rsidRDefault="00297510" w:rsidP="00947B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海关实务</w:t>
            </w:r>
            <w:r w:rsidRPr="00EB5030">
              <w:rPr>
                <w:rFonts w:hint="eastAsia"/>
                <w:sz w:val="20"/>
                <w:szCs w:val="20"/>
              </w:rPr>
              <w:t xml:space="preserve"> 1~9 1208</w:t>
            </w:r>
            <w:r w:rsidRPr="00EB5030">
              <w:rPr>
                <w:rFonts w:hint="eastAsia"/>
                <w:sz w:val="20"/>
                <w:szCs w:val="20"/>
              </w:rPr>
              <w:t>张波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289" w:type="dxa"/>
            <w:vAlign w:val="center"/>
          </w:tcPr>
          <w:p w:rsidR="00947B72" w:rsidRPr="00EB5030" w:rsidRDefault="00947B72" w:rsidP="00947B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商务英语翻译</w:t>
            </w:r>
            <w:r w:rsidRPr="00EB5030">
              <w:rPr>
                <w:rFonts w:hint="eastAsia"/>
                <w:sz w:val="20"/>
                <w:szCs w:val="20"/>
              </w:rPr>
              <w:t xml:space="preserve"> 1~9 1104</w:t>
            </w:r>
            <w:r w:rsidRPr="00EB5030">
              <w:rPr>
                <w:rFonts w:hint="eastAsia"/>
                <w:sz w:val="20"/>
                <w:szCs w:val="20"/>
              </w:rPr>
              <w:t>潘凡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947B72" w:rsidRPr="00EB5030" w:rsidRDefault="00947B72" w:rsidP="00947B7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947B72" w:rsidRPr="00EB5030" w:rsidRDefault="00947B72" w:rsidP="00947B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商务英语翻译</w:t>
            </w:r>
            <w:r w:rsidRPr="00EB5030">
              <w:rPr>
                <w:rFonts w:hint="eastAsia"/>
                <w:sz w:val="20"/>
                <w:szCs w:val="20"/>
              </w:rPr>
              <w:t xml:space="preserve"> 1~9 1104</w:t>
            </w:r>
            <w:r w:rsidRPr="00EB5030">
              <w:rPr>
                <w:rFonts w:hint="eastAsia"/>
                <w:sz w:val="20"/>
                <w:szCs w:val="20"/>
              </w:rPr>
              <w:t>潘凡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947B72" w:rsidRPr="00EB5030" w:rsidRDefault="00947B72" w:rsidP="00947B7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297510" w:rsidRPr="00EB5030" w:rsidRDefault="00297510" w:rsidP="002975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海关实务</w:t>
            </w:r>
            <w:r w:rsidRPr="00EB5030">
              <w:rPr>
                <w:rFonts w:hint="eastAsia"/>
                <w:sz w:val="20"/>
                <w:szCs w:val="20"/>
              </w:rPr>
              <w:t xml:space="preserve"> 1~9 1103</w:t>
            </w:r>
            <w:r w:rsidRPr="00EB5030">
              <w:rPr>
                <w:rFonts w:hint="eastAsia"/>
                <w:sz w:val="20"/>
                <w:szCs w:val="20"/>
              </w:rPr>
              <w:t>张波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947B72" w:rsidRPr="00EB5030" w:rsidRDefault="00947B72" w:rsidP="00947B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350" w:type="dxa"/>
          </w:tcPr>
          <w:p w:rsidR="00947B72" w:rsidRPr="00EB5030" w:rsidRDefault="00947B72" w:rsidP="00947B7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2391" w:type="dxa"/>
            <w:vAlign w:val="center"/>
          </w:tcPr>
          <w:p w:rsidR="00947B72" w:rsidRPr="00EB5030" w:rsidRDefault="00947B72" w:rsidP="00947B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947B72" w:rsidRPr="00EB5030" w:rsidRDefault="00947B72" w:rsidP="00947B7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 1314</w:t>
            </w:r>
            <w:r w:rsidRPr="00EB5030">
              <w:rPr>
                <w:rFonts w:hint="eastAsia"/>
                <w:sz w:val="20"/>
                <w:szCs w:val="20"/>
              </w:rPr>
              <w:t>万垠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947B72" w:rsidRPr="00EB5030" w:rsidRDefault="00947B72" w:rsidP="00947B7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350" w:type="dxa"/>
          </w:tcPr>
          <w:p w:rsidR="00947B72" w:rsidRPr="00EB5030" w:rsidRDefault="00947B72" w:rsidP="00947B7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2391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947B72" w:rsidRPr="00EB5030" w:rsidRDefault="00947B72" w:rsidP="00947B7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班级：15英语3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2271"/>
        <w:gridCol w:w="2334"/>
        <w:gridCol w:w="1815"/>
        <w:gridCol w:w="1800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470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2271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2334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81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80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47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2271" w:type="dxa"/>
            <w:vAlign w:val="center"/>
          </w:tcPr>
          <w:p w:rsidR="00947B72" w:rsidRPr="00EB5030" w:rsidRDefault="00947B72" w:rsidP="00947B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电子商务</w:t>
            </w:r>
            <w:r w:rsidRPr="00EB5030">
              <w:rPr>
                <w:rFonts w:hint="eastAsia"/>
                <w:sz w:val="20"/>
                <w:szCs w:val="20"/>
              </w:rPr>
              <w:t xml:space="preserve"> 1~9 3507</w:t>
            </w:r>
            <w:r w:rsidRPr="00EB5030">
              <w:rPr>
                <w:rFonts w:hint="eastAsia"/>
                <w:sz w:val="20"/>
                <w:szCs w:val="20"/>
              </w:rPr>
              <w:t>韩晓民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CC3A2F" w:rsidRPr="00EB5030" w:rsidRDefault="00947B7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电子商务</w:t>
            </w:r>
            <w:r w:rsidRPr="00EB5030">
              <w:rPr>
                <w:rFonts w:hint="eastAsia"/>
                <w:sz w:val="20"/>
                <w:szCs w:val="20"/>
              </w:rPr>
              <w:t xml:space="preserve"> 1~9 3507</w:t>
            </w:r>
            <w:r w:rsidRPr="00EB5030">
              <w:rPr>
                <w:rFonts w:hint="eastAsia"/>
                <w:sz w:val="20"/>
                <w:szCs w:val="20"/>
              </w:rPr>
              <w:t>韩晓民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81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C3A2F" w:rsidRPr="00EB5030" w:rsidRDefault="00CC3A2F" w:rsidP="002975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47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227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C3A2F" w:rsidRPr="00EB5030" w:rsidRDefault="00525B8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国际贸易实务</w:t>
            </w:r>
            <w:r w:rsidRPr="00EB5030">
              <w:rPr>
                <w:rFonts w:hint="eastAsia"/>
                <w:sz w:val="20"/>
                <w:szCs w:val="20"/>
              </w:rPr>
              <w:t>(</w:t>
            </w:r>
            <w:r w:rsidRPr="00EB5030">
              <w:rPr>
                <w:rFonts w:hint="eastAsia"/>
                <w:sz w:val="20"/>
                <w:szCs w:val="20"/>
              </w:rPr>
              <w:t>英语</w:t>
            </w:r>
            <w:r w:rsidRPr="00EB5030">
              <w:rPr>
                <w:rFonts w:hint="eastAsia"/>
                <w:sz w:val="20"/>
                <w:szCs w:val="20"/>
              </w:rPr>
              <w:t>) 1~9 1208</w:t>
            </w:r>
            <w:r w:rsidRPr="00EB5030">
              <w:rPr>
                <w:rFonts w:hint="eastAsia"/>
                <w:sz w:val="20"/>
                <w:szCs w:val="20"/>
              </w:rPr>
              <w:t>刘盈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国际贸易实务</w:t>
            </w:r>
            <w:r w:rsidRPr="00EB5030">
              <w:rPr>
                <w:rFonts w:hint="eastAsia"/>
                <w:sz w:val="20"/>
                <w:szCs w:val="20"/>
              </w:rPr>
              <w:t>(</w:t>
            </w:r>
            <w:r w:rsidRPr="00EB5030">
              <w:rPr>
                <w:rFonts w:hint="eastAsia"/>
                <w:sz w:val="20"/>
                <w:szCs w:val="20"/>
              </w:rPr>
              <w:t>英语</w:t>
            </w:r>
            <w:r w:rsidRPr="00EB5030">
              <w:rPr>
                <w:rFonts w:hint="eastAsia"/>
                <w:sz w:val="20"/>
                <w:szCs w:val="20"/>
              </w:rPr>
              <w:t>) 1~9 3407</w:t>
            </w:r>
            <w:r w:rsidRPr="00EB5030">
              <w:rPr>
                <w:rFonts w:hint="eastAsia"/>
                <w:sz w:val="20"/>
                <w:szCs w:val="20"/>
              </w:rPr>
              <w:t>刘盈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47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2271" w:type="dxa"/>
            <w:vAlign w:val="center"/>
          </w:tcPr>
          <w:p w:rsidR="00CC3A2F" w:rsidRPr="00EB5030" w:rsidRDefault="002975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海关实务</w:t>
            </w:r>
            <w:r w:rsidRPr="00EB5030">
              <w:rPr>
                <w:rFonts w:hint="eastAsia"/>
                <w:sz w:val="20"/>
                <w:szCs w:val="20"/>
              </w:rPr>
              <w:t xml:space="preserve"> 1~9 1208</w:t>
            </w:r>
            <w:r w:rsidRPr="00EB5030">
              <w:rPr>
                <w:rFonts w:hint="eastAsia"/>
                <w:sz w:val="20"/>
                <w:szCs w:val="20"/>
              </w:rPr>
              <w:t>张波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334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商务英语翻译</w:t>
            </w:r>
            <w:r w:rsidRPr="00EB5030">
              <w:rPr>
                <w:rFonts w:hint="eastAsia"/>
                <w:sz w:val="20"/>
                <w:szCs w:val="20"/>
              </w:rPr>
              <w:t xml:space="preserve"> 1~9 1104</w:t>
            </w:r>
            <w:r w:rsidRPr="00EB5030">
              <w:rPr>
                <w:rFonts w:hint="eastAsia"/>
                <w:sz w:val="20"/>
                <w:szCs w:val="20"/>
              </w:rPr>
              <w:t>潘凡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CC3A2F" w:rsidRPr="00EB5030" w:rsidRDefault="00CC3A2F" w:rsidP="00947B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C3A2F" w:rsidRPr="00EB5030" w:rsidRDefault="0063265B" w:rsidP="002975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商务英语翻译</w:t>
            </w:r>
            <w:r w:rsidRPr="00EB5030">
              <w:rPr>
                <w:rFonts w:hint="eastAsia"/>
                <w:sz w:val="20"/>
                <w:szCs w:val="20"/>
              </w:rPr>
              <w:t xml:space="preserve"> 1~9 1104</w:t>
            </w:r>
            <w:r w:rsidRPr="00EB5030">
              <w:rPr>
                <w:rFonts w:hint="eastAsia"/>
                <w:sz w:val="20"/>
                <w:szCs w:val="20"/>
              </w:rPr>
              <w:t>潘凡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CC3A2F" w:rsidRPr="00EB5030" w:rsidRDefault="00297510" w:rsidP="002975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海关实务</w:t>
            </w:r>
            <w:r w:rsidRPr="00EB5030">
              <w:rPr>
                <w:rFonts w:hint="eastAsia"/>
                <w:sz w:val="20"/>
                <w:szCs w:val="20"/>
              </w:rPr>
              <w:t xml:space="preserve"> 1~9 1103</w:t>
            </w:r>
            <w:r w:rsidRPr="00EB5030">
              <w:rPr>
                <w:rFonts w:hint="eastAsia"/>
                <w:sz w:val="20"/>
                <w:szCs w:val="20"/>
              </w:rPr>
              <w:t>张波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47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2271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4B0567" w:rsidRPr="00EB5030" w:rsidRDefault="00C02A7C" w:rsidP="004B056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4B0567" w:rsidRPr="00EB5030">
              <w:rPr>
                <w:rFonts w:hint="eastAsia"/>
                <w:sz w:val="20"/>
                <w:szCs w:val="20"/>
              </w:rPr>
              <w:t xml:space="preserve"> 1314</w:t>
            </w:r>
            <w:r w:rsidR="004B0567" w:rsidRPr="00EB5030">
              <w:rPr>
                <w:rFonts w:hint="eastAsia"/>
                <w:sz w:val="20"/>
                <w:szCs w:val="20"/>
              </w:rPr>
              <w:t>万垠</w:t>
            </w:r>
            <w:r w:rsidR="004B0567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47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227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班级：15制药1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196"/>
        <w:gridCol w:w="2184"/>
        <w:gridCol w:w="1920"/>
        <w:gridCol w:w="1845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545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219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2184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84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54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219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54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219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制药分离工程</w:t>
            </w:r>
            <w:r w:rsidRPr="00EB5030">
              <w:rPr>
                <w:rFonts w:hint="eastAsia"/>
                <w:sz w:val="20"/>
                <w:szCs w:val="20"/>
              </w:rPr>
              <w:t xml:space="preserve"> 1~14 1205</w:t>
            </w:r>
            <w:r w:rsidRPr="00EB5030">
              <w:rPr>
                <w:rFonts w:hint="eastAsia"/>
                <w:sz w:val="20"/>
                <w:szCs w:val="20"/>
              </w:rPr>
              <w:t>刘娜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54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219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4B0567" w:rsidRPr="00EB5030" w:rsidRDefault="00C02A7C" w:rsidP="004B056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4B0567" w:rsidRPr="00EB5030">
              <w:rPr>
                <w:rFonts w:hint="eastAsia"/>
                <w:sz w:val="20"/>
                <w:szCs w:val="20"/>
              </w:rPr>
              <w:t xml:space="preserve"> 1319</w:t>
            </w:r>
            <w:r w:rsidR="004B0567" w:rsidRPr="00EB5030">
              <w:rPr>
                <w:rFonts w:hint="eastAsia"/>
                <w:sz w:val="20"/>
                <w:szCs w:val="20"/>
              </w:rPr>
              <w:t>李晶晶</w:t>
            </w:r>
            <w:r w:rsidR="004B0567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54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2196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84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54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219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84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/>
          <w:kern w:val="0"/>
          <w:sz w:val="24"/>
        </w:rPr>
        <w:br w:type="page"/>
      </w: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班级：15制药2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制药分离工程</w:t>
            </w:r>
            <w:r w:rsidRPr="00EB5030">
              <w:rPr>
                <w:rFonts w:hint="eastAsia"/>
                <w:sz w:val="20"/>
                <w:szCs w:val="20"/>
              </w:rPr>
              <w:t xml:space="preserve"> 1~14 1205</w:t>
            </w:r>
            <w:r w:rsidRPr="00EB5030">
              <w:rPr>
                <w:rFonts w:hint="eastAsia"/>
                <w:sz w:val="20"/>
                <w:szCs w:val="20"/>
              </w:rPr>
              <w:t>刘娜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4B0567" w:rsidRPr="00EB5030" w:rsidRDefault="00C02A7C" w:rsidP="004B056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4B0567" w:rsidRPr="00EB5030">
              <w:rPr>
                <w:rFonts w:hint="eastAsia"/>
                <w:sz w:val="20"/>
                <w:szCs w:val="20"/>
              </w:rPr>
              <w:t xml:space="preserve"> 1319</w:t>
            </w:r>
            <w:r w:rsidR="004B0567" w:rsidRPr="00EB5030">
              <w:rPr>
                <w:rFonts w:hint="eastAsia"/>
                <w:sz w:val="20"/>
                <w:szCs w:val="20"/>
              </w:rPr>
              <w:t>李晶晶</w:t>
            </w:r>
            <w:r w:rsidR="004B0567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班级：15自动化1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嵌入式系统原理及应用</w:t>
            </w:r>
            <w:r w:rsidRPr="00EB5030">
              <w:rPr>
                <w:rFonts w:hint="eastAsia"/>
                <w:sz w:val="20"/>
                <w:szCs w:val="20"/>
              </w:rPr>
              <w:t xml:space="preserve"> 3~11 3509</w:t>
            </w:r>
            <w:r w:rsidRPr="00EB5030">
              <w:rPr>
                <w:rFonts w:hint="eastAsia"/>
                <w:sz w:val="20"/>
                <w:szCs w:val="20"/>
              </w:rPr>
              <w:t>陈里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嵌入式系统原理及应用</w:t>
            </w:r>
            <w:r w:rsidRPr="00EB5030">
              <w:rPr>
                <w:rFonts w:hint="eastAsia"/>
                <w:sz w:val="20"/>
                <w:szCs w:val="20"/>
              </w:rPr>
              <w:t xml:space="preserve"> 3~11 1307</w:t>
            </w:r>
            <w:r w:rsidRPr="00EB5030">
              <w:rPr>
                <w:rFonts w:hint="eastAsia"/>
                <w:sz w:val="20"/>
                <w:szCs w:val="20"/>
              </w:rPr>
              <w:t>陈里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现场总线技术</w:t>
            </w:r>
            <w:r w:rsidRPr="00EB5030">
              <w:rPr>
                <w:rFonts w:hint="eastAsia"/>
                <w:sz w:val="20"/>
                <w:szCs w:val="20"/>
              </w:rPr>
              <w:t xml:space="preserve"> 3~11 1104</w:t>
            </w:r>
            <w:r w:rsidRPr="00EB5030">
              <w:rPr>
                <w:rFonts w:hint="eastAsia"/>
                <w:sz w:val="20"/>
                <w:szCs w:val="20"/>
              </w:rPr>
              <w:t>陈国平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微机控制技术</w:t>
            </w:r>
            <w:r w:rsidRPr="00EB5030">
              <w:rPr>
                <w:rFonts w:hint="eastAsia"/>
                <w:sz w:val="20"/>
                <w:szCs w:val="20"/>
              </w:rPr>
              <w:t xml:space="preserve"> 3~11 1205</w:t>
            </w:r>
            <w:r w:rsidRPr="00EB5030">
              <w:rPr>
                <w:rFonts w:hint="eastAsia"/>
                <w:sz w:val="20"/>
                <w:szCs w:val="20"/>
              </w:rPr>
              <w:t>尤洋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现场总线技术</w:t>
            </w:r>
            <w:r w:rsidRPr="00EB5030">
              <w:rPr>
                <w:rFonts w:hint="eastAsia"/>
                <w:sz w:val="20"/>
                <w:szCs w:val="20"/>
              </w:rPr>
              <w:t xml:space="preserve"> 3~11 1104</w:t>
            </w:r>
            <w:r w:rsidRPr="00EB5030">
              <w:rPr>
                <w:rFonts w:hint="eastAsia"/>
                <w:sz w:val="20"/>
                <w:szCs w:val="20"/>
              </w:rPr>
              <w:t>陈国平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微机控制技术</w:t>
            </w:r>
            <w:r w:rsidRPr="00EB5030">
              <w:rPr>
                <w:rFonts w:hint="eastAsia"/>
                <w:sz w:val="20"/>
                <w:szCs w:val="20"/>
              </w:rPr>
              <w:t xml:space="preserve"> 3~11 1207</w:t>
            </w:r>
            <w:r w:rsidRPr="00EB5030">
              <w:rPr>
                <w:rFonts w:hint="eastAsia"/>
                <w:sz w:val="20"/>
                <w:szCs w:val="20"/>
              </w:rPr>
              <w:t>尤洋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0445A6" w:rsidRPr="00EB5030" w:rsidRDefault="00C02A7C" w:rsidP="00044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0445A6" w:rsidRPr="00EB5030">
              <w:rPr>
                <w:rFonts w:hint="eastAsia"/>
                <w:sz w:val="20"/>
                <w:szCs w:val="20"/>
              </w:rPr>
              <w:t xml:space="preserve"> 1319</w:t>
            </w:r>
            <w:r w:rsidR="000445A6" w:rsidRPr="00EB5030">
              <w:rPr>
                <w:rFonts w:hint="eastAsia"/>
                <w:sz w:val="20"/>
                <w:szCs w:val="20"/>
              </w:rPr>
              <w:t>李晶晶</w:t>
            </w:r>
            <w:r w:rsidR="000445A6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班级：15自动化2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07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66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207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6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207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嵌入式系统原理及应用</w:t>
            </w:r>
            <w:r w:rsidRPr="00EB5030">
              <w:rPr>
                <w:rFonts w:hint="eastAsia"/>
                <w:sz w:val="20"/>
                <w:szCs w:val="20"/>
              </w:rPr>
              <w:t xml:space="preserve"> 3~11 3509</w:t>
            </w:r>
            <w:r w:rsidRPr="00EB5030">
              <w:rPr>
                <w:rFonts w:hint="eastAsia"/>
                <w:sz w:val="20"/>
                <w:szCs w:val="20"/>
              </w:rPr>
              <w:t>陈里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6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207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嵌入式系统原理及应用</w:t>
            </w:r>
            <w:r w:rsidRPr="00EB5030">
              <w:rPr>
                <w:rFonts w:hint="eastAsia"/>
                <w:sz w:val="20"/>
                <w:szCs w:val="20"/>
              </w:rPr>
              <w:t xml:space="preserve"> 3~11 1307</w:t>
            </w:r>
            <w:r w:rsidRPr="00EB5030">
              <w:rPr>
                <w:rFonts w:hint="eastAsia"/>
                <w:sz w:val="20"/>
                <w:szCs w:val="20"/>
              </w:rPr>
              <w:t>陈里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6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207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现场总线技术</w:t>
            </w:r>
            <w:r w:rsidRPr="00EB5030">
              <w:rPr>
                <w:rFonts w:hint="eastAsia"/>
                <w:sz w:val="20"/>
                <w:szCs w:val="20"/>
              </w:rPr>
              <w:t xml:space="preserve"> 3~11 1104</w:t>
            </w:r>
            <w:r w:rsidRPr="00EB5030">
              <w:rPr>
                <w:rFonts w:hint="eastAsia"/>
                <w:sz w:val="20"/>
                <w:szCs w:val="20"/>
              </w:rPr>
              <w:t>陈国平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微机控制技术</w:t>
            </w:r>
            <w:r w:rsidRPr="00EB5030">
              <w:rPr>
                <w:rFonts w:hint="eastAsia"/>
                <w:sz w:val="20"/>
                <w:szCs w:val="20"/>
              </w:rPr>
              <w:t xml:space="preserve"> 3~11 1205</w:t>
            </w:r>
            <w:r w:rsidRPr="00EB5030">
              <w:rPr>
                <w:rFonts w:hint="eastAsia"/>
                <w:sz w:val="20"/>
                <w:szCs w:val="20"/>
              </w:rPr>
              <w:t>尤洋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现场总线技术</w:t>
            </w:r>
            <w:r w:rsidRPr="00EB5030">
              <w:rPr>
                <w:rFonts w:hint="eastAsia"/>
                <w:sz w:val="20"/>
                <w:szCs w:val="20"/>
              </w:rPr>
              <w:t xml:space="preserve"> 3~11 1104</w:t>
            </w:r>
            <w:r w:rsidRPr="00EB5030">
              <w:rPr>
                <w:rFonts w:hint="eastAsia"/>
                <w:sz w:val="20"/>
                <w:szCs w:val="20"/>
              </w:rPr>
              <w:t>陈国平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微机控制技术</w:t>
            </w:r>
            <w:r w:rsidRPr="00EB5030">
              <w:rPr>
                <w:rFonts w:hint="eastAsia"/>
                <w:sz w:val="20"/>
                <w:szCs w:val="20"/>
              </w:rPr>
              <w:t xml:space="preserve"> 3~11 1207</w:t>
            </w:r>
            <w:r w:rsidRPr="00EB5030">
              <w:rPr>
                <w:rFonts w:hint="eastAsia"/>
                <w:sz w:val="20"/>
                <w:szCs w:val="20"/>
              </w:rPr>
              <w:t>尤洋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0445A6" w:rsidRPr="00EB5030" w:rsidRDefault="00C02A7C" w:rsidP="00044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0445A6" w:rsidRPr="00EB5030">
              <w:rPr>
                <w:rFonts w:hint="eastAsia"/>
                <w:sz w:val="20"/>
                <w:szCs w:val="20"/>
              </w:rPr>
              <w:t xml:space="preserve"> 1319</w:t>
            </w:r>
            <w:r w:rsidR="000445A6" w:rsidRPr="00EB5030">
              <w:rPr>
                <w:rFonts w:hint="eastAsia"/>
                <w:sz w:val="20"/>
                <w:szCs w:val="20"/>
              </w:rPr>
              <w:t>李晶晶</w:t>
            </w:r>
            <w:r w:rsidR="000445A6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6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207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6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207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班级：16材料成型1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07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66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207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6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207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塑料制品设计</w:t>
            </w:r>
            <w:r w:rsidRPr="00EB5030">
              <w:rPr>
                <w:rFonts w:hint="eastAsia"/>
                <w:sz w:val="20"/>
                <w:szCs w:val="20"/>
              </w:rPr>
              <w:t xml:space="preserve"> 6~16 1205</w:t>
            </w:r>
            <w:r w:rsidRPr="00EB5030">
              <w:rPr>
                <w:rFonts w:hint="eastAsia"/>
                <w:sz w:val="20"/>
                <w:szCs w:val="20"/>
              </w:rPr>
              <w:t>魏端丽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6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207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模具表面强化技术</w:t>
            </w:r>
            <w:r w:rsidRPr="00EB5030">
              <w:rPr>
                <w:rFonts w:hint="eastAsia"/>
                <w:sz w:val="20"/>
                <w:szCs w:val="20"/>
              </w:rPr>
              <w:t xml:space="preserve"> 6~16 1217</w:t>
            </w:r>
            <w:r w:rsidRPr="00EB5030">
              <w:rPr>
                <w:rFonts w:hint="eastAsia"/>
                <w:sz w:val="20"/>
                <w:szCs w:val="20"/>
              </w:rPr>
              <w:t>余冲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模具寿命与材料</w:t>
            </w:r>
            <w:r w:rsidRPr="00EB5030">
              <w:rPr>
                <w:rFonts w:hint="eastAsia"/>
                <w:sz w:val="20"/>
                <w:szCs w:val="20"/>
              </w:rPr>
              <w:t xml:space="preserve"> 6~16 1215</w:t>
            </w:r>
            <w:r w:rsidRPr="00EB5030">
              <w:rPr>
                <w:rFonts w:hint="eastAsia"/>
                <w:sz w:val="20"/>
                <w:szCs w:val="20"/>
              </w:rPr>
              <w:t>余凤枝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模具表面强化技术</w:t>
            </w:r>
            <w:r w:rsidRPr="00EB5030">
              <w:rPr>
                <w:rFonts w:hint="eastAsia"/>
                <w:sz w:val="20"/>
                <w:szCs w:val="20"/>
              </w:rPr>
              <w:t xml:space="preserve"> 6~16 1108</w:t>
            </w:r>
            <w:r w:rsidRPr="00EB5030">
              <w:rPr>
                <w:rFonts w:hint="eastAsia"/>
                <w:sz w:val="20"/>
                <w:szCs w:val="20"/>
              </w:rPr>
              <w:t>余冲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模具</w:t>
            </w:r>
            <w:r w:rsidRPr="00EB5030">
              <w:rPr>
                <w:rFonts w:hint="eastAsia"/>
                <w:sz w:val="20"/>
                <w:szCs w:val="20"/>
              </w:rPr>
              <w:t>CAD/CAM/CAE 6~16 1113</w:t>
            </w:r>
            <w:r w:rsidRPr="00EB5030">
              <w:rPr>
                <w:rFonts w:hint="eastAsia"/>
                <w:sz w:val="20"/>
                <w:szCs w:val="20"/>
              </w:rPr>
              <w:t>胡静璇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6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207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6~17 3201王雅茹1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18~18 3201王雅茹1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高分子材料成型工艺学</w:t>
            </w:r>
            <w:r w:rsidRPr="00EB5030">
              <w:rPr>
                <w:rFonts w:hint="eastAsia"/>
                <w:sz w:val="20"/>
                <w:szCs w:val="20"/>
              </w:rPr>
              <w:t xml:space="preserve"> 6~16 1108</w:t>
            </w:r>
            <w:r w:rsidRPr="00EB5030">
              <w:rPr>
                <w:rFonts w:hint="eastAsia"/>
                <w:sz w:val="20"/>
                <w:szCs w:val="20"/>
              </w:rPr>
              <w:t>杨玲玲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机电传动控制</w:t>
            </w:r>
            <w:r w:rsidRPr="00EB5030">
              <w:rPr>
                <w:rFonts w:hint="eastAsia"/>
                <w:sz w:val="20"/>
                <w:szCs w:val="20"/>
              </w:rPr>
              <w:t xml:space="preserve"> 6~14 1105</w:t>
            </w:r>
            <w:r w:rsidRPr="00EB5030">
              <w:rPr>
                <w:rFonts w:hint="eastAsia"/>
                <w:sz w:val="20"/>
                <w:szCs w:val="20"/>
              </w:rPr>
              <w:t>祝梦琪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模具寿命与材料</w:t>
            </w:r>
            <w:r w:rsidRPr="00EB5030">
              <w:rPr>
                <w:rFonts w:hint="eastAsia"/>
                <w:sz w:val="20"/>
                <w:szCs w:val="20"/>
              </w:rPr>
              <w:t xml:space="preserve"> 6~16 1206</w:t>
            </w:r>
            <w:r w:rsidRPr="00EB5030">
              <w:rPr>
                <w:rFonts w:hint="eastAsia"/>
                <w:sz w:val="20"/>
                <w:szCs w:val="20"/>
              </w:rPr>
              <w:t>余凤枝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6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207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塑料制品设计</w:t>
            </w:r>
            <w:r w:rsidRPr="00EB5030">
              <w:rPr>
                <w:rFonts w:hint="eastAsia"/>
                <w:sz w:val="20"/>
                <w:szCs w:val="20"/>
              </w:rPr>
              <w:t xml:space="preserve"> 6~16 1113</w:t>
            </w:r>
            <w:r w:rsidRPr="00EB5030">
              <w:rPr>
                <w:rFonts w:hint="eastAsia"/>
                <w:sz w:val="20"/>
                <w:szCs w:val="20"/>
              </w:rPr>
              <w:t>魏端丽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机电传动控制</w:t>
            </w:r>
            <w:r w:rsidRPr="00EB5030">
              <w:rPr>
                <w:rFonts w:hint="eastAsia"/>
                <w:sz w:val="20"/>
                <w:szCs w:val="20"/>
              </w:rPr>
              <w:t xml:space="preserve"> 6~14 1105</w:t>
            </w:r>
            <w:r w:rsidRPr="00EB5030">
              <w:rPr>
                <w:rFonts w:hint="eastAsia"/>
                <w:sz w:val="20"/>
                <w:szCs w:val="20"/>
              </w:rPr>
              <w:t>祝梦琪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高分子材料成型工艺学</w:t>
            </w:r>
            <w:r w:rsidRPr="00EB5030">
              <w:rPr>
                <w:rFonts w:hint="eastAsia"/>
                <w:sz w:val="20"/>
                <w:szCs w:val="20"/>
              </w:rPr>
              <w:t xml:space="preserve"> 6~16 1104</w:t>
            </w:r>
            <w:r w:rsidRPr="00EB5030">
              <w:rPr>
                <w:rFonts w:hint="eastAsia"/>
                <w:sz w:val="20"/>
                <w:szCs w:val="20"/>
              </w:rPr>
              <w:t>杨玲玲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spacing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kern w:val="0"/>
                <w:sz w:val="18"/>
                <w:szCs w:val="18"/>
              </w:rPr>
              <w:t>概论 6~17（单） 3109王雅茹1</w:t>
            </w:r>
          </w:p>
          <w:p w:rsidR="00CC3A2F" w:rsidRPr="00EB5030" w:rsidRDefault="0063265B">
            <w:pPr>
              <w:spacing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 18~18（单） 3109王雅茹1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644"/>
        </w:trPr>
        <w:tc>
          <w:tcPr>
            <w:tcW w:w="16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207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/>
          <w:kern w:val="0"/>
          <w:sz w:val="24"/>
        </w:rPr>
        <w:br w:type="page"/>
      </w: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班级：16产品设计1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752"/>
        <w:gridCol w:w="2214"/>
        <w:gridCol w:w="1851"/>
        <w:gridCol w:w="1935"/>
        <w:gridCol w:w="1995"/>
        <w:gridCol w:w="1626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752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2214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851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3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9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62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112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752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产品创意整合设计 13~15 31403章瑾1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产品软件基础2（Rhino+渲染） 4~9 3601机房王文斌1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家具设计 10~12 31403胡贝2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快题设计 16~18 31403胡俊5</w:t>
            </w:r>
          </w:p>
        </w:tc>
        <w:tc>
          <w:tcPr>
            <w:tcW w:w="193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产品创意整合设计 13~15 1210章瑾1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家具设计 10~12 1210胡贝2</w:t>
            </w:r>
          </w:p>
        </w:tc>
        <w:tc>
          <w:tcPr>
            <w:tcW w:w="1626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2876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752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9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2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1054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752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产品创意整合设计 13~15 31115章瑾1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产品软件基础2（Rhino+渲染） 4~9 3601机房王文斌1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家具设计 10~12 31115胡贝2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快题设计 16~18 31115胡俊5</w:t>
            </w:r>
          </w:p>
        </w:tc>
        <w:tc>
          <w:tcPr>
            <w:tcW w:w="2214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产品创意整合设计 13~15 31107章瑾1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快题设计 16~18 31107胡俊5</w:t>
            </w:r>
          </w:p>
        </w:tc>
        <w:tc>
          <w:tcPr>
            <w:tcW w:w="1851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4~15 3207何凡1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16~16 3207何凡1</w:t>
            </w:r>
          </w:p>
        </w:tc>
        <w:tc>
          <w:tcPr>
            <w:tcW w:w="1935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产品创意整合设计 13~15 3920章瑾1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产品软件基础2（Rhino+渲染） 4~9 3601机房王文斌1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家具设计 10~12 3920胡贝2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快题设计 16~18 3920胡俊5</w:t>
            </w:r>
          </w:p>
        </w:tc>
        <w:tc>
          <w:tcPr>
            <w:tcW w:w="1995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快题设计</w:t>
            </w:r>
            <w:r w:rsidRPr="00EB5030">
              <w:rPr>
                <w:rFonts w:hint="eastAsia"/>
                <w:sz w:val="20"/>
                <w:szCs w:val="20"/>
              </w:rPr>
              <w:t xml:space="preserve"> 16~18 1210</w:t>
            </w:r>
            <w:r w:rsidRPr="00EB5030">
              <w:rPr>
                <w:rFonts w:hint="eastAsia"/>
                <w:sz w:val="20"/>
                <w:szCs w:val="20"/>
              </w:rPr>
              <w:t>胡俊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1601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752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35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752" w:type="dxa"/>
            <w:vAlign w:val="center"/>
          </w:tcPr>
          <w:p w:rsidR="00CC3A2F" w:rsidRPr="00EB5030" w:rsidRDefault="00CC3A2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概论</w:t>
            </w:r>
            <w:r w:rsidRPr="00EB5030">
              <w:rPr>
                <w:rFonts w:hint="eastAsia"/>
                <w:sz w:val="20"/>
                <w:szCs w:val="20"/>
              </w:rPr>
              <w:t xml:space="preserve"> 4~15</w:t>
            </w:r>
            <w:r w:rsidRPr="00EB5030">
              <w:rPr>
                <w:rFonts w:hint="eastAsia"/>
                <w:sz w:val="20"/>
                <w:szCs w:val="20"/>
              </w:rPr>
              <w:t>（单）</w:t>
            </w:r>
            <w:r w:rsidRPr="00EB5030">
              <w:rPr>
                <w:rFonts w:hint="eastAsia"/>
                <w:sz w:val="20"/>
                <w:szCs w:val="20"/>
              </w:rPr>
              <w:t xml:space="preserve"> 3207</w:t>
            </w:r>
            <w:r w:rsidRPr="00EB5030">
              <w:rPr>
                <w:rFonts w:hint="eastAsia"/>
                <w:sz w:val="20"/>
                <w:szCs w:val="20"/>
              </w:rPr>
              <w:t>何凡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产品软件基础2（Rhino+渲染） 4~9 3603机房王文斌1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班级：16产品设计2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752"/>
        <w:gridCol w:w="2214"/>
        <w:gridCol w:w="1983"/>
        <w:gridCol w:w="1983"/>
        <w:gridCol w:w="1815"/>
        <w:gridCol w:w="1626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752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2214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81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62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1264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752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产品创意整合设计 13~15 31403章瑾2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家具设计 10~12 31403胡贝3</w:t>
            </w:r>
          </w:p>
        </w:tc>
        <w:tc>
          <w:tcPr>
            <w:tcW w:w="2214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产品创意整合设计 13~15 31403章瑾2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家具设计 10~12 31403胡贝3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产品创意整合设计 13~15 3309章瑾2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家具设计 10~12 3309胡贝3</w:t>
            </w:r>
          </w:p>
        </w:tc>
        <w:tc>
          <w:tcPr>
            <w:tcW w:w="181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产品创意整合设计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13~15 31403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章瑾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产品软件基础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Rhino+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渲染）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4~9 3603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机房王文斌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快题设计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16~18 31403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胡俊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320" w:type="dxa"/>
            <w:vMerge w:val="restart"/>
            <w:vAlign w:val="center"/>
          </w:tcPr>
          <w:p w:rsidR="00CC3A2F" w:rsidRPr="00EB5030" w:rsidRDefault="0063265B">
            <w:pPr>
              <w:rPr>
                <w:sz w:val="18"/>
                <w:szCs w:val="18"/>
              </w:rPr>
            </w:pPr>
            <w:r w:rsidRPr="00EB5030">
              <w:rPr>
                <w:rFonts w:hint="eastAsia"/>
                <w:sz w:val="18"/>
                <w:szCs w:val="18"/>
              </w:rPr>
              <w:t>产品软件基础</w:t>
            </w:r>
            <w:r w:rsidRPr="00EB5030">
              <w:rPr>
                <w:rFonts w:hint="eastAsia"/>
                <w:sz w:val="18"/>
                <w:szCs w:val="18"/>
              </w:rPr>
              <w:t>2</w:t>
            </w:r>
            <w:r w:rsidRPr="00EB5030">
              <w:rPr>
                <w:rFonts w:hint="eastAsia"/>
                <w:sz w:val="18"/>
                <w:szCs w:val="18"/>
              </w:rPr>
              <w:t>（</w:t>
            </w:r>
            <w:r w:rsidRPr="00EB5030">
              <w:rPr>
                <w:rFonts w:hint="eastAsia"/>
                <w:sz w:val="18"/>
                <w:szCs w:val="18"/>
              </w:rPr>
              <w:t>Rhino+</w:t>
            </w:r>
            <w:r w:rsidRPr="00EB5030">
              <w:rPr>
                <w:rFonts w:hint="eastAsia"/>
                <w:sz w:val="18"/>
                <w:szCs w:val="18"/>
              </w:rPr>
              <w:t>渲染）</w:t>
            </w:r>
            <w:r w:rsidRPr="00EB5030">
              <w:rPr>
                <w:rFonts w:hint="eastAsia"/>
                <w:sz w:val="18"/>
                <w:szCs w:val="18"/>
              </w:rPr>
              <w:t xml:space="preserve"> 4~9 3603</w:t>
            </w:r>
            <w:r w:rsidRPr="00EB5030">
              <w:rPr>
                <w:rFonts w:hint="eastAsia"/>
                <w:sz w:val="18"/>
                <w:szCs w:val="18"/>
              </w:rPr>
              <w:t>机房王文斌</w:t>
            </w:r>
            <w:r w:rsidRPr="00EB5030">
              <w:rPr>
                <w:rFonts w:hint="eastAsia"/>
                <w:sz w:val="18"/>
                <w:szCs w:val="18"/>
              </w:rPr>
              <w:t>2</w:t>
            </w:r>
          </w:p>
          <w:p w:rsidR="00CC3A2F" w:rsidRPr="00EB5030" w:rsidRDefault="0063265B">
            <w:pPr>
              <w:jc w:val="center"/>
              <w:rPr>
                <w:sz w:val="18"/>
                <w:szCs w:val="18"/>
              </w:rPr>
            </w:pPr>
            <w:r w:rsidRPr="00EB5030">
              <w:rPr>
                <w:rFonts w:hint="eastAsia"/>
                <w:sz w:val="18"/>
                <w:szCs w:val="18"/>
              </w:rPr>
              <w:t>快题设计</w:t>
            </w:r>
            <w:r w:rsidRPr="00EB5030">
              <w:rPr>
                <w:rFonts w:hint="eastAsia"/>
                <w:sz w:val="18"/>
                <w:szCs w:val="18"/>
              </w:rPr>
              <w:t xml:space="preserve"> 16~18 31403</w:t>
            </w:r>
            <w:r w:rsidRPr="00EB5030">
              <w:rPr>
                <w:rFonts w:hint="eastAsia"/>
                <w:sz w:val="18"/>
                <w:szCs w:val="18"/>
              </w:rPr>
              <w:t>胡俊</w:t>
            </w:r>
            <w:r w:rsidRPr="00EB5030">
              <w:rPr>
                <w:rFonts w:hint="eastAsia"/>
                <w:sz w:val="18"/>
                <w:szCs w:val="18"/>
              </w:rPr>
              <w:t>6</w:t>
            </w:r>
          </w:p>
        </w:tc>
      </w:tr>
      <w:tr w:rsidR="00EB5030" w:rsidRPr="00EB5030">
        <w:trPr>
          <w:trHeight w:val="1711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752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2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994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752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4~15 3207何凡1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16~16 3207何凡1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产品创意整合设计 13~15 31107章瑾2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家具设计 10~12 31107胡贝3</w:t>
            </w:r>
          </w:p>
        </w:tc>
        <w:tc>
          <w:tcPr>
            <w:tcW w:w="1626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产品软件基础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Rhino+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渲染）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4~9 3603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机房王文斌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快题设计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16~18 31403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胡俊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320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快题设计</w:t>
            </w:r>
            <w:r w:rsidRPr="00EB5030">
              <w:rPr>
                <w:rFonts w:hint="eastAsia"/>
                <w:sz w:val="20"/>
                <w:szCs w:val="20"/>
              </w:rPr>
              <w:t xml:space="preserve"> 16~18 31403</w:t>
            </w:r>
            <w:r w:rsidRPr="00EB5030">
              <w:rPr>
                <w:rFonts w:hint="eastAsia"/>
                <w:sz w:val="20"/>
                <w:szCs w:val="20"/>
              </w:rPr>
              <w:t>胡俊</w:t>
            </w:r>
            <w:r w:rsidRPr="00EB5030">
              <w:rPr>
                <w:rFonts w:hint="eastAsia"/>
                <w:sz w:val="20"/>
                <w:szCs w:val="20"/>
              </w:rPr>
              <w:t>6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2971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752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752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产品软件基础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  <w:r w:rsidRPr="00EB5030">
              <w:rPr>
                <w:rFonts w:hint="eastAsia"/>
                <w:sz w:val="20"/>
                <w:szCs w:val="20"/>
              </w:rPr>
              <w:t>（</w:t>
            </w:r>
            <w:r w:rsidRPr="00EB5030">
              <w:rPr>
                <w:rFonts w:hint="eastAsia"/>
                <w:sz w:val="20"/>
                <w:szCs w:val="20"/>
              </w:rPr>
              <w:t>Rhino+</w:t>
            </w:r>
            <w:r w:rsidRPr="00EB5030">
              <w:rPr>
                <w:rFonts w:hint="eastAsia"/>
                <w:sz w:val="20"/>
                <w:szCs w:val="20"/>
              </w:rPr>
              <w:t>渲染）</w:t>
            </w:r>
            <w:r w:rsidRPr="00EB5030">
              <w:rPr>
                <w:rFonts w:hint="eastAsia"/>
                <w:sz w:val="20"/>
                <w:szCs w:val="20"/>
              </w:rPr>
              <w:t xml:space="preserve"> 4~9 3603</w:t>
            </w:r>
            <w:r w:rsidRPr="00EB5030">
              <w:rPr>
                <w:rFonts w:hint="eastAsia"/>
                <w:sz w:val="20"/>
                <w:szCs w:val="20"/>
              </w:rPr>
              <w:t>机房王文斌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概论</w:t>
            </w:r>
            <w:r w:rsidRPr="00EB5030">
              <w:rPr>
                <w:rFonts w:hint="eastAsia"/>
                <w:sz w:val="20"/>
                <w:szCs w:val="20"/>
              </w:rPr>
              <w:t xml:space="preserve"> 4~15</w:t>
            </w:r>
            <w:r w:rsidRPr="00EB5030">
              <w:rPr>
                <w:rFonts w:hint="eastAsia"/>
                <w:sz w:val="20"/>
                <w:szCs w:val="20"/>
              </w:rPr>
              <w:t>（单）</w:t>
            </w:r>
            <w:r w:rsidRPr="00EB5030">
              <w:rPr>
                <w:rFonts w:hint="eastAsia"/>
                <w:sz w:val="20"/>
                <w:szCs w:val="20"/>
              </w:rPr>
              <w:t xml:space="preserve"> 3207</w:t>
            </w:r>
            <w:r w:rsidRPr="00EB5030">
              <w:rPr>
                <w:rFonts w:hint="eastAsia"/>
                <w:sz w:val="20"/>
                <w:szCs w:val="20"/>
              </w:rPr>
              <w:t>何凡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快题设计</w:t>
            </w:r>
            <w:r w:rsidRPr="00EB5030">
              <w:rPr>
                <w:rFonts w:hint="eastAsia"/>
                <w:sz w:val="20"/>
                <w:szCs w:val="20"/>
              </w:rPr>
              <w:t xml:space="preserve"> 16~18 3920</w:t>
            </w:r>
            <w:r w:rsidRPr="00EB5030">
              <w:rPr>
                <w:rFonts w:hint="eastAsia"/>
                <w:sz w:val="20"/>
                <w:szCs w:val="20"/>
              </w:rPr>
              <w:t>胡俊</w:t>
            </w:r>
            <w:r w:rsidRPr="00EB5030">
              <w:rPr>
                <w:rFonts w:hint="eastAsia"/>
                <w:sz w:val="20"/>
                <w:szCs w:val="20"/>
              </w:rPr>
              <w:t>6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/>
          <w:kern w:val="0"/>
          <w:sz w:val="24"/>
        </w:rPr>
        <w:br w:type="page"/>
      </w: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班级：16电气工程1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2181"/>
        <w:gridCol w:w="1984"/>
        <w:gridCol w:w="2126"/>
        <w:gridCol w:w="1276"/>
        <w:gridCol w:w="116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2181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4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212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27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16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862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电力电子技术</w:t>
            </w:r>
            <w:r w:rsidRPr="00EB5030">
              <w:rPr>
                <w:rFonts w:hint="eastAsia"/>
                <w:sz w:val="20"/>
                <w:szCs w:val="20"/>
              </w:rPr>
              <w:t xml:space="preserve"> 1~10 3303</w:t>
            </w:r>
            <w:r w:rsidRPr="00EB5030">
              <w:rPr>
                <w:rFonts w:hint="eastAsia"/>
                <w:sz w:val="20"/>
                <w:szCs w:val="20"/>
              </w:rPr>
              <w:t>熊文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81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嵌入式系统原理及应用</w:t>
            </w:r>
            <w:r w:rsidRPr="00EB5030">
              <w:rPr>
                <w:rFonts w:hint="eastAsia"/>
                <w:sz w:val="20"/>
                <w:szCs w:val="20"/>
              </w:rPr>
              <w:t xml:space="preserve"> 1~14 1102</w:t>
            </w:r>
            <w:r w:rsidRPr="00EB5030">
              <w:rPr>
                <w:rFonts w:hint="eastAsia"/>
                <w:sz w:val="20"/>
                <w:szCs w:val="20"/>
              </w:rPr>
              <w:t>陈里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自动控制原理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85317B">
              <w:rPr>
                <w:rFonts w:hint="eastAsia"/>
                <w:sz w:val="20"/>
                <w:szCs w:val="20"/>
              </w:rPr>
              <w:t>1~13 3105</w:t>
            </w:r>
            <w:r w:rsidR="0085317B">
              <w:rPr>
                <w:rFonts w:hint="eastAsia"/>
                <w:sz w:val="20"/>
                <w:szCs w:val="20"/>
              </w:rPr>
              <w:t>易天元</w:t>
            </w:r>
            <w:r w:rsidR="0085317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电力电子技术</w:t>
            </w:r>
            <w:r w:rsidRPr="00EB5030">
              <w:rPr>
                <w:rFonts w:hint="eastAsia"/>
                <w:sz w:val="20"/>
                <w:szCs w:val="20"/>
              </w:rPr>
              <w:t xml:space="preserve"> 1~10 3305</w:t>
            </w:r>
            <w:r w:rsidRPr="00EB5030">
              <w:rPr>
                <w:rFonts w:hint="eastAsia"/>
                <w:sz w:val="20"/>
                <w:szCs w:val="20"/>
              </w:rPr>
              <w:t>熊文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电气控制与</w:t>
            </w:r>
            <w:r w:rsidRPr="00EB5030">
              <w:rPr>
                <w:rFonts w:hint="eastAsia"/>
                <w:sz w:val="20"/>
                <w:szCs w:val="20"/>
              </w:rPr>
              <w:t>PLC 1~10 31504</w:t>
            </w:r>
            <w:r w:rsidRPr="00EB5030">
              <w:rPr>
                <w:rFonts w:hint="eastAsia"/>
                <w:sz w:val="20"/>
                <w:szCs w:val="20"/>
              </w:rPr>
              <w:t>王欣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工业电磁场</w:t>
            </w:r>
            <w:r w:rsidRPr="00EB5030">
              <w:rPr>
                <w:rFonts w:hint="eastAsia"/>
                <w:sz w:val="20"/>
                <w:szCs w:val="20"/>
              </w:rPr>
              <w:t xml:space="preserve"> 2~10 3103</w:t>
            </w:r>
            <w:r w:rsidRPr="00EB5030">
              <w:rPr>
                <w:rFonts w:hint="eastAsia"/>
                <w:sz w:val="20"/>
                <w:szCs w:val="20"/>
              </w:rPr>
              <w:t>程莉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81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DSP</w:t>
            </w:r>
            <w:r w:rsidRPr="00EB5030">
              <w:rPr>
                <w:rFonts w:hint="eastAsia"/>
                <w:sz w:val="20"/>
                <w:szCs w:val="20"/>
              </w:rPr>
              <w:t>原理及应用</w:t>
            </w:r>
            <w:r w:rsidRPr="00EB5030">
              <w:rPr>
                <w:rFonts w:hint="eastAsia"/>
                <w:sz w:val="20"/>
                <w:szCs w:val="20"/>
              </w:rPr>
              <w:t xml:space="preserve"> 1~13 3103</w:t>
            </w:r>
            <w:r w:rsidRPr="00EB5030">
              <w:rPr>
                <w:rFonts w:hint="eastAsia"/>
                <w:sz w:val="20"/>
                <w:szCs w:val="20"/>
              </w:rPr>
              <w:t>刘璐玲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工业电磁场</w:t>
            </w:r>
            <w:r w:rsidRPr="00EB5030">
              <w:rPr>
                <w:rFonts w:hint="eastAsia"/>
                <w:sz w:val="20"/>
                <w:szCs w:val="20"/>
              </w:rPr>
              <w:t xml:space="preserve"> 2~10 3103</w:t>
            </w:r>
            <w:r w:rsidRPr="00EB5030">
              <w:rPr>
                <w:rFonts w:hint="eastAsia"/>
                <w:sz w:val="20"/>
                <w:szCs w:val="20"/>
              </w:rPr>
              <w:t>程莉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智能电网</w:t>
            </w:r>
            <w:r w:rsidRPr="00EB5030">
              <w:rPr>
                <w:rFonts w:hint="eastAsia"/>
                <w:sz w:val="20"/>
                <w:szCs w:val="20"/>
              </w:rPr>
              <w:t xml:space="preserve"> 1~18 1301</w:t>
            </w:r>
            <w:r w:rsidRPr="00EB5030">
              <w:rPr>
                <w:rFonts w:hint="eastAsia"/>
                <w:sz w:val="20"/>
                <w:szCs w:val="20"/>
              </w:rPr>
              <w:t>熊文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181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电气工程基础</w:t>
            </w:r>
            <w:r w:rsidRPr="00EB5030">
              <w:rPr>
                <w:rFonts w:hint="eastAsia"/>
                <w:sz w:val="20"/>
                <w:szCs w:val="20"/>
              </w:rPr>
              <w:t xml:space="preserve"> 2~8 3105</w:t>
            </w:r>
            <w:r w:rsidRPr="00EB5030">
              <w:rPr>
                <w:rFonts w:hint="eastAsia"/>
                <w:sz w:val="20"/>
                <w:szCs w:val="20"/>
              </w:rPr>
              <w:t>王振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电气工程基础 2~8 3105王振1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13~13（单） 3109王雅茹2</w:t>
            </w:r>
          </w:p>
        </w:tc>
        <w:tc>
          <w:tcPr>
            <w:tcW w:w="127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概论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1~12 3201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王雅茹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13~13 3201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王雅茹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电气控制与</w:t>
            </w:r>
            <w:r w:rsidRPr="00EB5030">
              <w:rPr>
                <w:rFonts w:hint="eastAsia"/>
                <w:sz w:val="20"/>
                <w:szCs w:val="20"/>
              </w:rPr>
              <w:t>PLC 1~10 31504</w:t>
            </w:r>
            <w:r w:rsidRPr="00EB5030">
              <w:rPr>
                <w:rFonts w:hint="eastAsia"/>
                <w:sz w:val="20"/>
                <w:szCs w:val="20"/>
              </w:rPr>
              <w:t>王欣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概论</w:t>
            </w:r>
            <w:r w:rsidRPr="00EB5030">
              <w:rPr>
                <w:rFonts w:hint="eastAsia"/>
                <w:sz w:val="20"/>
                <w:szCs w:val="20"/>
              </w:rPr>
              <w:t xml:space="preserve"> 1~12</w:t>
            </w:r>
            <w:r w:rsidRPr="00EB5030">
              <w:rPr>
                <w:rFonts w:hint="eastAsia"/>
                <w:sz w:val="20"/>
                <w:szCs w:val="20"/>
              </w:rPr>
              <w:t>（双）</w:t>
            </w:r>
            <w:r w:rsidRPr="00EB5030">
              <w:rPr>
                <w:rFonts w:hint="eastAsia"/>
                <w:sz w:val="20"/>
                <w:szCs w:val="20"/>
              </w:rPr>
              <w:t xml:space="preserve"> 3109</w:t>
            </w:r>
            <w:r w:rsidRPr="00EB5030">
              <w:rPr>
                <w:rFonts w:hint="eastAsia"/>
                <w:sz w:val="20"/>
                <w:szCs w:val="20"/>
              </w:rPr>
              <w:t>王雅茹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自动控制原理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85317B">
              <w:rPr>
                <w:rFonts w:hint="eastAsia"/>
                <w:sz w:val="20"/>
                <w:szCs w:val="20"/>
              </w:rPr>
              <w:t>1~13 3105</w:t>
            </w:r>
            <w:r w:rsidR="0085317B">
              <w:rPr>
                <w:rFonts w:hint="eastAsia"/>
                <w:sz w:val="20"/>
                <w:szCs w:val="20"/>
              </w:rPr>
              <w:t>易天元</w:t>
            </w:r>
            <w:r w:rsidR="0085317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班级：16电气工程2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2181"/>
        <w:gridCol w:w="1984"/>
        <w:gridCol w:w="2126"/>
        <w:gridCol w:w="1276"/>
        <w:gridCol w:w="116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2181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4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212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27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16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6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电力电子技术</w:t>
            </w:r>
            <w:r w:rsidRPr="00EB5030">
              <w:rPr>
                <w:rFonts w:hint="eastAsia"/>
                <w:sz w:val="20"/>
                <w:szCs w:val="20"/>
              </w:rPr>
              <w:t xml:space="preserve"> 1~10 3303</w:t>
            </w:r>
            <w:r w:rsidRPr="00EB5030">
              <w:rPr>
                <w:rFonts w:hint="eastAsia"/>
                <w:sz w:val="20"/>
                <w:szCs w:val="20"/>
              </w:rPr>
              <w:t>熊文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81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嵌入式系统原理及应用</w:t>
            </w:r>
            <w:r w:rsidRPr="00EB5030">
              <w:rPr>
                <w:rFonts w:hint="eastAsia"/>
                <w:sz w:val="20"/>
                <w:szCs w:val="20"/>
              </w:rPr>
              <w:t xml:space="preserve"> 1~14 1102</w:t>
            </w:r>
            <w:r w:rsidRPr="00EB5030">
              <w:rPr>
                <w:rFonts w:hint="eastAsia"/>
                <w:sz w:val="20"/>
                <w:szCs w:val="20"/>
              </w:rPr>
              <w:t>陈里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自动控制原理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85317B">
              <w:rPr>
                <w:rFonts w:hint="eastAsia"/>
                <w:sz w:val="20"/>
                <w:szCs w:val="20"/>
              </w:rPr>
              <w:t>1~13 3105</w:t>
            </w:r>
            <w:r w:rsidR="0085317B">
              <w:rPr>
                <w:rFonts w:hint="eastAsia"/>
                <w:sz w:val="20"/>
                <w:szCs w:val="20"/>
              </w:rPr>
              <w:t>易天元</w:t>
            </w:r>
            <w:r w:rsidR="0085317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电力电子技术</w:t>
            </w:r>
            <w:r w:rsidRPr="00EB5030">
              <w:rPr>
                <w:rFonts w:hint="eastAsia"/>
                <w:sz w:val="20"/>
                <w:szCs w:val="20"/>
              </w:rPr>
              <w:t xml:space="preserve"> 1~10 3305</w:t>
            </w:r>
            <w:r w:rsidRPr="00EB5030">
              <w:rPr>
                <w:rFonts w:hint="eastAsia"/>
                <w:sz w:val="20"/>
                <w:szCs w:val="20"/>
              </w:rPr>
              <w:t>熊文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680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电气控制与</w:t>
            </w:r>
            <w:r w:rsidRPr="00EB5030">
              <w:rPr>
                <w:rFonts w:hint="eastAsia"/>
                <w:sz w:val="20"/>
                <w:szCs w:val="20"/>
              </w:rPr>
              <w:t>PLC 1~10 31504</w:t>
            </w:r>
            <w:r w:rsidRPr="00EB5030">
              <w:rPr>
                <w:rFonts w:hint="eastAsia"/>
                <w:sz w:val="20"/>
                <w:szCs w:val="20"/>
              </w:rPr>
              <w:t>王欣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工业电磁场</w:t>
            </w:r>
            <w:r w:rsidRPr="00EB5030">
              <w:rPr>
                <w:rFonts w:hint="eastAsia"/>
                <w:sz w:val="20"/>
                <w:szCs w:val="20"/>
              </w:rPr>
              <w:t xml:space="preserve"> 2~10 3103</w:t>
            </w:r>
            <w:r w:rsidRPr="00EB5030">
              <w:rPr>
                <w:rFonts w:hint="eastAsia"/>
                <w:sz w:val="20"/>
                <w:szCs w:val="20"/>
              </w:rPr>
              <w:t>程莉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81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DSP</w:t>
            </w:r>
            <w:r w:rsidRPr="00EB5030">
              <w:rPr>
                <w:rFonts w:hint="eastAsia"/>
                <w:sz w:val="20"/>
                <w:szCs w:val="20"/>
              </w:rPr>
              <w:t>原理及应用</w:t>
            </w:r>
            <w:r w:rsidRPr="00EB5030">
              <w:rPr>
                <w:rFonts w:hint="eastAsia"/>
                <w:sz w:val="20"/>
                <w:szCs w:val="20"/>
              </w:rPr>
              <w:t xml:space="preserve"> 1~13 3103</w:t>
            </w:r>
            <w:r w:rsidRPr="00EB5030">
              <w:rPr>
                <w:rFonts w:hint="eastAsia"/>
                <w:sz w:val="20"/>
                <w:szCs w:val="20"/>
              </w:rPr>
              <w:t>刘璐玲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工业电磁场</w:t>
            </w:r>
            <w:r w:rsidRPr="00EB5030">
              <w:rPr>
                <w:rFonts w:hint="eastAsia"/>
                <w:sz w:val="20"/>
                <w:szCs w:val="20"/>
              </w:rPr>
              <w:t xml:space="preserve"> 2~10 3103</w:t>
            </w:r>
            <w:r w:rsidRPr="00EB5030">
              <w:rPr>
                <w:rFonts w:hint="eastAsia"/>
                <w:sz w:val="20"/>
                <w:szCs w:val="20"/>
              </w:rPr>
              <w:t>程莉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智能电网</w:t>
            </w:r>
            <w:r w:rsidRPr="00EB5030">
              <w:rPr>
                <w:rFonts w:hint="eastAsia"/>
                <w:sz w:val="20"/>
                <w:szCs w:val="20"/>
              </w:rPr>
              <w:t xml:space="preserve"> 1~18 1301</w:t>
            </w:r>
            <w:r w:rsidRPr="00EB5030">
              <w:rPr>
                <w:rFonts w:hint="eastAsia"/>
                <w:sz w:val="20"/>
                <w:szCs w:val="20"/>
              </w:rPr>
              <w:t>熊文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181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电气工程基础</w:t>
            </w:r>
            <w:r w:rsidRPr="00EB5030">
              <w:rPr>
                <w:rFonts w:hint="eastAsia"/>
                <w:sz w:val="20"/>
                <w:szCs w:val="20"/>
              </w:rPr>
              <w:t xml:space="preserve"> 2~8 3105</w:t>
            </w:r>
            <w:r w:rsidRPr="00EB5030">
              <w:rPr>
                <w:rFonts w:hint="eastAsia"/>
                <w:sz w:val="20"/>
                <w:szCs w:val="20"/>
              </w:rPr>
              <w:t>王振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电气工程基础 2~8 3105王振1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13~13（单） 3109王雅茹2</w:t>
            </w:r>
          </w:p>
        </w:tc>
        <w:tc>
          <w:tcPr>
            <w:tcW w:w="127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概论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1~12 3201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王雅茹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13~13 3201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王雅茹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电气控制与</w:t>
            </w:r>
            <w:r w:rsidRPr="00EB5030">
              <w:rPr>
                <w:rFonts w:hint="eastAsia"/>
                <w:sz w:val="20"/>
                <w:szCs w:val="20"/>
              </w:rPr>
              <w:t>PLC 1~10 31504</w:t>
            </w:r>
            <w:r w:rsidRPr="00EB5030">
              <w:rPr>
                <w:rFonts w:hint="eastAsia"/>
                <w:sz w:val="20"/>
                <w:szCs w:val="20"/>
              </w:rPr>
              <w:t>王欣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概论</w:t>
            </w:r>
            <w:r w:rsidRPr="00EB5030">
              <w:rPr>
                <w:rFonts w:hint="eastAsia"/>
                <w:sz w:val="20"/>
                <w:szCs w:val="20"/>
              </w:rPr>
              <w:t xml:space="preserve"> 1~12</w:t>
            </w:r>
            <w:r w:rsidRPr="00EB5030">
              <w:rPr>
                <w:rFonts w:hint="eastAsia"/>
                <w:sz w:val="20"/>
                <w:szCs w:val="20"/>
              </w:rPr>
              <w:t>（双）</w:t>
            </w:r>
            <w:r w:rsidRPr="00EB5030">
              <w:rPr>
                <w:rFonts w:hint="eastAsia"/>
                <w:sz w:val="20"/>
                <w:szCs w:val="20"/>
              </w:rPr>
              <w:t xml:space="preserve"> 3109</w:t>
            </w:r>
            <w:r w:rsidRPr="00EB5030">
              <w:rPr>
                <w:rFonts w:hint="eastAsia"/>
                <w:sz w:val="20"/>
                <w:szCs w:val="20"/>
              </w:rPr>
              <w:t>王雅茹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自动控制原理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85317B">
              <w:rPr>
                <w:rFonts w:hint="eastAsia"/>
                <w:sz w:val="20"/>
                <w:szCs w:val="20"/>
              </w:rPr>
              <w:t>1~13 3105</w:t>
            </w:r>
            <w:r w:rsidR="0085317B">
              <w:rPr>
                <w:rFonts w:hint="eastAsia"/>
                <w:sz w:val="20"/>
                <w:szCs w:val="20"/>
              </w:rPr>
              <w:t>易天元</w:t>
            </w:r>
            <w:r w:rsidR="0085317B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班级：16电气工程3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电力电子技术</w:t>
            </w:r>
            <w:r w:rsidRPr="00EB5030">
              <w:rPr>
                <w:rFonts w:hint="eastAsia"/>
                <w:sz w:val="20"/>
                <w:szCs w:val="20"/>
              </w:rPr>
              <w:t xml:space="preserve"> 1~10 3303</w:t>
            </w:r>
            <w:r w:rsidRPr="00EB5030">
              <w:rPr>
                <w:rFonts w:hint="eastAsia"/>
                <w:sz w:val="20"/>
                <w:szCs w:val="20"/>
              </w:rPr>
              <w:t>熊文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嵌入式系统原理及应用</w:t>
            </w:r>
            <w:r w:rsidRPr="00EB5030">
              <w:rPr>
                <w:rFonts w:hint="eastAsia"/>
                <w:sz w:val="20"/>
                <w:szCs w:val="20"/>
              </w:rPr>
              <w:t xml:space="preserve"> 1~14 1102</w:t>
            </w:r>
            <w:r w:rsidRPr="00EB5030">
              <w:rPr>
                <w:rFonts w:hint="eastAsia"/>
                <w:sz w:val="20"/>
                <w:szCs w:val="20"/>
              </w:rPr>
              <w:t>陈里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自动控制原理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85317B">
              <w:rPr>
                <w:rFonts w:hint="eastAsia"/>
                <w:sz w:val="20"/>
                <w:szCs w:val="20"/>
              </w:rPr>
              <w:t>1~13 3105</w:t>
            </w:r>
            <w:r w:rsidR="0085317B">
              <w:rPr>
                <w:rFonts w:hint="eastAsia"/>
                <w:sz w:val="20"/>
                <w:szCs w:val="20"/>
              </w:rPr>
              <w:t>易天元</w:t>
            </w:r>
            <w:r w:rsidR="0085317B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电力电子技术</w:t>
            </w:r>
            <w:r w:rsidRPr="00EB5030">
              <w:rPr>
                <w:rFonts w:hint="eastAsia"/>
                <w:sz w:val="20"/>
                <w:szCs w:val="20"/>
              </w:rPr>
              <w:t xml:space="preserve"> 1~10 3305</w:t>
            </w:r>
            <w:r w:rsidRPr="00EB5030">
              <w:rPr>
                <w:rFonts w:hint="eastAsia"/>
                <w:sz w:val="20"/>
                <w:szCs w:val="20"/>
              </w:rPr>
              <w:t>熊文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电气控制与</w:t>
            </w:r>
            <w:r w:rsidRPr="00EB5030">
              <w:rPr>
                <w:rFonts w:hint="eastAsia"/>
                <w:sz w:val="20"/>
                <w:szCs w:val="20"/>
              </w:rPr>
              <w:t>PLC 1~10 31504</w:t>
            </w:r>
            <w:r w:rsidRPr="00EB5030">
              <w:rPr>
                <w:rFonts w:hint="eastAsia"/>
                <w:sz w:val="20"/>
                <w:szCs w:val="20"/>
              </w:rPr>
              <w:t>王欣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工业电磁场</w:t>
            </w:r>
            <w:r w:rsidRPr="00EB5030">
              <w:rPr>
                <w:rFonts w:hint="eastAsia"/>
                <w:sz w:val="20"/>
                <w:szCs w:val="20"/>
              </w:rPr>
              <w:t xml:space="preserve"> 2~10 3103</w:t>
            </w:r>
            <w:r w:rsidRPr="00EB5030">
              <w:rPr>
                <w:rFonts w:hint="eastAsia"/>
                <w:sz w:val="20"/>
                <w:szCs w:val="20"/>
              </w:rPr>
              <w:t>程莉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DSP</w:t>
            </w:r>
            <w:r w:rsidRPr="00EB5030">
              <w:rPr>
                <w:rFonts w:hint="eastAsia"/>
                <w:sz w:val="20"/>
                <w:szCs w:val="20"/>
              </w:rPr>
              <w:t>原理及应用</w:t>
            </w:r>
            <w:r w:rsidRPr="00EB5030">
              <w:rPr>
                <w:rFonts w:hint="eastAsia"/>
                <w:sz w:val="20"/>
                <w:szCs w:val="20"/>
              </w:rPr>
              <w:t xml:space="preserve"> 1~13 3103</w:t>
            </w:r>
            <w:r w:rsidRPr="00EB5030">
              <w:rPr>
                <w:rFonts w:hint="eastAsia"/>
                <w:sz w:val="20"/>
                <w:szCs w:val="20"/>
              </w:rPr>
              <w:t>刘璐玲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工业电磁场</w:t>
            </w:r>
            <w:r w:rsidRPr="00EB5030">
              <w:rPr>
                <w:rFonts w:hint="eastAsia"/>
                <w:sz w:val="20"/>
                <w:szCs w:val="20"/>
              </w:rPr>
              <w:t xml:space="preserve"> 2~10 3103</w:t>
            </w:r>
            <w:r w:rsidRPr="00EB5030">
              <w:rPr>
                <w:rFonts w:hint="eastAsia"/>
                <w:sz w:val="20"/>
                <w:szCs w:val="20"/>
              </w:rPr>
              <w:t>程莉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智能电网</w:t>
            </w:r>
            <w:r w:rsidRPr="00EB5030">
              <w:rPr>
                <w:rFonts w:hint="eastAsia"/>
                <w:sz w:val="20"/>
                <w:szCs w:val="20"/>
              </w:rPr>
              <w:t xml:space="preserve"> 1~18 1301</w:t>
            </w:r>
            <w:r w:rsidRPr="00EB5030">
              <w:rPr>
                <w:rFonts w:hint="eastAsia"/>
                <w:sz w:val="20"/>
                <w:szCs w:val="20"/>
              </w:rPr>
              <w:t>熊文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电气工程基础</w:t>
            </w:r>
            <w:r w:rsidRPr="00EB5030">
              <w:rPr>
                <w:rFonts w:hint="eastAsia"/>
                <w:sz w:val="20"/>
                <w:szCs w:val="20"/>
              </w:rPr>
              <w:t xml:space="preserve"> 2~8 3105</w:t>
            </w:r>
            <w:r w:rsidRPr="00EB5030">
              <w:rPr>
                <w:rFonts w:hint="eastAsia"/>
                <w:sz w:val="20"/>
                <w:szCs w:val="20"/>
              </w:rPr>
              <w:t>王振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电气工程基础 2~8 3105王振1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13~13（单） 3109王雅茹2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1~12 3201王雅茹2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13~13 3201王雅茹2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电气控制与</w:t>
            </w:r>
            <w:r w:rsidRPr="00EB5030">
              <w:rPr>
                <w:rFonts w:hint="eastAsia"/>
                <w:sz w:val="20"/>
                <w:szCs w:val="20"/>
              </w:rPr>
              <w:t>PLC 1~10 31504</w:t>
            </w:r>
            <w:r w:rsidRPr="00EB5030">
              <w:rPr>
                <w:rFonts w:hint="eastAsia"/>
                <w:sz w:val="20"/>
                <w:szCs w:val="20"/>
              </w:rPr>
              <w:t>王欣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概论</w:t>
            </w:r>
            <w:r w:rsidRPr="00EB5030">
              <w:rPr>
                <w:rFonts w:hint="eastAsia"/>
                <w:sz w:val="20"/>
                <w:szCs w:val="20"/>
              </w:rPr>
              <w:t xml:space="preserve"> 1~12</w:t>
            </w:r>
            <w:r w:rsidRPr="00EB5030">
              <w:rPr>
                <w:rFonts w:hint="eastAsia"/>
                <w:sz w:val="20"/>
                <w:szCs w:val="20"/>
              </w:rPr>
              <w:t>（双）</w:t>
            </w:r>
            <w:r w:rsidRPr="00EB5030">
              <w:rPr>
                <w:rFonts w:hint="eastAsia"/>
                <w:sz w:val="20"/>
                <w:szCs w:val="20"/>
              </w:rPr>
              <w:t xml:space="preserve"> 3109</w:t>
            </w:r>
            <w:r w:rsidRPr="00EB5030">
              <w:rPr>
                <w:rFonts w:hint="eastAsia"/>
                <w:sz w:val="20"/>
                <w:szCs w:val="20"/>
              </w:rPr>
              <w:t>王雅茹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自动控制原理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85317B">
              <w:rPr>
                <w:rFonts w:hint="eastAsia"/>
                <w:sz w:val="20"/>
                <w:szCs w:val="20"/>
              </w:rPr>
              <w:t>1~13 3105</w:t>
            </w:r>
            <w:r w:rsidR="0085317B">
              <w:rPr>
                <w:rFonts w:hint="eastAsia"/>
                <w:sz w:val="20"/>
                <w:szCs w:val="20"/>
              </w:rPr>
              <w:t>易天元</w:t>
            </w:r>
            <w:r w:rsidR="0085317B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班级：16电气自动化1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现场总线技术</w:t>
            </w:r>
            <w:r w:rsidRPr="00EB5030">
              <w:rPr>
                <w:rFonts w:hint="eastAsia"/>
                <w:sz w:val="20"/>
                <w:szCs w:val="20"/>
              </w:rPr>
              <w:t xml:space="preserve"> 1~14 3309</w:t>
            </w:r>
            <w:r w:rsidRPr="00EB5030">
              <w:rPr>
                <w:rFonts w:hint="eastAsia"/>
                <w:sz w:val="20"/>
                <w:szCs w:val="20"/>
              </w:rPr>
              <w:t>周莹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PLC</w:t>
            </w:r>
            <w:r w:rsidRPr="00EB5030">
              <w:rPr>
                <w:rFonts w:hint="eastAsia"/>
                <w:sz w:val="20"/>
                <w:szCs w:val="20"/>
              </w:rPr>
              <w:t>应用技术</w:t>
            </w:r>
            <w:r w:rsidRPr="00EB5030">
              <w:rPr>
                <w:rFonts w:hint="eastAsia"/>
                <w:sz w:val="20"/>
                <w:szCs w:val="20"/>
              </w:rPr>
              <w:t xml:space="preserve"> 1~15 </w:t>
            </w:r>
            <w:r w:rsidR="004161DC" w:rsidRPr="00EB5030">
              <w:rPr>
                <w:sz w:val="20"/>
                <w:szCs w:val="20"/>
              </w:rPr>
              <w:t>31504</w:t>
            </w:r>
            <w:r w:rsidRPr="00EB5030">
              <w:rPr>
                <w:rFonts w:hint="eastAsia"/>
                <w:sz w:val="20"/>
                <w:szCs w:val="20"/>
              </w:rPr>
              <w:t>王欣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02A7C" w:rsidP="007F29C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4B0567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4B0567" w:rsidRPr="00EB5030">
              <w:rPr>
                <w:rFonts w:hint="eastAsia"/>
                <w:sz w:val="20"/>
                <w:szCs w:val="20"/>
              </w:rPr>
              <w:t>汪正君</w:t>
            </w:r>
            <w:r w:rsidR="004B0567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E07846" w:rsidRPr="00EB5030" w:rsidRDefault="00E0784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E07846" w:rsidRPr="00EB5030" w:rsidRDefault="00E07846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E07846" w:rsidRPr="00EB5030" w:rsidRDefault="00E07846" w:rsidP="00553E7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E07846" w:rsidRPr="00EB5030" w:rsidRDefault="00E0784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6~6 3201</w:t>
            </w:r>
            <w:r w:rsidRPr="00EB5030">
              <w:rPr>
                <w:rFonts w:hint="eastAsia"/>
                <w:sz w:val="20"/>
                <w:szCs w:val="20"/>
              </w:rPr>
              <w:t>胡培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E07846" w:rsidRPr="00EB5030" w:rsidRDefault="00E07846" w:rsidP="00553E7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电力电子技术</w:t>
            </w:r>
            <w:r w:rsidRPr="00EB5030">
              <w:rPr>
                <w:rFonts w:hint="eastAsia"/>
                <w:sz w:val="20"/>
                <w:szCs w:val="20"/>
              </w:rPr>
              <w:t xml:space="preserve"> 1~11 1110</w:t>
            </w:r>
            <w:r w:rsidRPr="00EB5030">
              <w:rPr>
                <w:rFonts w:hint="eastAsia"/>
                <w:sz w:val="20"/>
                <w:szCs w:val="20"/>
              </w:rPr>
              <w:t>陈向诗瑶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E07846" w:rsidRPr="00EB5030" w:rsidRDefault="00E07846" w:rsidP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电力电子技术</w:t>
            </w:r>
            <w:r w:rsidRPr="00EB5030">
              <w:rPr>
                <w:rFonts w:hint="eastAsia"/>
                <w:sz w:val="20"/>
                <w:szCs w:val="20"/>
              </w:rPr>
              <w:t xml:space="preserve"> 1~11 1415</w:t>
            </w:r>
            <w:r w:rsidRPr="00EB5030">
              <w:rPr>
                <w:rFonts w:hint="eastAsia"/>
                <w:sz w:val="20"/>
                <w:szCs w:val="20"/>
              </w:rPr>
              <w:t>陈向诗瑶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E07846" w:rsidRPr="00EB5030" w:rsidRDefault="00E07846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E07846" w:rsidRPr="00EB5030" w:rsidRDefault="00E07846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E07846" w:rsidRPr="00EB5030" w:rsidRDefault="00E07846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E07846" w:rsidRPr="00EB5030" w:rsidRDefault="00E0784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E07846" w:rsidRPr="00EB5030" w:rsidRDefault="00E07846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E07846" w:rsidRPr="00EB5030" w:rsidRDefault="00E07846" w:rsidP="00553E7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E07846" w:rsidRPr="00EB5030" w:rsidRDefault="00E07846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E07846" w:rsidRPr="00EB5030" w:rsidRDefault="00E07846" w:rsidP="00553E7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交直流调速系统</w:t>
            </w:r>
            <w:r w:rsidRPr="00EB5030">
              <w:rPr>
                <w:rFonts w:hint="eastAsia"/>
                <w:sz w:val="20"/>
                <w:szCs w:val="20"/>
              </w:rPr>
              <w:t xml:space="preserve"> 1~14 1105</w:t>
            </w:r>
            <w:r w:rsidRPr="00EB5030">
              <w:rPr>
                <w:rFonts w:hint="eastAsia"/>
                <w:sz w:val="20"/>
                <w:szCs w:val="20"/>
              </w:rPr>
              <w:t>李平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E07846" w:rsidRPr="00EB5030" w:rsidRDefault="00E07846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E07846" w:rsidRPr="00EB5030" w:rsidRDefault="00E07846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E07846" w:rsidRPr="00EB5030" w:rsidRDefault="00E07846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07846" w:rsidRPr="00EB5030">
        <w:trPr>
          <w:trHeight w:val="719"/>
        </w:trPr>
        <w:tc>
          <w:tcPr>
            <w:tcW w:w="1758" w:type="dxa"/>
          </w:tcPr>
          <w:p w:rsidR="00E07846" w:rsidRPr="00EB5030" w:rsidRDefault="00E0784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E07846" w:rsidRPr="00EB5030" w:rsidRDefault="00E07846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E07846" w:rsidRPr="00EB5030" w:rsidRDefault="00E07846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E07846" w:rsidRPr="00EB5030" w:rsidRDefault="00E07846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E07846" w:rsidRPr="00EB5030" w:rsidRDefault="00E07846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E07846" w:rsidRPr="00EB5030" w:rsidRDefault="00E07846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E07846" w:rsidRPr="00EB5030" w:rsidRDefault="00E07846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E07846" w:rsidRPr="00EB5030" w:rsidRDefault="00E07846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班级：16动画1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779"/>
        <w:gridCol w:w="1425"/>
        <w:gridCol w:w="2175"/>
        <w:gridCol w:w="1920"/>
        <w:gridCol w:w="1875"/>
        <w:gridCol w:w="1536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779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42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217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87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53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142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定格动画技法 17~18 3917李传杨1</w:t>
            </w:r>
          </w:p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二维动画后期合成（FLASH） 13~16 3601机房彭川3</w:t>
            </w:r>
          </w:p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分镜头设计 4~6 3917李传杨3</w:t>
            </w:r>
          </w:p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原画设计  7~10 3917熊少巍4</w:t>
            </w:r>
          </w:p>
        </w:tc>
        <w:tc>
          <w:tcPr>
            <w:tcW w:w="1779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定格动画技法 17~18 3917李传杨1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二维动画后期合成（FLASH） 13~16 3601机房彭川3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分镜头设计 4~6 3917李传杨3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原画设计  7~10 3917熊少巍4</w:t>
            </w:r>
          </w:p>
        </w:tc>
        <w:tc>
          <w:tcPr>
            <w:tcW w:w="1425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定格动画技法 17~18 3917李传杨1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二维动画后期合成（FLASH） 13~16 3601机房彭川3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分镜头设计 4~6 3917李传杨3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影视声音 11~12 31115杨依依6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原画设计  7~10 3917熊少巍4</w:t>
            </w:r>
          </w:p>
        </w:tc>
        <w:tc>
          <w:tcPr>
            <w:tcW w:w="2175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定格动画技法 17~18 3917李传杨1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二维动画后期合成（FLASH） 13~16 3601机房彭川3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分镜头设计 4~6 3917李传杨3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原画设计  7~10 3917熊少巍4</w:t>
            </w:r>
          </w:p>
        </w:tc>
        <w:tc>
          <w:tcPr>
            <w:tcW w:w="1920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定格动画技法 17~18 3917李传杨1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分镜头设计 4~6 3917李传杨3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原画设计  7~10 3917熊少巍4</w:t>
            </w:r>
          </w:p>
        </w:tc>
        <w:tc>
          <w:tcPr>
            <w:tcW w:w="187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1794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79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25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1534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定格动画技法 17~18 3917李传杨1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二维动画后期合成（FLASH） 13~16 3601机房彭川3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分镜头设计 4~6 3917李传杨3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影视声音 11~12 3920杨依依6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原画设计  7~10 3917熊少巍4</w:t>
            </w:r>
          </w:p>
        </w:tc>
        <w:tc>
          <w:tcPr>
            <w:tcW w:w="1779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影视声音</w:t>
            </w:r>
            <w:r w:rsidRPr="00EB5030">
              <w:rPr>
                <w:rFonts w:hint="eastAsia"/>
                <w:sz w:val="20"/>
                <w:szCs w:val="20"/>
              </w:rPr>
              <w:t xml:space="preserve"> 11~12 31115</w:t>
            </w:r>
            <w:r w:rsidRPr="00EB5030">
              <w:rPr>
                <w:rFonts w:hint="eastAsia"/>
                <w:sz w:val="20"/>
                <w:szCs w:val="20"/>
              </w:rPr>
              <w:t>杨依依</w:t>
            </w:r>
            <w:r w:rsidRPr="00EB5030">
              <w:rPr>
                <w:rFonts w:hint="eastAsia"/>
                <w:sz w:val="20"/>
                <w:szCs w:val="20"/>
              </w:rPr>
              <w:t>6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4~15 3207何凡1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16~16 3207何凡1</w:t>
            </w:r>
          </w:p>
        </w:tc>
        <w:tc>
          <w:tcPr>
            <w:tcW w:w="2175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影视声音</w:t>
            </w:r>
            <w:r w:rsidRPr="00EB5030">
              <w:rPr>
                <w:rFonts w:hint="eastAsia"/>
                <w:sz w:val="20"/>
                <w:szCs w:val="20"/>
              </w:rPr>
              <w:t xml:space="preserve"> 11~12 31115</w:t>
            </w:r>
            <w:r w:rsidRPr="00EB5030">
              <w:rPr>
                <w:rFonts w:hint="eastAsia"/>
                <w:sz w:val="20"/>
                <w:szCs w:val="20"/>
              </w:rPr>
              <w:t>杨依依</w:t>
            </w:r>
            <w:r w:rsidRPr="00EB5030">
              <w:rPr>
                <w:rFonts w:hint="eastAsia"/>
                <w:sz w:val="20"/>
                <w:szCs w:val="20"/>
              </w:rPr>
              <w:t>6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影视声音</w:t>
            </w:r>
            <w:r w:rsidRPr="00EB5030">
              <w:rPr>
                <w:rFonts w:hint="eastAsia"/>
                <w:sz w:val="20"/>
                <w:szCs w:val="20"/>
              </w:rPr>
              <w:t xml:space="preserve"> 11~12 31115</w:t>
            </w:r>
            <w:r w:rsidRPr="00EB5030">
              <w:rPr>
                <w:rFonts w:hint="eastAsia"/>
                <w:sz w:val="20"/>
                <w:szCs w:val="20"/>
              </w:rPr>
              <w:t>杨依依</w:t>
            </w:r>
            <w:r w:rsidRPr="00EB5030">
              <w:rPr>
                <w:rFonts w:hint="eastAsia"/>
                <w:sz w:val="20"/>
                <w:szCs w:val="20"/>
              </w:rPr>
              <w:t>6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1570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75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概论</w:t>
            </w:r>
            <w:r w:rsidRPr="00EB5030">
              <w:rPr>
                <w:rFonts w:hint="eastAsia"/>
                <w:sz w:val="20"/>
                <w:szCs w:val="20"/>
              </w:rPr>
              <w:t xml:space="preserve"> 4~15</w:t>
            </w:r>
            <w:r w:rsidRPr="00EB5030">
              <w:rPr>
                <w:rFonts w:hint="eastAsia"/>
                <w:sz w:val="20"/>
                <w:szCs w:val="20"/>
              </w:rPr>
              <w:t>（单）</w:t>
            </w:r>
            <w:r w:rsidRPr="00EB5030">
              <w:rPr>
                <w:rFonts w:hint="eastAsia"/>
                <w:sz w:val="20"/>
                <w:szCs w:val="20"/>
              </w:rPr>
              <w:t xml:space="preserve"> 3207</w:t>
            </w:r>
            <w:r w:rsidRPr="00EB5030">
              <w:rPr>
                <w:rFonts w:hint="eastAsia"/>
                <w:sz w:val="20"/>
                <w:szCs w:val="20"/>
              </w:rPr>
              <w:t>何凡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班级：16动画2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704"/>
        <w:gridCol w:w="1635"/>
        <w:gridCol w:w="2415"/>
        <w:gridCol w:w="1515"/>
        <w:gridCol w:w="1860"/>
        <w:gridCol w:w="1581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704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63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241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51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86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581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1854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二维动画后期合成（</w:t>
            </w:r>
            <w:r w:rsidRPr="00EB5030">
              <w:rPr>
                <w:rFonts w:hint="eastAsia"/>
                <w:sz w:val="20"/>
                <w:szCs w:val="20"/>
              </w:rPr>
              <w:t>FLASH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  <w:r w:rsidRPr="00EB5030">
              <w:rPr>
                <w:rFonts w:hint="eastAsia"/>
                <w:sz w:val="20"/>
                <w:szCs w:val="20"/>
              </w:rPr>
              <w:t xml:space="preserve"> 13~16 3601</w:t>
            </w:r>
            <w:r w:rsidRPr="00EB5030">
              <w:rPr>
                <w:rFonts w:hint="eastAsia"/>
                <w:sz w:val="20"/>
                <w:szCs w:val="20"/>
              </w:rPr>
              <w:t>机房彭川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定格动画技法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17~18 3917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李传杨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二维动画后期合成（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FLASH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13~16 3601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机房彭川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分镜头设计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4~6 3917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黄莹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原画设计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 7~10 3917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熊少巍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81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定格动画技法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17~18 3917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李传杨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分镜头设计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4~6 3917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黄莹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影视声音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11~12 31107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杨依依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7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原画设计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 7~10 3917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熊少巍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1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定格动画技法 17~18 3917李传杨2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二维动画后期合成（FLASH） 13~16 3601机房彭川4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分镜头设计 4~6 3917黄莹1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原画设计  7~10 3917熊少巍5</w:t>
            </w:r>
          </w:p>
        </w:tc>
        <w:tc>
          <w:tcPr>
            <w:tcW w:w="1635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4~15 3207何凡1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16~16 3207何凡1</w:t>
            </w:r>
          </w:p>
        </w:tc>
        <w:tc>
          <w:tcPr>
            <w:tcW w:w="2415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定格动画技法 17~18 3917李传杨2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二维动画后期合成（FLASH） 13~16 3601机房彭川4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分镜头设计 4~6 3917黄莹1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原画设计  7~10 3917熊少巍5</w:t>
            </w:r>
          </w:p>
        </w:tc>
        <w:tc>
          <w:tcPr>
            <w:tcW w:w="1515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定格动画技法 17~18 3917李传杨2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二维动画后期合成（FLASH） 13~16 3601机房彭川4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分镜头设计 4~6 3917黄莹1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原画设计  7~10 3917熊少巍5</w:t>
            </w:r>
          </w:p>
        </w:tc>
        <w:tc>
          <w:tcPr>
            <w:tcW w:w="1860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定格动画技法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17~18 3917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李传杨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分镜头设计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4~6 3917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黄莹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影视声音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11~12 31107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杨依依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7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原画设计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 7~10 3917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熊少巍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81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影视声音</w:t>
            </w:r>
            <w:r w:rsidRPr="00EB5030">
              <w:rPr>
                <w:rFonts w:hint="eastAsia"/>
                <w:sz w:val="20"/>
                <w:szCs w:val="20"/>
              </w:rPr>
              <w:t xml:space="preserve"> 11~12 31107</w:t>
            </w:r>
            <w:r w:rsidRPr="00EB5030">
              <w:rPr>
                <w:rFonts w:hint="eastAsia"/>
                <w:sz w:val="20"/>
                <w:szCs w:val="20"/>
              </w:rPr>
              <w:t>杨依依</w:t>
            </w:r>
            <w:r w:rsidRPr="00EB5030">
              <w:rPr>
                <w:rFonts w:hint="eastAsia"/>
                <w:sz w:val="20"/>
                <w:szCs w:val="20"/>
              </w:rPr>
              <w:t>7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3136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影视声音</w:t>
            </w:r>
            <w:r w:rsidRPr="00EB5030">
              <w:rPr>
                <w:rFonts w:hint="eastAsia"/>
                <w:sz w:val="20"/>
                <w:szCs w:val="20"/>
              </w:rPr>
              <w:t xml:space="preserve"> 11~12 31107</w:t>
            </w:r>
            <w:r w:rsidRPr="00EB5030">
              <w:rPr>
                <w:rFonts w:hint="eastAsia"/>
                <w:sz w:val="20"/>
                <w:szCs w:val="20"/>
              </w:rPr>
              <w:t>杨依依</w:t>
            </w:r>
            <w:r w:rsidRPr="00EB5030">
              <w:rPr>
                <w:rFonts w:hint="eastAsia"/>
                <w:sz w:val="20"/>
                <w:szCs w:val="20"/>
              </w:rPr>
              <w:t>7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概论</w:t>
            </w:r>
            <w:r w:rsidRPr="00EB5030">
              <w:rPr>
                <w:rFonts w:hint="eastAsia"/>
                <w:sz w:val="20"/>
                <w:szCs w:val="20"/>
              </w:rPr>
              <w:t xml:space="preserve"> 4~15</w:t>
            </w:r>
            <w:r w:rsidRPr="00EB5030">
              <w:rPr>
                <w:rFonts w:hint="eastAsia"/>
                <w:sz w:val="20"/>
                <w:szCs w:val="20"/>
              </w:rPr>
              <w:t>（单）</w:t>
            </w:r>
            <w:r w:rsidRPr="00EB5030">
              <w:rPr>
                <w:rFonts w:hint="eastAsia"/>
                <w:sz w:val="20"/>
                <w:szCs w:val="20"/>
              </w:rPr>
              <w:t xml:space="preserve"> 3207</w:t>
            </w:r>
            <w:r w:rsidRPr="00EB5030">
              <w:rPr>
                <w:rFonts w:hint="eastAsia"/>
                <w:sz w:val="20"/>
                <w:szCs w:val="20"/>
              </w:rPr>
              <w:t>何凡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影视声音</w:t>
            </w:r>
            <w:r w:rsidRPr="00EB5030">
              <w:rPr>
                <w:rFonts w:hint="eastAsia"/>
                <w:sz w:val="20"/>
                <w:szCs w:val="20"/>
              </w:rPr>
              <w:t xml:space="preserve"> 11~12 31107</w:t>
            </w:r>
            <w:r w:rsidRPr="00EB5030">
              <w:rPr>
                <w:rFonts w:hint="eastAsia"/>
                <w:sz w:val="20"/>
                <w:szCs w:val="20"/>
              </w:rPr>
              <w:t>杨依依</w:t>
            </w:r>
            <w:r w:rsidRPr="00EB5030">
              <w:rPr>
                <w:rFonts w:hint="eastAsia"/>
                <w:sz w:val="20"/>
                <w:szCs w:val="20"/>
              </w:rPr>
              <w:t>7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/>
          <w:kern w:val="0"/>
          <w:sz w:val="24"/>
        </w:rPr>
        <w:br w:type="page"/>
      </w: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班级：16法学1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2F58D5" w:rsidRPr="00EB5030" w:rsidRDefault="002F58D5" w:rsidP="002F58D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2F58D5" w:rsidRPr="00EB5030" w:rsidRDefault="002F58D5" w:rsidP="002F58D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婚姻家庭法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Pr="00EB5030">
              <w:rPr>
                <w:sz w:val="20"/>
                <w:szCs w:val="20"/>
              </w:rPr>
              <w:t>5</w:t>
            </w:r>
            <w:r w:rsidRPr="00EB5030">
              <w:rPr>
                <w:rFonts w:hint="eastAsia"/>
                <w:sz w:val="20"/>
                <w:szCs w:val="20"/>
              </w:rPr>
              <w:t>~1</w:t>
            </w:r>
            <w:r w:rsidRPr="00EB5030">
              <w:rPr>
                <w:sz w:val="20"/>
                <w:szCs w:val="20"/>
              </w:rPr>
              <w:t>3</w:t>
            </w:r>
            <w:r w:rsidRPr="00EB5030">
              <w:rPr>
                <w:rFonts w:hint="eastAsia"/>
                <w:sz w:val="20"/>
                <w:szCs w:val="20"/>
              </w:rPr>
              <w:t xml:space="preserve"> 1313</w:t>
            </w:r>
            <w:r w:rsidRPr="00EB5030">
              <w:rPr>
                <w:rFonts w:hint="eastAsia"/>
                <w:sz w:val="20"/>
                <w:szCs w:val="20"/>
              </w:rPr>
              <w:t>涂晟楠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2F58D5" w:rsidRPr="00EB5030" w:rsidRDefault="008A10F1" w:rsidP="002F58D5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当代世界经济与政治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Pr="00EB5030">
              <w:rPr>
                <w:sz w:val="20"/>
                <w:szCs w:val="20"/>
              </w:rPr>
              <w:t>5</w:t>
            </w:r>
            <w:r w:rsidRPr="00EB5030">
              <w:rPr>
                <w:rFonts w:hint="eastAsia"/>
                <w:sz w:val="20"/>
                <w:szCs w:val="20"/>
              </w:rPr>
              <w:t>~</w:t>
            </w:r>
            <w:r w:rsidRPr="00EB5030">
              <w:rPr>
                <w:sz w:val="20"/>
                <w:szCs w:val="20"/>
              </w:rPr>
              <w:t>14</w:t>
            </w:r>
            <w:r w:rsidRPr="00EB5030">
              <w:rPr>
                <w:rFonts w:hint="eastAsia"/>
                <w:sz w:val="20"/>
                <w:szCs w:val="20"/>
              </w:rPr>
              <w:t xml:space="preserve"> 1</w:t>
            </w:r>
            <w:r w:rsidRPr="00EB5030">
              <w:rPr>
                <w:sz w:val="20"/>
                <w:szCs w:val="20"/>
              </w:rPr>
              <w:t>212</w:t>
            </w:r>
            <w:r w:rsidRPr="00EB5030">
              <w:rPr>
                <w:rFonts w:hint="eastAsia"/>
                <w:sz w:val="20"/>
                <w:szCs w:val="20"/>
              </w:rPr>
              <w:t>李承亮</w:t>
            </w:r>
            <w:r w:rsidRPr="00EB503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983" w:type="dxa"/>
            <w:vAlign w:val="center"/>
          </w:tcPr>
          <w:p w:rsidR="002F58D5" w:rsidRPr="00EB5030" w:rsidRDefault="002F58D5" w:rsidP="002F58D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刑事诉讼法</w:t>
            </w:r>
            <w:r w:rsidRPr="00EB5030">
              <w:rPr>
                <w:rFonts w:hint="eastAsia"/>
                <w:sz w:val="20"/>
                <w:szCs w:val="20"/>
              </w:rPr>
              <w:t xml:space="preserve"> 5~18 3409</w:t>
            </w:r>
            <w:r w:rsidRPr="00EB5030">
              <w:rPr>
                <w:rFonts w:hint="eastAsia"/>
                <w:sz w:val="20"/>
                <w:szCs w:val="20"/>
              </w:rPr>
              <w:t>涂晟楠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2F58D5" w:rsidRPr="00EB5030" w:rsidRDefault="002F58D5" w:rsidP="002F58D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婚姻家庭法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Pr="00EB5030">
              <w:rPr>
                <w:sz w:val="20"/>
                <w:szCs w:val="20"/>
              </w:rPr>
              <w:t>5</w:t>
            </w:r>
            <w:r w:rsidRPr="00EB5030">
              <w:rPr>
                <w:rFonts w:hint="eastAsia"/>
                <w:sz w:val="20"/>
                <w:szCs w:val="20"/>
              </w:rPr>
              <w:t>~1</w:t>
            </w:r>
            <w:r w:rsidRPr="00EB5030">
              <w:rPr>
                <w:sz w:val="20"/>
                <w:szCs w:val="20"/>
              </w:rPr>
              <w:t>3</w:t>
            </w:r>
            <w:r w:rsidRPr="00EB5030">
              <w:rPr>
                <w:rFonts w:hint="eastAsia"/>
                <w:sz w:val="20"/>
                <w:szCs w:val="20"/>
              </w:rPr>
              <w:t xml:space="preserve"> 1313</w:t>
            </w:r>
            <w:r w:rsidRPr="00EB5030">
              <w:rPr>
                <w:rFonts w:hint="eastAsia"/>
                <w:sz w:val="20"/>
                <w:szCs w:val="20"/>
              </w:rPr>
              <w:t>涂晟楠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2F58D5" w:rsidRPr="00EB5030" w:rsidRDefault="002F58D5" w:rsidP="002F58D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房地产法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Pr="00EB5030">
              <w:rPr>
                <w:sz w:val="20"/>
                <w:szCs w:val="20"/>
              </w:rPr>
              <w:t>5</w:t>
            </w:r>
            <w:r w:rsidRPr="00EB5030">
              <w:rPr>
                <w:rFonts w:hint="eastAsia"/>
                <w:sz w:val="20"/>
                <w:szCs w:val="20"/>
              </w:rPr>
              <w:t>~1</w:t>
            </w:r>
            <w:r w:rsidRPr="00EB5030">
              <w:rPr>
                <w:sz w:val="20"/>
                <w:szCs w:val="20"/>
              </w:rPr>
              <w:t>3</w:t>
            </w:r>
            <w:r w:rsidRPr="00EB5030">
              <w:rPr>
                <w:rFonts w:hint="eastAsia"/>
                <w:sz w:val="20"/>
                <w:szCs w:val="20"/>
              </w:rPr>
              <w:t xml:space="preserve"> 1315</w:t>
            </w:r>
            <w:r w:rsidRPr="00EB5030">
              <w:rPr>
                <w:rFonts w:hint="eastAsia"/>
                <w:sz w:val="20"/>
                <w:szCs w:val="20"/>
              </w:rPr>
              <w:t>喻燕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2F58D5" w:rsidRPr="00EB5030" w:rsidRDefault="002F58D5" w:rsidP="002F58D5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2F58D5" w:rsidRPr="00EB5030" w:rsidRDefault="002F58D5" w:rsidP="002F58D5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2F58D5" w:rsidRPr="00EB5030" w:rsidRDefault="002F58D5" w:rsidP="002F58D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2F58D5" w:rsidRPr="00EB5030" w:rsidRDefault="002F58D5" w:rsidP="002F58D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律师实务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Pr="00EB5030">
              <w:rPr>
                <w:sz w:val="20"/>
                <w:szCs w:val="20"/>
              </w:rPr>
              <w:t>5</w:t>
            </w:r>
            <w:r w:rsidRPr="00EB5030">
              <w:rPr>
                <w:rFonts w:hint="eastAsia"/>
                <w:sz w:val="20"/>
                <w:szCs w:val="20"/>
              </w:rPr>
              <w:t>~1</w:t>
            </w:r>
            <w:r w:rsidRPr="00EB5030">
              <w:rPr>
                <w:sz w:val="20"/>
                <w:szCs w:val="20"/>
              </w:rPr>
              <w:t>3</w:t>
            </w:r>
            <w:r w:rsidRPr="00EB5030">
              <w:rPr>
                <w:rFonts w:hint="eastAsia"/>
                <w:sz w:val="20"/>
                <w:szCs w:val="20"/>
              </w:rPr>
              <w:t xml:space="preserve"> 1313</w:t>
            </w:r>
            <w:r w:rsidRPr="00EB5030">
              <w:rPr>
                <w:rFonts w:hint="eastAsia"/>
                <w:sz w:val="20"/>
                <w:szCs w:val="20"/>
              </w:rPr>
              <w:t>涂晟楠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2F58D5" w:rsidRPr="00EB5030" w:rsidRDefault="002F58D5" w:rsidP="002F58D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国际经济法</w:t>
            </w:r>
            <w:r w:rsidRPr="00EB5030">
              <w:rPr>
                <w:rFonts w:hint="eastAsia"/>
                <w:sz w:val="20"/>
                <w:szCs w:val="20"/>
              </w:rPr>
              <w:t xml:space="preserve"> 5~18 1203</w:t>
            </w:r>
            <w:r w:rsidRPr="00EB5030">
              <w:rPr>
                <w:rFonts w:hint="eastAsia"/>
                <w:sz w:val="20"/>
                <w:szCs w:val="20"/>
              </w:rPr>
              <w:t>喻燕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2F58D5" w:rsidRPr="00EB5030" w:rsidRDefault="002F58D5" w:rsidP="002F58D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知识产权法</w:t>
            </w:r>
            <w:r w:rsidRPr="00EB5030">
              <w:rPr>
                <w:rFonts w:hint="eastAsia"/>
                <w:sz w:val="20"/>
                <w:szCs w:val="20"/>
              </w:rPr>
              <w:t xml:space="preserve"> 5~18 1317</w:t>
            </w:r>
            <w:r w:rsidRPr="00EB5030">
              <w:rPr>
                <w:rFonts w:hint="eastAsia"/>
                <w:sz w:val="20"/>
                <w:szCs w:val="20"/>
              </w:rPr>
              <w:t>肖慧敏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2F58D5" w:rsidRPr="00EB5030" w:rsidRDefault="002F58D5" w:rsidP="002F58D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律师实务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Pr="00EB5030">
              <w:rPr>
                <w:sz w:val="20"/>
                <w:szCs w:val="20"/>
              </w:rPr>
              <w:t>5</w:t>
            </w:r>
            <w:r w:rsidRPr="00EB5030">
              <w:rPr>
                <w:rFonts w:hint="eastAsia"/>
                <w:sz w:val="20"/>
                <w:szCs w:val="20"/>
              </w:rPr>
              <w:t>~1</w:t>
            </w:r>
            <w:r w:rsidRPr="00EB5030">
              <w:rPr>
                <w:sz w:val="20"/>
                <w:szCs w:val="20"/>
              </w:rPr>
              <w:t>3</w:t>
            </w:r>
            <w:r w:rsidRPr="00EB5030">
              <w:rPr>
                <w:rFonts w:hint="eastAsia"/>
                <w:sz w:val="20"/>
                <w:szCs w:val="20"/>
              </w:rPr>
              <w:t xml:space="preserve"> 1313</w:t>
            </w:r>
            <w:r w:rsidRPr="00EB5030">
              <w:rPr>
                <w:rFonts w:hint="eastAsia"/>
                <w:sz w:val="20"/>
                <w:szCs w:val="20"/>
              </w:rPr>
              <w:t>涂晟楠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6" w:type="dxa"/>
            <w:vAlign w:val="center"/>
          </w:tcPr>
          <w:p w:rsidR="002F58D5" w:rsidRPr="00EB5030" w:rsidRDefault="002F58D5" w:rsidP="002F58D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刑事诉讼法</w:t>
            </w:r>
            <w:r w:rsidRPr="00EB5030">
              <w:rPr>
                <w:rFonts w:hint="eastAsia"/>
                <w:sz w:val="20"/>
                <w:szCs w:val="20"/>
              </w:rPr>
              <w:t xml:space="preserve"> 5~18 1207</w:t>
            </w:r>
            <w:r w:rsidRPr="00EB5030">
              <w:rPr>
                <w:rFonts w:hint="eastAsia"/>
                <w:sz w:val="20"/>
                <w:szCs w:val="20"/>
              </w:rPr>
              <w:t>涂晟楠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2F58D5" w:rsidRPr="00EB5030" w:rsidRDefault="002F58D5" w:rsidP="002F58D5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2F58D5" w:rsidRPr="00EB5030" w:rsidRDefault="002F58D5" w:rsidP="002F58D5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 xml:space="preserve">概论 </w:t>
            </w:r>
            <w:r w:rsidR="002F58D5" w:rsidRPr="00EB5030">
              <w:rPr>
                <w:rFonts w:ascii="宋体" w:hAnsi="宋体" w:cs="宋体" w:hint="eastAsia"/>
                <w:sz w:val="20"/>
                <w:szCs w:val="20"/>
              </w:rPr>
              <w:t>5~18</w:t>
            </w:r>
            <w:r w:rsidRPr="00EB5030">
              <w:rPr>
                <w:rFonts w:ascii="宋体" w:hAnsi="宋体" w:cs="宋体" w:hint="eastAsia"/>
                <w:sz w:val="20"/>
                <w:szCs w:val="20"/>
              </w:rPr>
              <w:t xml:space="preserve"> 3109王炼钢1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知识产权法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2F58D5" w:rsidRPr="00EB5030">
              <w:rPr>
                <w:rFonts w:hint="eastAsia"/>
                <w:sz w:val="20"/>
                <w:szCs w:val="20"/>
              </w:rPr>
              <w:t>5~18</w:t>
            </w:r>
            <w:r w:rsidRPr="00EB5030">
              <w:rPr>
                <w:rFonts w:hint="eastAsia"/>
                <w:sz w:val="20"/>
                <w:szCs w:val="20"/>
              </w:rPr>
              <w:t xml:space="preserve"> 1206</w:t>
            </w:r>
            <w:r w:rsidRPr="00EB5030">
              <w:rPr>
                <w:rFonts w:hint="eastAsia"/>
                <w:sz w:val="20"/>
                <w:szCs w:val="20"/>
              </w:rPr>
              <w:t>肖慧敏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犯罪心理学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0158F4" w:rsidRPr="00EB5030">
              <w:rPr>
                <w:rFonts w:hint="eastAsia"/>
                <w:sz w:val="20"/>
                <w:szCs w:val="20"/>
              </w:rPr>
              <w:t>5~13</w:t>
            </w:r>
            <w:r w:rsidRPr="00EB5030">
              <w:rPr>
                <w:rFonts w:hint="eastAsia"/>
                <w:sz w:val="20"/>
                <w:szCs w:val="20"/>
              </w:rPr>
              <w:t xml:space="preserve"> 1112</w:t>
            </w:r>
            <w:r w:rsidRPr="00EB5030">
              <w:rPr>
                <w:rFonts w:hint="eastAsia"/>
                <w:sz w:val="20"/>
                <w:szCs w:val="20"/>
              </w:rPr>
              <w:t>何文节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国际经济法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2F58D5" w:rsidRPr="00EB5030">
              <w:rPr>
                <w:rFonts w:hint="eastAsia"/>
                <w:sz w:val="20"/>
                <w:szCs w:val="20"/>
              </w:rPr>
              <w:t>5~18</w:t>
            </w:r>
            <w:r w:rsidRPr="00EB5030">
              <w:rPr>
                <w:rFonts w:hint="eastAsia"/>
                <w:sz w:val="20"/>
                <w:szCs w:val="20"/>
              </w:rPr>
              <w:t xml:space="preserve"> 1312</w:t>
            </w:r>
            <w:r w:rsidRPr="00EB5030">
              <w:rPr>
                <w:rFonts w:hint="eastAsia"/>
                <w:sz w:val="20"/>
                <w:szCs w:val="20"/>
              </w:rPr>
              <w:t>喻燕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犯罪心理学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0158F4" w:rsidRPr="00EB5030">
              <w:rPr>
                <w:rFonts w:hint="eastAsia"/>
                <w:sz w:val="20"/>
                <w:szCs w:val="20"/>
              </w:rPr>
              <w:t>5~13</w:t>
            </w:r>
            <w:r w:rsidRPr="00EB5030">
              <w:rPr>
                <w:rFonts w:hint="eastAsia"/>
                <w:sz w:val="20"/>
                <w:szCs w:val="20"/>
              </w:rPr>
              <w:t xml:space="preserve"> 1104</w:t>
            </w:r>
            <w:r w:rsidRPr="00EB5030">
              <w:rPr>
                <w:rFonts w:hint="eastAsia"/>
                <w:sz w:val="20"/>
                <w:szCs w:val="20"/>
              </w:rPr>
              <w:t>何文节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77DB3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sz w:val="20"/>
                <w:szCs w:val="20"/>
              </w:rPr>
              <w:t>房地产法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Pr="00EB5030">
              <w:rPr>
                <w:sz w:val="20"/>
                <w:szCs w:val="20"/>
              </w:rPr>
              <w:t>5</w:t>
            </w:r>
            <w:r w:rsidRPr="00EB5030">
              <w:rPr>
                <w:rFonts w:hint="eastAsia"/>
                <w:sz w:val="20"/>
                <w:szCs w:val="20"/>
              </w:rPr>
              <w:t>~1</w:t>
            </w:r>
            <w:r w:rsidRPr="00EB5030">
              <w:rPr>
                <w:sz w:val="20"/>
                <w:szCs w:val="20"/>
              </w:rPr>
              <w:t>3</w:t>
            </w:r>
            <w:r w:rsidRPr="00EB5030">
              <w:rPr>
                <w:rFonts w:hint="eastAsia"/>
                <w:sz w:val="20"/>
                <w:szCs w:val="20"/>
              </w:rPr>
              <w:t xml:space="preserve"> 1</w:t>
            </w:r>
            <w:r w:rsidRPr="00EB5030">
              <w:rPr>
                <w:sz w:val="20"/>
                <w:szCs w:val="20"/>
              </w:rPr>
              <w:t>205</w:t>
            </w:r>
            <w:r w:rsidRPr="00EB5030">
              <w:rPr>
                <w:rFonts w:hint="eastAsia"/>
                <w:sz w:val="20"/>
                <w:szCs w:val="20"/>
              </w:rPr>
              <w:t>喻燕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概论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2F58D5" w:rsidRPr="00EB5030">
              <w:rPr>
                <w:rFonts w:hint="eastAsia"/>
                <w:kern w:val="0"/>
                <w:sz w:val="18"/>
                <w:szCs w:val="18"/>
              </w:rPr>
              <w:t>5~18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3201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王炼钢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CC3A2F" w:rsidRPr="00EB5030" w:rsidRDefault="00554997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</w:t>
            </w:r>
            <w:r w:rsidRPr="00EB5030">
              <w:rPr>
                <w:rFonts w:ascii="宋体" w:hAnsi="宋体" w:cs="宋体"/>
                <w:sz w:val="20"/>
                <w:szCs w:val="20"/>
              </w:rPr>
              <w:t>6</w:t>
            </w:r>
            <w:r w:rsidRPr="00EB5030">
              <w:rPr>
                <w:rFonts w:ascii="宋体" w:hAnsi="宋体" w:cs="宋体" w:hint="eastAsia"/>
                <w:sz w:val="20"/>
                <w:szCs w:val="20"/>
              </w:rPr>
              <w:t>~1</w:t>
            </w:r>
            <w:r w:rsidRPr="00EB5030">
              <w:rPr>
                <w:rFonts w:ascii="宋体" w:hAnsi="宋体" w:cs="宋体"/>
                <w:sz w:val="20"/>
                <w:szCs w:val="20"/>
              </w:rPr>
              <w:t xml:space="preserve">6 </w:t>
            </w:r>
            <w:r w:rsidRPr="00EB5030">
              <w:rPr>
                <w:rFonts w:ascii="宋体" w:hAnsi="宋体" w:cs="宋体" w:hint="eastAsia"/>
                <w:sz w:val="20"/>
                <w:szCs w:val="20"/>
              </w:rPr>
              <w:t>3109王炼钢1</w:t>
            </w:r>
          </w:p>
        </w:tc>
        <w:tc>
          <w:tcPr>
            <w:tcW w:w="1986" w:type="dxa"/>
            <w:vAlign w:val="center"/>
          </w:tcPr>
          <w:p w:rsidR="00CC3A2F" w:rsidRPr="00EB5030" w:rsidRDefault="00A661F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 xml:space="preserve">当代世界经济与政治 </w:t>
            </w:r>
            <w:r w:rsidRPr="00EB5030">
              <w:rPr>
                <w:rFonts w:ascii="宋体" w:hAnsi="宋体" w:cs="宋体"/>
                <w:sz w:val="20"/>
                <w:szCs w:val="20"/>
              </w:rPr>
              <w:t>5</w:t>
            </w:r>
            <w:r w:rsidRPr="00EB5030">
              <w:rPr>
                <w:rFonts w:ascii="宋体" w:hAnsi="宋体" w:cs="宋体" w:hint="eastAsia"/>
                <w:sz w:val="20"/>
                <w:szCs w:val="20"/>
              </w:rPr>
              <w:t>~</w:t>
            </w:r>
            <w:r w:rsidRPr="00EB5030">
              <w:rPr>
                <w:rFonts w:ascii="宋体" w:hAnsi="宋体" w:cs="宋体"/>
                <w:sz w:val="20"/>
                <w:szCs w:val="20"/>
              </w:rPr>
              <w:t>14</w:t>
            </w:r>
            <w:r w:rsidRPr="00EB5030">
              <w:rPr>
                <w:rFonts w:ascii="宋体" w:hAnsi="宋体" w:cs="宋体" w:hint="eastAsia"/>
                <w:sz w:val="20"/>
                <w:szCs w:val="20"/>
              </w:rPr>
              <w:t xml:space="preserve"> 1</w:t>
            </w:r>
            <w:r w:rsidRPr="00EB5030">
              <w:rPr>
                <w:rFonts w:ascii="宋体" w:hAnsi="宋体" w:cs="宋体"/>
                <w:sz w:val="20"/>
                <w:szCs w:val="20"/>
              </w:rPr>
              <w:t>217</w:t>
            </w:r>
            <w:r w:rsidRPr="00EB5030">
              <w:rPr>
                <w:rFonts w:ascii="宋体" w:hAnsi="宋体" w:cs="宋体" w:hint="eastAsia"/>
                <w:sz w:val="20"/>
                <w:szCs w:val="20"/>
              </w:rPr>
              <w:t>李承亮7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班级：16高材1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聚合反应工程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3D006E" w:rsidRPr="00EB5030">
              <w:rPr>
                <w:sz w:val="20"/>
                <w:szCs w:val="20"/>
              </w:rPr>
              <w:t>2</w:t>
            </w:r>
            <w:r w:rsidR="003D006E" w:rsidRPr="00EB5030">
              <w:rPr>
                <w:rFonts w:hint="eastAsia"/>
                <w:sz w:val="20"/>
                <w:szCs w:val="20"/>
              </w:rPr>
              <w:t>~1</w:t>
            </w:r>
            <w:r w:rsidR="003D006E" w:rsidRPr="00EB5030">
              <w:rPr>
                <w:sz w:val="20"/>
                <w:szCs w:val="20"/>
              </w:rPr>
              <w:t>5</w:t>
            </w:r>
            <w:r w:rsidRPr="00EB5030">
              <w:rPr>
                <w:rFonts w:hint="eastAsia"/>
                <w:sz w:val="20"/>
                <w:szCs w:val="20"/>
              </w:rPr>
              <w:t xml:space="preserve"> 1212</w:t>
            </w:r>
            <w:r w:rsidRPr="00EB5030">
              <w:rPr>
                <w:rFonts w:hint="eastAsia"/>
                <w:sz w:val="20"/>
                <w:szCs w:val="20"/>
              </w:rPr>
              <w:t>刘雪梅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聚合物过程与设备</w:t>
            </w:r>
            <w:r w:rsidRPr="00EB5030">
              <w:rPr>
                <w:rFonts w:hint="eastAsia"/>
                <w:sz w:val="20"/>
                <w:szCs w:val="20"/>
              </w:rPr>
              <w:t xml:space="preserve"> 1~18 1113</w:t>
            </w:r>
            <w:r w:rsidRPr="00EB5030">
              <w:rPr>
                <w:rFonts w:hint="eastAsia"/>
                <w:sz w:val="20"/>
                <w:szCs w:val="20"/>
              </w:rPr>
              <w:t>胡静璇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聚合反应工程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3D006E" w:rsidRPr="00EB5030">
              <w:rPr>
                <w:sz w:val="20"/>
                <w:szCs w:val="20"/>
              </w:rPr>
              <w:t>2</w:t>
            </w:r>
            <w:r w:rsidRPr="00EB5030">
              <w:rPr>
                <w:rFonts w:hint="eastAsia"/>
                <w:sz w:val="20"/>
                <w:szCs w:val="20"/>
              </w:rPr>
              <w:t>~1</w:t>
            </w:r>
            <w:r w:rsidR="003D006E" w:rsidRPr="00EB5030">
              <w:rPr>
                <w:sz w:val="20"/>
                <w:szCs w:val="20"/>
              </w:rPr>
              <w:t>5</w:t>
            </w:r>
            <w:r w:rsidRPr="00EB5030">
              <w:rPr>
                <w:rFonts w:hint="eastAsia"/>
                <w:sz w:val="20"/>
                <w:szCs w:val="20"/>
              </w:rPr>
              <w:t xml:space="preserve"> 1215</w:t>
            </w:r>
            <w:r w:rsidRPr="00EB5030">
              <w:rPr>
                <w:rFonts w:hint="eastAsia"/>
                <w:sz w:val="20"/>
                <w:szCs w:val="20"/>
              </w:rPr>
              <w:t>刘雪梅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聚合设备机械基础</w:t>
            </w:r>
            <w:r w:rsidRPr="00EB5030">
              <w:rPr>
                <w:rFonts w:hint="eastAsia"/>
                <w:sz w:val="20"/>
                <w:szCs w:val="20"/>
              </w:rPr>
              <w:t xml:space="preserve"> 6~16 1212</w:t>
            </w:r>
            <w:r w:rsidRPr="00EB5030">
              <w:rPr>
                <w:rFonts w:hint="eastAsia"/>
                <w:sz w:val="20"/>
                <w:szCs w:val="20"/>
              </w:rPr>
              <w:t>叶玉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聚合物研究方法</w:t>
            </w:r>
            <w:r w:rsidRPr="00EB5030">
              <w:rPr>
                <w:rFonts w:hint="eastAsia"/>
                <w:sz w:val="20"/>
                <w:szCs w:val="20"/>
              </w:rPr>
              <w:t xml:space="preserve"> 1~11 1204</w:t>
            </w:r>
            <w:r w:rsidRPr="00EB5030">
              <w:rPr>
                <w:rFonts w:hint="eastAsia"/>
                <w:sz w:val="20"/>
                <w:szCs w:val="20"/>
              </w:rPr>
              <w:t>蔡喆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树脂基复合材料</w:t>
            </w:r>
            <w:r w:rsidRPr="00EB5030">
              <w:rPr>
                <w:rFonts w:hint="eastAsia"/>
                <w:sz w:val="20"/>
                <w:szCs w:val="20"/>
              </w:rPr>
              <w:t xml:space="preserve"> 1~</w:t>
            </w:r>
            <w:r w:rsidR="003E3536" w:rsidRPr="00EB5030">
              <w:rPr>
                <w:sz w:val="20"/>
                <w:szCs w:val="20"/>
              </w:rPr>
              <w:t>18</w:t>
            </w:r>
            <w:r w:rsidRPr="00EB5030">
              <w:rPr>
                <w:rFonts w:hint="eastAsia"/>
                <w:sz w:val="20"/>
                <w:szCs w:val="20"/>
              </w:rPr>
              <w:t xml:space="preserve"> 1203</w:t>
            </w:r>
            <w:r w:rsidRPr="00EB5030">
              <w:rPr>
                <w:rFonts w:hint="eastAsia"/>
                <w:sz w:val="20"/>
                <w:szCs w:val="20"/>
              </w:rPr>
              <w:t>龚耀庭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聚合设备机械基础</w:t>
            </w:r>
            <w:r w:rsidRPr="00EB5030">
              <w:rPr>
                <w:rFonts w:hint="eastAsia"/>
                <w:sz w:val="20"/>
                <w:szCs w:val="20"/>
              </w:rPr>
              <w:t xml:space="preserve"> 6~16 1205</w:t>
            </w:r>
            <w:r w:rsidRPr="00EB5030">
              <w:rPr>
                <w:rFonts w:hint="eastAsia"/>
                <w:sz w:val="20"/>
                <w:szCs w:val="20"/>
              </w:rPr>
              <w:t>叶玉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聚合物研究方法</w:t>
            </w:r>
            <w:r w:rsidRPr="00EB5030">
              <w:rPr>
                <w:rFonts w:hint="eastAsia"/>
                <w:sz w:val="20"/>
                <w:szCs w:val="20"/>
              </w:rPr>
              <w:t xml:space="preserve"> 1~11 1212</w:t>
            </w:r>
            <w:r w:rsidRPr="00EB5030">
              <w:rPr>
                <w:rFonts w:hint="eastAsia"/>
                <w:sz w:val="20"/>
                <w:szCs w:val="20"/>
              </w:rPr>
              <w:t>蔡喆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E31F19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09461C" w:rsidRPr="00EB5030" w:rsidRDefault="0009461C" w:rsidP="0009461C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概论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6~17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1102</w:t>
            </w:r>
            <w:r>
              <w:rPr>
                <w:rFonts w:hint="eastAsia"/>
                <w:kern w:val="0"/>
                <w:sz w:val="18"/>
                <w:szCs w:val="18"/>
              </w:rPr>
              <w:t>谢俊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09461C" w:rsidP="0009461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18~18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1102</w:t>
            </w:r>
            <w:r>
              <w:rPr>
                <w:rFonts w:hint="eastAsia"/>
                <w:kern w:val="0"/>
                <w:sz w:val="18"/>
                <w:szCs w:val="18"/>
              </w:rPr>
              <w:t>谢俊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lastRenderedPageBreak/>
        <w:t>班级：16高材2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聚合反应工程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3D006E" w:rsidRPr="00EB5030">
              <w:rPr>
                <w:sz w:val="20"/>
                <w:szCs w:val="20"/>
              </w:rPr>
              <w:t>2</w:t>
            </w:r>
            <w:r w:rsidR="003D006E" w:rsidRPr="00EB5030">
              <w:rPr>
                <w:rFonts w:hint="eastAsia"/>
                <w:sz w:val="20"/>
                <w:szCs w:val="20"/>
              </w:rPr>
              <w:t>~1</w:t>
            </w:r>
            <w:r w:rsidR="003D006E" w:rsidRPr="00EB5030">
              <w:rPr>
                <w:sz w:val="20"/>
                <w:szCs w:val="20"/>
              </w:rPr>
              <w:t>5</w:t>
            </w:r>
            <w:r w:rsidRPr="00EB5030">
              <w:rPr>
                <w:rFonts w:hint="eastAsia"/>
                <w:sz w:val="20"/>
                <w:szCs w:val="20"/>
              </w:rPr>
              <w:t xml:space="preserve"> 1212</w:t>
            </w:r>
            <w:r w:rsidRPr="00EB5030">
              <w:rPr>
                <w:rFonts w:hint="eastAsia"/>
                <w:sz w:val="20"/>
                <w:szCs w:val="20"/>
              </w:rPr>
              <w:t>刘雪梅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聚合物过程与设备</w:t>
            </w:r>
            <w:r w:rsidRPr="00EB5030">
              <w:rPr>
                <w:rFonts w:hint="eastAsia"/>
                <w:sz w:val="20"/>
                <w:szCs w:val="20"/>
              </w:rPr>
              <w:t xml:space="preserve"> 1~18 1113</w:t>
            </w:r>
            <w:r w:rsidRPr="00EB5030">
              <w:rPr>
                <w:rFonts w:hint="eastAsia"/>
                <w:sz w:val="20"/>
                <w:szCs w:val="20"/>
              </w:rPr>
              <w:t>胡静璇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聚合反应工程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3D006E" w:rsidRPr="00EB5030">
              <w:rPr>
                <w:sz w:val="20"/>
                <w:szCs w:val="20"/>
              </w:rPr>
              <w:t>2</w:t>
            </w:r>
            <w:r w:rsidR="003D006E" w:rsidRPr="00EB5030">
              <w:rPr>
                <w:rFonts w:hint="eastAsia"/>
                <w:sz w:val="20"/>
                <w:szCs w:val="20"/>
              </w:rPr>
              <w:t>~1</w:t>
            </w:r>
            <w:r w:rsidR="003D006E" w:rsidRPr="00EB5030">
              <w:rPr>
                <w:sz w:val="20"/>
                <w:szCs w:val="20"/>
              </w:rPr>
              <w:t xml:space="preserve">5 </w:t>
            </w:r>
            <w:r w:rsidRPr="00EB5030">
              <w:rPr>
                <w:rFonts w:hint="eastAsia"/>
                <w:sz w:val="20"/>
                <w:szCs w:val="20"/>
              </w:rPr>
              <w:t>1215</w:t>
            </w:r>
            <w:r w:rsidRPr="00EB5030">
              <w:rPr>
                <w:rFonts w:hint="eastAsia"/>
                <w:sz w:val="20"/>
                <w:szCs w:val="20"/>
              </w:rPr>
              <w:t>刘雪梅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聚合设备机械基础</w:t>
            </w:r>
            <w:r w:rsidRPr="00EB5030">
              <w:rPr>
                <w:rFonts w:hint="eastAsia"/>
                <w:sz w:val="20"/>
                <w:szCs w:val="20"/>
              </w:rPr>
              <w:t xml:space="preserve"> 6~16 1212</w:t>
            </w:r>
            <w:r w:rsidRPr="00EB5030">
              <w:rPr>
                <w:rFonts w:hint="eastAsia"/>
                <w:sz w:val="20"/>
                <w:szCs w:val="20"/>
              </w:rPr>
              <w:t>叶玉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聚合物研究方法</w:t>
            </w:r>
            <w:r w:rsidRPr="00EB5030">
              <w:rPr>
                <w:rFonts w:hint="eastAsia"/>
                <w:sz w:val="20"/>
                <w:szCs w:val="20"/>
              </w:rPr>
              <w:t xml:space="preserve"> 1~11 1204</w:t>
            </w:r>
            <w:r w:rsidRPr="00EB5030">
              <w:rPr>
                <w:rFonts w:hint="eastAsia"/>
                <w:sz w:val="20"/>
                <w:szCs w:val="20"/>
              </w:rPr>
              <w:t>蔡喆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树脂基复合材料</w:t>
            </w:r>
            <w:r w:rsidRPr="00EB5030">
              <w:rPr>
                <w:rFonts w:hint="eastAsia"/>
                <w:sz w:val="20"/>
                <w:szCs w:val="20"/>
              </w:rPr>
              <w:t xml:space="preserve"> 1~</w:t>
            </w:r>
            <w:r w:rsidR="003E3536" w:rsidRPr="00EB5030">
              <w:rPr>
                <w:sz w:val="20"/>
                <w:szCs w:val="20"/>
              </w:rPr>
              <w:t>18</w:t>
            </w:r>
            <w:r w:rsidRPr="00EB5030">
              <w:rPr>
                <w:rFonts w:hint="eastAsia"/>
                <w:sz w:val="20"/>
                <w:szCs w:val="20"/>
              </w:rPr>
              <w:t xml:space="preserve"> 1203</w:t>
            </w:r>
            <w:r w:rsidRPr="00EB5030">
              <w:rPr>
                <w:rFonts w:hint="eastAsia"/>
                <w:sz w:val="20"/>
                <w:szCs w:val="20"/>
              </w:rPr>
              <w:t>龚耀庭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聚合设备机械基础</w:t>
            </w:r>
            <w:r w:rsidRPr="00EB5030">
              <w:rPr>
                <w:rFonts w:hint="eastAsia"/>
                <w:sz w:val="20"/>
                <w:szCs w:val="20"/>
              </w:rPr>
              <w:t xml:space="preserve"> 6~16 1205</w:t>
            </w:r>
            <w:r w:rsidRPr="00EB5030">
              <w:rPr>
                <w:rFonts w:hint="eastAsia"/>
                <w:sz w:val="20"/>
                <w:szCs w:val="20"/>
              </w:rPr>
              <w:t>叶玉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聚合物研究方法</w:t>
            </w:r>
            <w:r w:rsidRPr="00EB5030">
              <w:rPr>
                <w:rFonts w:hint="eastAsia"/>
                <w:sz w:val="20"/>
                <w:szCs w:val="20"/>
              </w:rPr>
              <w:t xml:space="preserve"> 1~11 1212</w:t>
            </w:r>
            <w:r w:rsidRPr="00EB5030">
              <w:rPr>
                <w:rFonts w:hint="eastAsia"/>
                <w:sz w:val="20"/>
                <w:szCs w:val="20"/>
              </w:rPr>
              <w:t>蔡喆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E31F19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09461C" w:rsidRPr="00EB5030" w:rsidRDefault="0009461C" w:rsidP="0009461C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概论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6~17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1102</w:t>
            </w:r>
            <w:r>
              <w:rPr>
                <w:rFonts w:hint="eastAsia"/>
                <w:kern w:val="0"/>
                <w:sz w:val="18"/>
                <w:szCs w:val="18"/>
              </w:rPr>
              <w:t>谢俊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09461C" w:rsidP="0009461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18~18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1102</w:t>
            </w:r>
            <w:r>
              <w:rPr>
                <w:rFonts w:hint="eastAsia"/>
                <w:kern w:val="0"/>
                <w:sz w:val="18"/>
                <w:szCs w:val="18"/>
              </w:rPr>
              <w:t>谢俊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班级：16工程项目管理1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会计学原理</w:t>
            </w:r>
            <w:r w:rsidRPr="00EB5030">
              <w:rPr>
                <w:rFonts w:hint="eastAsia"/>
                <w:sz w:val="20"/>
                <w:szCs w:val="20"/>
              </w:rPr>
              <w:t xml:space="preserve"> 1~11 3301</w:t>
            </w:r>
            <w:r w:rsidRPr="00EB5030">
              <w:rPr>
                <w:rFonts w:hint="eastAsia"/>
                <w:sz w:val="20"/>
                <w:szCs w:val="20"/>
              </w:rPr>
              <w:t>杨文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人力资源管理</w:t>
            </w:r>
            <w:r w:rsidRPr="00EB5030">
              <w:rPr>
                <w:rFonts w:hint="eastAsia"/>
                <w:sz w:val="20"/>
                <w:szCs w:val="20"/>
              </w:rPr>
              <w:t xml:space="preserve"> 1~14 3411</w:t>
            </w:r>
            <w:r w:rsidRPr="00EB5030">
              <w:rPr>
                <w:rFonts w:hint="eastAsia"/>
                <w:sz w:val="20"/>
                <w:szCs w:val="20"/>
              </w:rPr>
              <w:t>陈晶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会计学原理</w:t>
            </w:r>
            <w:r w:rsidRPr="00EB5030">
              <w:rPr>
                <w:rFonts w:hint="eastAsia"/>
                <w:sz w:val="20"/>
                <w:szCs w:val="20"/>
              </w:rPr>
              <w:t xml:space="preserve"> 1~11 </w:t>
            </w:r>
            <w:r w:rsidR="00135525">
              <w:rPr>
                <w:rFonts w:hint="eastAsia"/>
                <w:sz w:val="20"/>
                <w:szCs w:val="20"/>
              </w:rPr>
              <w:t>1102</w:t>
            </w:r>
            <w:r w:rsidR="00135525">
              <w:rPr>
                <w:rFonts w:hint="eastAsia"/>
                <w:sz w:val="20"/>
                <w:szCs w:val="20"/>
              </w:rPr>
              <w:t>杨文</w:t>
            </w:r>
            <w:r w:rsidR="00135525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人力资源管理</w:t>
            </w:r>
            <w:r w:rsidRPr="00EB5030">
              <w:rPr>
                <w:rFonts w:hint="eastAsia"/>
                <w:sz w:val="20"/>
                <w:szCs w:val="20"/>
              </w:rPr>
              <w:t xml:space="preserve"> 1~14 3411</w:t>
            </w:r>
            <w:r w:rsidRPr="00EB5030">
              <w:rPr>
                <w:rFonts w:hint="eastAsia"/>
                <w:sz w:val="20"/>
                <w:szCs w:val="20"/>
              </w:rPr>
              <w:t>陈晶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土木工程</w:t>
            </w:r>
            <w:r w:rsidRPr="00EB5030">
              <w:rPr>
                <w:rFonts w:hint="eastAsia"/>
                <w:sz w:val="20"/>
                <w:szCs w:val="20"/>
              </w:rPr>
              <w:t>CAD 1~8 3307</w:t>
            </w:r>
            <w:r w:rsidRPr="00EB5030">
              <w:rPr>
                <w:rFonts w:hint="eastAsia"/>
                <w:sz w:val="20"/>
                <w:szCs w:val="20"/>
              </w:rPr>
              <w:t>乐美玉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6~17 3201王雅茹1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18~18 3201王雅茹1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工程财务管理 1~9 1103孙青（徐师聪1）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工程财务管理 1~9 1103孙青（徐师聪1）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工程经济学</w:t>
            </w:r>
            <w:r w:rsidRPr="00EB5030">
              <w:rPr>
                <w:rFonts w:hint="eastAsia"/>
                <w:sz w:val="20"/>
                <w:szCs w:val="20"/>
              </w:rPr>
              <w:t xml:space="preserve"> 1~11 3507</w:t>
            </w:r>
            <w:r w:rsidRPr="00EB5030">
              <w:rPr>
                <w:rFonts w:hint="eastAsia"/>
                <w:sz w:val="20"/>
                <w:szCs w:val="20"/>
              </w:rPr>
              <w:t>宋彦朋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项目投资与融资</w:t>
            </w:r>
            <w:r w:rsidRPr="00EB5030">
              <w:rPr>
                <w:rFonts w:hint="eastAsia"/>
                <w:sz w:val="20"/>
                <w:szCs w:val="20"/>
              </w:rPr>
              <w:t xml:space="preserve"> 1~18 1217</w:t>
            </w:r>
            <w:r w:rsidRPr="00EB5030">
              <w:rPr>
                <w:rFonts w:hint="eastAsia"/>
                <w:sz w:val="20"/>
                <w:szCs w:val="20"/>
              </w:rPr>
              <w:t>杨阳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工程经济学</w:t>
            </w:r>
            <w:r w:rsidRPr="00EB5030">
              <w:rPr>
                <w:rFonts w:hint="eastAsia"/>
                <w:sz w:val="20"/>
                <w:szCs w:val="20"/>
              </w:rPr>
              <w:t xml:space="preserve"> 1~11 3307</w:t>
            </w:r>
            <w:r w:rsidRPr="00EB5030">
              <w:rPr>
                <w:rFonts w:hint="eastAsia"/>
                <w:sz w:val="20"/>
                <w:szCs w:val="20"/>
              </w:rPr>
              <w:t>宋彦朋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工程结构</w:t>
            </w:r>
            <w:r w:rsidRPr="00EB5030">
              <w:rPr>
                <w:rFonts w:hint="eastAsia"/>
                <w:sz w:val="20"/>
                <w:szCs w:val="20"/>
              </w:rPr>
              <w:t xml:space="preserve"> 1~17 3311</w:t>
            </w:r>
            <w:r w:rsidRPr="00EB5030">
              <w:rPr>
                <w:rFonts w:hint="eastAsia"/>
                <w:sz w:val="20"/>
                <w:szCs w:val="20"/>
              </w:rPr>
              <w:t>胡新贺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kern w:val="0"/>
                <w:sz w:val="18"/>
                <w:szCs w:val="18"/>
              </w:rPr>
              <w:t>概论 6~17（单） 3109王雅茹1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 18~18（单） 3109王雅茹1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班级：16工程造价1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财务管理学</w:t>
            </w:r>
            <w:r w:rsidRPr="00EB5030">
              <w:rPr>
                <w:rFonts w:hint="eastAsia"/>
                <w:sz w:val="20"/>
                <w:szCs w:val="20"/>
              </w:rPr>
              <w:t xml:space="preserve"> 1~6 1103</w:t>
            </w:r>
            <w:r w:rsidRPr="00EB5030">
              <w:rPr>
                <w:rFonts w:hint="eastAsia"/>
                <w:sz w:val="20"/>
                <w:szCs w:val="20"/>
              </w:rPr>
              <w:t>赵爱良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会计学原理</w:t>
            </w:r>
            <w:r w:rsidRPr="00EB5030">
              <w:rPr>
                <w:rFonts w:hint="eastAsia"/>
                <w:sz w:val="20"/>
                <w:szCs w:val="20"/>
              </w:rPr>
              <w:t xml:space="preserve"> 1~11 3301</w:t>
            </w:r>
            <w:r w:rsidRPr="00EB5030">
              <w:rPr>
                <w:rFonts w:hint="eastAsia"/>
                <w:sz w:val="20"/>
                <w:szCs w:val="20"/>
              </w:rPr>
              <w:t>杨文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财务管理学</w:t>
            </w:r>
            <w:r w:rsidRPr="00EB5030">
              <w:rPr>
                <w:rFonts w:hint="eastAsia"/>
                <w:sz w:val="20"/>
                <w:szCs w:val="20"/>
              </w:rPr>
              <w:t xml:space="preserve"> 1~6 1103</w:t>
            </w:r>
            <w:r w:rsidRPr="00EB5030">
              <w:rPr>
                <w:rFonts w:hint="eastAsia"/>
                <w:sz w:val="20"/>
                <w:szCs w:val="20"/>
              </w:rPr>
              <w:t>赵爱良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会计学原理</w:t>
            </w:r>
            <w:r w:rsidRPr="00EB5030">
              <w:rPr>
                <w:rFonts w:hint="eastAsia"/>
                <w:sz w:val="20"/>
                <w:szCs w:val="20"/>
              </w:rPr>
              <w:t xml:space="preserve"> 1~11 </w:t>
            </w:r>
            <w:r w:rsidR="00135525">
              <w:rPr>
                <w:rFonts w:hint="eastAsia"/>
                <w:sz w:val="20"/>
                <w:szCs w:val="20"/>
              </w:rPr>
              <w:t>1102</w:t>
            </w:r>
            <w:r w:rsidR="00135525">
              <w:rPr>
                <w:rFonts w:hint="eastAsia"/>
                <w:sz w:val="20"/>
                <w:szCs w:val="20"/>
              </w:rPr>
              <w:t>杨文</w:t>
            </w:r>
            <w:r w:rsidR="00135525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工程项目融资与风险管理</w:t>
            </w:r>
            <w:r w:rsidRPr="00EB5030">
              <w:rPr>
                <w:rFonts w:hint="eastAsia"/>
                <w:sz w:val="20"/>
                <w:szCs w:val="20"/>
              </w:rPr>
              <w:t xml:space="preserve"> 1~17 1208</w:t>
            </w:r>
            <w:r w:rsidRPr="00EB5030">
              <w:rPr>
                <w:rFonts w:hint="eastAsia"/>
                <w:sz w:val="20"/>
                <w:szCs w:val="20"/>
              </w:rPr>
              <w:t>杨阳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土木工程</w:t>
            </w:r>
            <w:r w:rsidRPr="00EB5030">
              <w:rPr>
                <w:rFonts w:hint="eastAsia"/>
                <w:sz w:val="20"/>
                <w:szCs w:val="20"/>
              </w:rPr>
              <w:t>CAD 1~8 3307</w:t>
            </w:r>
            <w:r w:rsidRPr="00EB5030">
              <w:rPr>
                <w:rFonts w:hint="eastAsia"/>
                <w:sz w:val="20"/>
                <w:szCs w:val="20"/>
              </w:rPr>
              <w:t>乐美玉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6~17 3201王雅茹1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18~18 3201王雅茹1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工程经济学</w:t>
            </w:r>
            <w:r w:rsidRPr="00EB5030">
              <w:rPr>
                <w:rFonts w:hint="eastAsia"/>
                <w:sz w:val="20"/>
                <w:szCs w:val="20"/>
              </w:rPr>
              <w:t xml:space="preserve"> 1~11 3507</w:t>
            </w:r>
            <w:r w:rsidRPr="00EB5030">
              <w:rPr>
                <w:rFonts w:hint="eastAsia"/>
                <w:sz w:val="20"/>
                <w:szCs w:val="20"/>
              </w:rPr>
              <w:t>宋彦朋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工程造价信息管理</w:t>
            </w:r>
            <w:r w:rsidRPr="00EB5030">
              <w:rPr>
                <w:rFonts w:hint="eastAsia"/>
                <w:sz w:val="20"/>
                <w:szCs w:val="20"/>
              </w:rPr>
              <w:t xml:space="preserve"> 1~12 1104</w:t>
            </w:r>
            <w:r w:rsidRPr="00EB5030">
              <w:rPr>
                <w:rFonts w:hint="eastAsia"/>
                <w:sz w:val="20"/>
                <w:szCs w:val="20"/>
              </w:rPr>
              <w:t>卢娜娜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工程经济学</w:t>
            </w:r>
            <w:r w:rsidRPr="00EB5030">
              <w:rPr>
                <w:rFonts w:hint="eastAsia"/>
                <w:sz w:val="20"/>
                <w:szCs w:val="20"/>
              </w:rPr>
              <w:t xml:space="preserve"> 1~11 3307</w:t>
            </w:r>
            <w:r w:rsidRPr="00EB5030">
              <w:rPr>
                <w:rFonts w:hint="eastAsia"/>
                <w:sz w:val="20"/>
                <w:szCs w:val="20"/>
              </w:rPr>
              <w:t>宋彦朋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工程结构</w:t>
            </w:r>
            <w:r w:rsidRPr="00EB5030">
              <w:rPr>
                <w:rFonts w:hint="eastAsia"/>
                <w:sz w:val="20"/>
                <w:szCs w:val="20"/>
              </w:rPr>
              <w:t xml:space="preserve"> 1~17 3311</w:t>
            </w:r>
            <w:r w:rsidRPr="00EB5030">
              <w:rPr>
                <w:rFonts w:hint="eastAsia"/>
                <w:sz w:val="20"/>
                <w:szCs w:val="20"/>
              </w:rPr>
              <w:t>胡新贺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kern w:val="0"/>
                <w:sz w:val="18"/>
                <w:szCs w:val="18"/>
              </w:rPr>
              <w:t>概论 6~17（单） 3109王雅茹1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 18~18（单） 3109王雅茹1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班级：16工程造价2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财务管理学</w:t>
            </w:r>
            <w:r w:rsidRPr="00EB5030">
              <w:rPr>
                <w:rFonts w:hint="eastAsia"/>
                <w:sz w:val="20"/>
                <w:szCs w:val="20"/>
              </w:rPr>
              <w:t xml:space="preserve"> 1~6 1103</w:t>
            </w:r>
            <w:r w:rsidRPr="00EB5030">
              <w:rPr>
                <w:rFonts w:hint="eastAsia"/>
                <w:sz w:val="20"/>
                <w:szCs w:val="20"/>
              </w:rPr>
              <w:t>赵爱良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会计学原理</w:t>
            </w:r>
            <w:r w:rsidRPr="00EB5030">
              <w:rPr>
                <w:rFonts w:hint="eastAsia"/>
                <w:sz w:val="20"/>
                <w:szCs w:val="20"/>
              </w:rPr>
              <w:t xml:space="preserve"> 1~11 3301</w:t>
            </w:r>
            <w:r w:rsidRPr="00EB5030">
              <w:rPr>
                <w:rFonts w:hint="eastAsia"/>
                <w:sz w:val="20"/>
                <w:szCs w:val="20"/>
              </w:rPr>
              <w:t>杨文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财务管理学</w:t>
            </w:r>
            <w:r w:rsidRPr="00EB5030">
              <w:rPr>
                <w:rFonts w:hint="eastAsia"/>
                <w:sz w:val="20"/>
                <w:szCs w:val="20"/>
              </w:rPr>
              <w:t xml:space="preserve"> 1~6 1103</w:t>
            </w:r>
            <w:r w:rsidRPr="00EB5030">
              <w:rPr>
                <w:rFonts w:hint="eastAsia"/>
                <w:sz w:val="20"/>
                <w:szCs w:val="20"/>
              </w:rPr>
              <w:t>赵爱良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会计学原理</w:t>
            </w:r>
            <w:r w:rsidRPr="00EB5030">
              <w:rPr>
                <w:rFonts w:hint="eastAsia"/>
                <w:sz w:val="20"/>
                <w:szCs w:val="20"/>
              </w:rPr>
              <w:t xml:space="preserve"> 1~11 </w:t>
            </w:r>
            <w:r w:rsidR="00135525">
              <w:rPr>
                <w:rFonts w:hint="eastAsia"/>
                <w:sz w:val="20"/>
                <w:szCs w:val="20"/>
              </w:rPr>
              <w:t>1102</w:t>
            </w:r>
            <w:r w:rsidR="00135525">
              <w:rPr>
                <w:rFonts w:hint="eastAsia"/>
                <w:sz w:val="20"/>
                <w:szCs w:val="20"/>
              </w:rPr>
              <w:t>杨文</w:t>
            </w:r>
            <w:r w:rsidR="00135525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sz w:val="20"/>
                <w:szCs w:val="20"/>
              </w:rPr>
              <w:t>工程项目融资与风险管理</w:t>
            </w:r>
            <w:r w:rsidRPr="00EB5030">
              <w:rPr>
                <w:rFonts w:hint="eastAsia"/>
                <w:sz w:val="20"/>
                <w:szCs w:val="20"/>
              </w:rPr>
              <w:t xml:space="preserve"> 1~17 1208</w:t>
            </w:r>
            <w:r w:rsidRPr="00EB5030">
              <w:rPr>
                <w:rFonts w:hint="eastAsia"/>
                <w:sz w:val="20"/>
                <w:szCs w:val="20"/>
              </w:rPr>
              <w:t>杨阳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spacing w:line="200" w:lineRule="exact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土木工程</w:t>
            </w:r>
            <w:r w:rsidRPr="00EB5030">
              <w:rPr>
                <w:rFonts w:hint="eastAsia"/>
                <w:sz w:val="20"/>
                <w:szCs w:val="20"/>
              </w:rPr>
              <w:t>CAD 1~8 3307</w:t>
            </w:r>
            <w:r w:rsidRPr="00EB5030">
              <w:rPr>
                <w:rFonts w:hint="eastAsia"/>
                <w:sz w:val="20"/>
                <w:szCs w:val="20"/>
              </w:rPr>
              <w:t>乐美玉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6~17 3201王雅茹1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18~18 3201王雅茹1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工程经济学</w:t>
            </w:r>
            <w:r w:rsidRPr="00EB5030">
              <w:rPr>
                <w:rFonts w:hint="eastAsia"/>
                <w:sz w:val="20"/>
                <w:szCs w:val="20"/>
              </w:rPr>
              <w:t xml:space="preserve"> 1~11 3507</w:t>
            </w:r>
            <w:r w:rsidRPr="00EB5030">
              <w:rPr>
                <w:rFonts w:hint="eastAsia"/>
                <w:sz w:val="20"/>
                <w:szCs w:val="20"/>
              </w:rPr>
              <w:t>宋彦朋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工程造价信息管理</w:t>
            </w:r>
            <w:r w:rsidRPr="00EB5030">
              <w:rPr>
                <w:rFonts w:hint="eastAsia"/>
                <w:sz w:val="20"/>
                <w:szCs w:val="20"/>
              </w:rPr>
              <w:t xml:space="preserve"> 1~12 1104</w:t>
            </w:r>
            <w:r w:rsidRPr="00EB5030">
              <w:rPr>
                <w:rFonts w:hint="eastAsia"/>
                <w:sz w:val="20"/>
                <w:szCs w:val="20"/>
              </w:rPr>
              <w:t>卢娜娜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工程经济学</w:t>
            </w:r>
            <w:r w:rsidRPr="00EB5030">
              <w:rPr>
                <w:rFonts w:hint="eastAsia"/>
                <w:sz w:val="20"/>
                <w:szCs w:val="20"/>
              </w:rPr>
              <w:t xml:space="preserve"> 1~11 3307</w:t>
            </w:r>
            <w:r w:rsidRPr="00EB5030">
              <w:rPr>
                <w:rFonts w:hint="eastAsia"/>
                <w:sz w:val="20"/>
                <w:szCs w:val="20"/>
              </w:rPr>
              <w:t>宋彦朋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工程结构</w:t>
            </w:r>
            <w:r w:rsidRPr="00EB5030">
              <w:rPr>
                <w:rFonts w:hint="eastAsia"/>
                <w:sz w:val="20"/>
                <w:szCs w:val="20"/>
              </w:rPr>
              <w:t xml:space="preserve"> 1~17 3311</w:t>
            </w:r>
            <w:r w:rsidRPr="00EB5030">
              <w:rPr>
                <w:rFonts w:hint="eastAsia"/>
                <w:sz w:val="20"/>
                <w:szCs w:val="20"/>
              </w:rPr>
              <w:t>胡新贺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kern w:val="0"/>
                <w:sz w:val="18"/>
                <w:szCs w:val="18"/>
              </w:rPr>
              <w:t>概论 6~17（单） 3109王雅茹1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 18~18（单） 3109王雅茹1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班级：16工商管理1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财务管理学</w:t>
            </w:r>
            <w:r w:rsidRPr="00EB5030">
              <w:rPr>
                <w:rFonts w:hint="eastAsia"/>
                <w:sz w:val="20"/>
                <w:szCs w:val="20"/>
              </w:rPr>
              <w:t xml:space="preserve"> 1~14 3307</w:t>
            </w:r>
            <w:r w:rsidRPr="00EB5030">
              <w:rPr>
                <w:rFonts w:hint="eastAsia"/>
                <w:sz w:val="20"/>
                <w:szCs w:val="20"/>
              </w:rPr>
              <w:t>高静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人力资源管理</w:t>
            </w:r>
            <w:r w:rsidRPr="00EB5030">
              <w:rPr>
                <w:rFonts w:hint="eastAsia"/>
                <w:sz w:val="20"/>
                <w:szCs w:val="20"/>
              </w:rPr>
              <w:t xml:space="preserve"> 1~11 3411</w:t>
            </w:r>
            <w:r w:rsidRPr="00EB5030">
              <w:rPr>
                <w:rFonts w:hint="eastAsia"/>
                <w:sz w:val="20"/>
                <w:szCs w:val="20"/>
              </w:rPr>
              <w:t>陈晶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财务管理学</w:t>
            </w:r>
            <w:r w:rsidRPr="00EB5030">
              <w:rPr>
                <w:rFonts w:hint="eastAsia"/>
                <w:sz w:val="20"/>
                <w:szCs w:val="20"/>
              </w:rPr>
              <w:t xml:space="preserve"> 1~14 3303</w:t>
            </w:r>
            <w:r w:rsidRPr="00EB5030">
              <w:rPr>
                <w:rFonts w:hint="eastAsia"/>
                <w:sz w:val="20"/>
                <w:szCs w:val="20"/>
              </w:rPr>
              <w:t>高静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人力资源管理</w:t>
            </w:r>
            <w:r w:rsidRPr="00EB5030">
              <w:rPr>
                <w:rFonts w:hint="eastAsia"/>
                <w:sz w:val="20"/>
                <w:szCs w:val="20"/>
              </w:rPr>
              <w:t xml:space="preserve"> 1~11 3411</w:t>
            </w:r>
            <w:r w:rsidRPr="00EB5030">
              <w:rPr>
                <w:rFonts w:hint="eastAsia"/>
                <w:sz w:val="20"/>
                <w:szCs w:val="20"/>
              </w:rPr>
              <w:t>陈晶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管理信息系统</w:t>
            </w:r>
            <w:r w:rsidRPr="00EB5030">
              <w:rPr>
                <w:rFonts w:hint="eastAsia"/>
                <w:sz w:val="20"/>
                <w:szCs w:val="20"/>
              </w:rPr>
              <w:t xml:space="preserve"> 1~12 3211</w:t>
            </w:r>
            <w:r w:rsidRPr="00EB5030">
              <w:rPr>
                <w:rFonts w:hint="eastAsia"/>
                <w:sz w:val="20"/>
                <w:szCs w:val="20"/>
              </w:rPr>
              <w:t>李思慕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生产运作管理</w:t>
            </w:r>
            <w:r w:rsidRPr="00EB5030">
              <w:rPr>
                <w:rFonts w:hint="eastAsia"/>
                <w:sz w:val="20"/>
                <w:szCs w:val="20"/>
              </w:rPr>
              <w:t xml:space="preserve"> 1~18 3505</w:t>
            </w:r>
            <w:r w:rsidRPr="00EB5030">
              <w:rPr>
                <w:rFonts w:hint="eastAsia"/>
                <w:sz w:val="20"/>
                <w:szCs w:val="20"/>
              </w:rPr>
              <w:t>李辉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企业统计学 1~14 3403赵成鳌4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1~14 3207王雅茹3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15~15 3207王雅茹3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1~14（单） 3109王雅茹3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15~15（单） 3109王雅茹3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企业统计学</w:t>
            </w:r>
            <w:r w:rsidRPr="00EB5030">
              <w:rPr>
                <w:rFonts w:hint="eastAsia"/>
                <w:sz w:val="20"/>
                <w:szCs w:val="20"/>
              </w:rPr>
              <w:t xml:space="preserve"> 1~14 3307</w:t>
            </w:r>
            <w:r w:rsidRPr="00EB5030">
              <w:rPr>
                <w:rFonts w:hint="eastAsia"/>
                <w:sz w:val="20"/>
                <w:szCs w:val="20"/>
              </w:rPr>
              <w:t>赵成鳌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客户关系管理</w:t>
            </w:r>
            <w:r w:rsidRPr="00EB5030">
              <w:rPr>
                <w:rFonts w:hint="eastAsia"/>
                <w:sz w:val="20"/>
                <w:szCs w:val="20"/>
              </w:rPr>
              <w:t xml:space="preserve"> 1~16 3405</w:t>
            </w:r>
            <w:r w:rsidRPr="00EB5030">
              <w:rPr>
                <w:rFonts w:hint="eastAsia"/>
                <w:sz w:val="20"/>
                <w:szCs w:val="20"/>
              </w:rPr>
              <w:t>王芳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556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班级：16工商管理2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财务管理学</w:t>
            </w:r>
            <w:r w:rsidRPr="00EB5030">
              <w:rPr>
                <w:rFonts w:hint="eastAsia"/>
                <w:sz w:val="20"/>
                <w:szCs w:val="20"/>
              </w:rPr>
              <w:t xml:space="preserve"> 1~14 3307</w:t>
            </w:r>
            <w:r w:rsidRPr="00EB5030">
              <w:rPr>
                <w:rFonts w:hint="eastAsia"/>
                <w:sz w:val="20"/>
                <w:szCs w:val="20"/>
              </w:rPr>
              <w:t>高静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人力资源管理</w:t>
            </w:r>
            <w:r w:rsidRPr="00EB5030">
              <w:rPr>
                <w:rFonts w:hint="eastAsia"/>
                <w:sz w:val="20"/>
                <w:szCs w:val="20"/>
              </w:rPr>
              <w:t xml:space="preserve"> 1~11 3411</w:t>
            </w:r>
            <w:r w:rsidRPr="00EB5030">
              <w:rPr>
                <w:rFonts w:hint="eastAsia"/>
                <w:sz w:val="20"/>
                <w:szCs w:val="20"/>
              </w:rPr>
              <w:t>陈晶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财务管理学</w:t>
            </w:r>
            <w:r w:rsidRPr="00EB5030">
              <w:rPr>
                <w:rFonts w:hint="eastAsia"/>
                <w:sz w:val="20"/>
                <w:szCs w:val="20"/>
              </w:rPr>
              <w:t xml:space="preserve"> 1~14 3303</w:t>
            </w:r>
            <w:r w:rsidRPr="00EB5030">
              <w:rPr>
                <w:rFonts w:hint="eastAsia"/>
                <w:sz w:val="20"/>
                <w:szCs w:val="20"/>
              </w:rPr>
              <w:t>高静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人力资源管理</w:t>
            </w:r>
            <w:r w:rsidRPr="00EB5030">
              <w:rPr>
                <w:rFonts w:hint="eastAsia"/>
                <w:sz w:val="20"/>
                <w:szCs w:val="20"/>
              </w:rPr>
              <w:t xml:space="preserve"> 1~11 3411</w:t>
            </w:r>
            <w:r w:rsidRPr="00EB5030">
              <w:rPr>
                <w:rFonts w:hint="eastAsia"/>
                <w:sz w:val="20"/>
                <w:szCs w:val="20"/>
              </w:rPr>
              <w:t>陈晶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管理信息系统</w:t>
            </w:r>
            <w:r w:rsidRPr="00EB5030">
              <w:rPr>
                <w:rFonts w:hint="eastAsia"/>
                <w:sz w:val="20"/>
                <w:szCs w:val="20"/>
              </w:rPr>
              <w:t xml:space="preserve"> 1~12 3211</w:t>
            </w:r>
            <w:r w:rsidRPr="00EB5030">
              <w:rPr>
                <w:rFonts w:hint="eastAsia"/>
                <w:sz w:val="20"/>
                <w:szCs w:val="20"/>
              </w:rPr>
              <w:t>李思慕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生产运作管理</w:t>
            </w:r>
            <w:r w:rsidRPr="00EB5030">
              <w:rPr>
                <w:rFonts w:hint="eastAsia"/>
                <w:sz w:val="20"/>
                <w:szCs w:val="20"/>
              </w:rPr>
              <w:t xml:space="preserve"> 1~18 3505</w:t>
            </w:r>
            <w:r w:rsidRPr="00EB5030">
              <w:rPr>
                <w:rFonts w:hint="eastAsia"/>
                <w:sz w:val="20"/>
                <w:szCs w:val="20"/>
              </w:rPr>
              <w:t>李辉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企业统计学 1~14 3403赵成鳌4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1~14 3207王雅茹3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15~15 3207王雅茹3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1~14（单） 3109王雅茹3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15~15（单） 3109王雅茹3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企业统计学</w:t>
            </w:r>
            <w:r w:rsidRPr="00EB5030">
              <w:rPr>
                <w:rFonts w:hint="eastAsia"/>
                <w:sz w:val="20"/>
                <w:szCs w:val="20"/>
              </w:rPr>
              <w:t xml:space="preserve"> 1~14 3307</w:t>
            </w:r>
            <w:r w:rsidRPr="00EB5030">
              <w:rPr>
                <w:rFonts w:hint="eastAsia"/>
                <w:sz w:val="20"/>
                <w:szCs w:val="20"/>
              </w:rPr>
              <w:t>赵成鳌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客户关系管理</w:t>
            </w:r>
            <w:r w:rsidRPr="00EB5030">
              <w:rPr>
                <w:rFonts w:hint="eastAsia"/>
                <w:sz w:val="20"/>
                <w:szCs w:val="20"/>
              </w:rPr>
              <w:t xml:space="preserve"> 1~16 3405</w:t>
            </w:r>
            <w:r w:rsidRPr="00EB5030">
              <w:rPr>
                <w:rFonts w:hint="eastAsia"/>
                <w:sz w:val="20"/>
                <w:szCs w:val="20"/>
              </w:rPr>
              <w:t>王芳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班级：16工商管理3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财务管理学</w:t>
            </w:r>
            <w:r w:rsidRPr="00EB5030">
              <w:rPr>
                <w:rFonts w:hint="eastAsia"/>
                <w:sz w:val="20"/>
                <w:szCs w:val="20"/>
              </w:rPr>
              <w:t xml:space="preserve"> 1~14 3307</w:t>
            </w:r>
            <w:r w:rsidRPr="00EB5030">
              <w:rPr>
                <w:rFonts w:hint="eastAsia"/>
                <w:sz w:val="20"/>
                <w:szCs w:val="20"/>
              </w:rPr>
              <w:t>高静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人力资源管理</w:t>
            </w:r>
            <w:r w:rsidRPr="00EB5030">
              <w:rPr>
                <w:rFonts w:hint="eastAsia"/>
                <w:sz w:val="20"/>
                <w:szCs w:val="20"/>
              </w:rPr>
              <w:t xml:space="preserve"> 1~11 3411</w:t>
            </w:r>
            <w:r w:rsidRPr="00EB5030">
              <w:rPr>
                <w:rFonts w:hint="eastAsia"/>
                <w:sz w:val="20"/>
                <w:szCs w:val="20"/>
              </w:rPr>
              <w:t>陈晶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财务管理学</w:t>
            </w:r>
            <w:r w:rsidRPr="00EB5030">
              <w:rPr>
                <w:rFonts w:hint="eastAsia"/>
                <w:sz w:val="20"/>
                <w:szCs w:val="20"/>
              </w:rPr>
              <w:t xml:space="preserve"> 1~14 3303</w:t>
            </w:r>
            <w:r w:rsidRPr="00EB5030">
              <w:rPr>
                <w:rFonts w:hint="eastAsia"/>
                <w:sz w:val="20"/>
                <w:szCs w:val="20"/>
              </w:rPr>
              <w:t>高静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人力资源管理</w:t>
            </w:r>
            <w:r w:rsidRPr="00EB5030">
              <w:rPr>
                <w:rFonts w:hint="eastAsia"/>
                <w:sz w:val="20"/>
                <w:szCs w:val="20"/>
              </w:rPr>
              <w:t xml:space="preserve"> 1~11 3411</w:t>
            </w:r>
            <w:r w:rsidRPr="00EB5030">
              <w:rPr>
                <w:rFonts w:hint="eastAsia"/>
                <w:sz w:val="20"/>
                <w:szCs w:val="20"/>
              </w:rPr>
              <w:t>陈晶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管理信息系统</w:t>
            </w:r>
            <w:r w:rsidRPr="00EB5030">
              <w:rPr>
                <w:rFonts w:hint="eastAsia"/>
                <w:sz w:val="20"/>
                <w:szCs w:val="20"/>
              </w:rPr>
              <w:t xml:space="preserve"> 1~12 3211</w:t>
            </w:r>
            <w:r w:rsidRPr="00EB5030">
              <w:rPr>
                <w:rFonts w:hint="eastAsia"/>
                <w:sz w:val="20"/>
                <w:szCs w:val="20"/>
              </w:rPr>
              <w:t>李思慕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生产运作管理</w:t>
            </w:r>
            <w:r w:rsidRPr="00EB5030">
              <w:rPr>
                <w:rFonts w:hint="eastAsia"/>
                <w:sz w:val="20"/>
                <w:szCs w:val="20"/>
              </w:rPr>
              <w:t xml:space="preserve"> 1~18 3505</w:t>
            </w:r>
            <w:r w:rsidRPr="00EB5030">
              <w:rPr>
                <w:rFonts w:hint="eastAsia"/>
                <w:sz w:val="20"/>
                <w:szCs w:val="20"/>
              </w:rPr>
              <w:t>李辉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企业统计学 1~14 3403赵成鳌4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1~14 3207王雅茹3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15~15 3207王雅茹3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1~14（单） 3109王雅茹3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15~15（单） 3109王雅茹3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企业统计学</w:t>
            </w:r>
            <w:r w:rsidRPr="00EB5030">
              <w:rPr>
                <w:rFonts w:hint="eastAsia"/>
                <w:sz w:val="20"/>
                <w:szCs w:val="20"/>
              </w:rPr>
              <w:t xml:space="preserve"> 1~14 3307</w:t>
            </w:r>
            <w:r w:rsidRPr="00EB5030">
              <w:rPr>
                <w:rFonts w:hint="eastAsia"/>
                <w:sz w:val="20"/>
                <w:szCs w:val="20"/>
              </w:rPr>
              <w:t>赵成鳌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客户关系管理</w:t>
            </w:r>
            <w:r w:rsidRPr="00EB5030">
              <w:rPr>
                <w:rFonts w:hint="eastAsia"/>
                <w:sz w:val="20"/>
                <w:szCs w:val="20"/>
              </w:rPr>
              <w:t xml:space="preserve"> 1~16 3405</w:t>
            </w:r>
            <w:r w:rsidRPr="00EB5030">
              <w:rPr>
                <w:rFonts w:hint="eastAsia"/>
                <w:sz w:val="20"/>
                <w:szCs w:val="20"/>
              </w:rPr>
              <w:t>王芳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556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班级：16国贸1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国际市场营销</w:t>
            </w:r>
            <w:r w:rsidRPr="00EB5030">
              <w:rPr>
                <w:rFonts w:hint="eastAsia"/>
                <w:sz w:val="20"/>
                <w:szCs w:val="20"/>
              </w:rPr>
              <w:t xml:space="preserve"> 1~9 3509</w:t>
            </w:r>
            <w:r w:rsidRPr="00EB5030">
              <w:rPr>
                <w:rFonts w:hint="eastAsia"/>
                <w:sz w:val="20"/>
                <w:szCs w:val="20"/>
              </w:rPr>
              <w:t>彭起胜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国际市场营销</w:t>
            </w:r>
            <w:r w:rsidRPr="00EB5030">
              <w:rPr>
                <w:rFonts w:hint="eastAsia"/>
                <w:sz w:val="20"/>
                <w:szCs w:val="20"/>
              </w:rPr>
              <w:t xml:space="preserve"> 1~9 3509</w:t>
            </w:r>
            <w:r w:rsidRPr="00EB5030">
              <w:rPr>
                <w:rFonts w:hint="eastAsia"/>
                <w:sz w:val="20"/>
                <w:szCs w:val="20"/>
              </w:rPr>
              <w:t>彭起胜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国际金融</w:t>
            </w:r>
            <w:r w:rsidRPr="00EB5030">
              <w:rPr>
                <w:rFonts w:hint="eastAsia"/>
                <w:sz w:val="20"/>
                <w:szCs w:val="20"/>
              </w:rPr>
              <w:t xml:space="preserve"> 1~14 3507</w:t>
            </w:r>
            <w:r w:rsidRPr="00EB5030">
              <w:rPr>
                <w:rFonts w:hint="eastAsia"/>
                <w:sz w:val="20"/>
                <w:szCs w:val="20"/>
              </w:rPr>
              <w:t>黄艳艳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财政学</w:t>
            </w:r>
            <w:r w:rsidRPr="00EB5030">
              <w:rPr>
                <w:rFonts w:hint="eastAsia"/>
                <w:sz w:val="20"/>
                <w:szCs w:val="20"/>
              </w:rPr>
              <w:t xml:space="preserve"> 1~14 3207</w:t>
            </w:r>
            <w:r w:rsidRPr="00EB5030">
              <w:rPr>
                <w:rFonts w:hint="eastAsia"/>
                <w:sz w:val="20"/>
                <w:szCs w:val="20"/>
              </w:rPr>
              <w:t>童星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电子商务</w:t>
            </w:r>
            <w:r w:rsidRPr="00EB5030">
              <w:rPr>
                <w:rFonts w:hint="eastAsia"/>
                <w:sz w:val="20"/>
                <w:szCs w:val="20"/>
              </w:rPr>
              <w:t xml:space="preserve"> 1~14 3505</w:t>
            </w:r>
            <w:r w:rsidRPr="00EB5030">
              <w:rPr>
                <w:rFonts w:hint="eastAsia"/>
                <w:sz w:val="20"/>
                <w:szCs w:val="20"/>
              </w:rPr>
              <w:t>韩晓民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国际金融</w:t>
            </w:r>
            <w:r w:rsidRPr="00EB5030">
              <w:rPr>
                <w:rFonts w:hint="eastAsia"/>
                <w:sz w:val="20"/>
                <w:szCs w:val="20"/>
              </w:rPr>
              <w:t xml:space="preserve"> 1~14 3507</w:t>
            </w:r>
            <w:r w:rsidRPr="00EB5030">
              <w:rPr>
                <w:rFonts w:hint="eastAsia"/>
                <w:sz w:val="20"/>
                <w:szCs w:val="20"/>
              </w:rPr>
              <w:t>黄艳艳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财政学</w:t>
            </w:r>
            <w:r w:rsidRPr="00EB5030">
              <w:rPr>
                <w:rFonts w:hint="eastAsia"/>
                <w:sz w:val="20"/>
                <w:szCs w:val="20"/>
              </w:rPr>
              <w:t xml:space="preserve"> 1~14 3207</w:t>
            </w:r>
            <w:r w:rsidRPr="00EB5030">
              <w:rPr>
                <w:rFonts w:hint="eastAsia"/>
                <w:sz w:val="20"/>
                <w:szCs w:val="20"/>
              </w:rPr>
              <w:t>童星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</w:t>
            </w:r>
            <w:r w:rsidR="000158F4" w:rsidRPr="00EB5030">
              <w:rPr>
                <w:rFonts w:ascii="宋体" w:hAnsi="宋体" w:cs="宋体" w:hint="eastAsia"/>
                <w:sz w:val="20"/>
                <w:szCs w:val="20"/>
              </w:rPr>
              <w:t>5~18 3109王炼钢1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商务英语</w:t>
            </w:r>
            <w:r w:rsidRPr="00EB5030">
              <w:rPr>
                <w:rFonts w:hint="eastAsia"/>
                <w:sz w:val="20"/>
                <w:szCs w:val="20"/>
              </w:rPr>
              <w:t xml:space="preserve"> 1~14 1207</w:t>
            </w:r>
            <w:r w:rsidRPr="00EB5030">
              <w:rPr>
                <w:rFonts w:hint="eastAsia"/>
                <w:sz w:val="20"/>
                <w:szCs w:val="20"/>
              </w:rPr>
              <w:t>黎虎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国际商法</w:t>
            </w:r>
            <w:r w:rsidRPr="00EB5030">
              <w:rPr>
                <w:rFonts w:hint="eastAsia"/>
                <w:sz w:val="20"/>
                <w:szCs w:val="20"/>
              </w:rPr>
              <w:t xml:space="preserve"> 1~14 3407</w:t>
            </w:r>
            <w:r w:rsidRPr="00EB5030">
              <w:rPr>
                <w:rFonts w:hint="eastAsia"/>
                <w:sz w:val="20"/>
                <w:szCs w:val="20"/>
              </w:rPr>
              <w:t>刘盈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国际商法</w:t>
            </w:r>
            <w:r w:rsidRPr="00EB5030">
              <w:rPr>
                <w:rFonts w:hint="eastAsia"/>
                <w:sz w:val="20"/>
                <w:szCs w:val="20"/>
              </w:rPr>
              <w:t xml:space="preserve"> 1~14 3507</w:t>
            </w:r>
            <w:r w:rsidRPr="00EB5030">
              <w:rPr>
                <w:rFonts w:hint="eastAsia"/>
                <w:sz w:val="20"/>
                <w:szCs w:val="20"/>
              </w:rPr>
              <w:t>刘盈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概论</w:t>
            </w:r>
            <w:r w:rsidR="000158F4" w:rsidRPr="00EB5030">
              <w:rPr>
                <w:rFonts w:hint="eastAsia"/>
                <w:kern w:val="0"/>
                <w:sz w:val="18"/>
                <w:szCs w:val="18"/>
              </w:rPr>
              <w:t xml:space="preserve"> 5~18</w:t>
            </w:r>
            <w:r w:rsidR="000158F4" w:rsidRPr="00EB5030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="000158F4" w:rsidRPr="00EB5030">
              <w:rPr>
                <w:rFonts w:hint="eastAsia"/>
                <w:kern w:val="0"/>
                <w:sz w:val="18"/>
                <w:szCs w:val="18"/>
              </w:rPr>
              <w:t xml:space="preserve"> 3201</w:t>
            </w:r>
            <w:r w:rsidR="000158F4" w:rsidRPr="00EB5030">
              <w:rPr>
                <w:rFonts w:hint="eastAsia"/>
                <w:kern w:val="0"/>
                <w:sz w:val="18"/>
                <w:szCs w:val="18"/>
              </w:rPr>
              <w:t>王炼钢</w:t>
            </w:r>
            <w:r w:rsidR="000158F4"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0158F4" w:rsidRPr="00EB5030">
              <w:rPr>
                <w:rFonts w:hint="eastAsia"/>
                <w:kern w:val="0"/>
                <w:sz w:val="18"/>
                <w:szCs w:val="18"/>
              </w:rPr>
              <w:t>16~16</w:t>
            </w:r>
            <w:r w:rsidR="000158F4" w:rsidRPr="00EB5030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="000158F4" w:rsidRPr="00EB5030">
              <w:rPr>
                <w:rFonts w:hint="eastAsia"/>
                <w:kern w:val="0"/>
                <w:sz w:val="18"/>
                <w:szCs w:val="18"/>
              </w:rPr>
              <w:t xml:space="preserve"> 3109</w:t>
            </w:r>
            <w:r w:rsidR="000158F4" w:rsidRPr="00EB5030">
              <w:rPr>
                <w:rFonts w:hint="eastAsia"/>
                <w:kern w:val="0"/>
                <w:sz w:val="18"/>
                <w:szCs w:val="18"/>
              </w:rPr>
              <w:t>王炼钢</w:t>
            </w:r>
            <w:r w:rsidR="000158F4"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商务英语</w:t>
            </w:r>
            <w:r w:rsidRPr="00EB5030">
              <w:rPr>
                <w:rFonts w:hint="eastAsia"/>
                <w:sz w:val="20"/>
                <w:szCs w:val="20"/>
              </w:rPr>
              <w:t xml:space="preserve"> 1~14 1210</w:t>
            </w:r>
            <w:r w:rsidRPr="00EB5030">
              <w:rPr>
                <w:rFonts w:hint="eastAsia"/>
                <w:sz w:val="20"/>
                <w:szCs w:val="20"/>
              </w:rPr>
              <w:t>黎虎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班级：16国贸2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国际市场营销</w:t>
            </w:r>
            <w:r w:rsidRPr="00EB5030">
              <w:rPr>
                <w:rFonts w:hint="eastAsia"/>
                <w:sz w:val="20"/>
                <w:szCs w:val="20"/>
              </w:rPr>
              <w:t xml:space="preserve"> 1~9 3509</w:t>
            </w:r>
            <w:r w:rsidRPr="00EB5030">
              <w:rPr>
                <w:rFonts w:hint="eastAsia"/>
                <w:sz w:val="20"/>
                <w:szCs w:val="20"/>
              </w:rPr>
              <w:t>彭起胜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国际市场营销</w:t>
            </w:r>
            <w:r w:rsidRPr="00EB5030">
              <w:rPr>
                <w:rFonts w:hint="eastAsia"/>
                <w:sz w:val="20"/>
                <w:szCs w:val="20"/>
              </w:rPr>
              <w:t xml:space="preserve"> 1~9 3509</w:t>
            </w:r>
            <w:r w:rsidRPr="00EB5030">
              <w:rPr>
                <w:rFonts w:hint="eastAsia"/>
                <w:sz w:val="20"/>
                <w:szCs w:val="20"/>
              </w:rPr>
              <w:t>彭起胜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国际金融</w:t>
            </w:r>
            <w:r w:rsidRPr="00EB5030">
              <w:rPr>
                <w:rFonts w:hint="eastAsia"/>
                <w:sz w:val="20"/>
                <w:szCs w:val="20"/>
              </w:rPr>
              <w:t xml:space="preserve"> 1~14 3507</w:t>
            </w:r>
            <w:r w:rsidRPr="00EB5030">
              <w:rPr>
                <w:rFonts w:hint="eastAsia"/>
                <w:sz w:val="20"/>
                <w:szCs w:val="20"/>
              </w:rPr>
              <w:t>黄艳艳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财政学</w:t>
            </w:r>
            <w:r w:rsidRPr="00EB5030">
              <w:rPr>
                <w:rFonts w:hint="eastAsia"/>
                <w:sz w:val="20"/>
                <w:szCs w:val="20"/>
              </w:rPr>
              <w:t xml:space="preserve"> 1~14 3207</w:t>
            </w:r>
            <w:r w:rsidRPr="00EB5030">
              <w:rPr>
                <w:rFonts w:hint="eastAsia"/>
                <w:sz w:val="20"/>
                <w:szCs w:val="20"/>
              </w:rPr>
              <w:t>童星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电子商务</w:t>
            </w:r>
            <w:r w:rsidRPr="00EB5030">
              <w:rPr>
                <w:rFonts w:hint="eastAsia"/>
                <w:sz w:val="20"/>
                <w:szCs w:val="20"/>
              </w:rPr>
              <w:t xml:space="preserve"> 1~14 3505</w:t>
            </w:r>
            <w:r w:rsidRPr="00EB5030">
              <w:rPr>
                <w:rFonts w:hint="eastAsia"/>
                <w:sz w:val="20"/>
                <w:szCs w:val="20"/>
              </w:rPr>
              <w:t>韩晓民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国际金融</w:t>
            </w:r>
            <w:r w:rsidRPr="00EB5030">
              <w:rPr>
                <w:rFonts w:hint="eastAsia"/>
                <w:sz w:val="20"/>
                <w:szCs w:val="20"/>
              </w:rPr>
              <w:t xml:space="preserve"> 1~14 3507</w:t>
            </w:r>
            <w:r w:rsidRPr="00EB5030">
              <w:rPr>
                <w:rFonts w:hint="eastAsia"/>
                <w:sz w:val="20"/>
                <w:szCs w:val="20"/>
              </w:rPr>
              <w:t>黄艳艳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财政学</w:t>
            </w:r>
            <w:r w:rsidRPr="00EB5030">
              <w:rPr>
                <w:rFonts w:hint="eastAsia"/>
                <w:sz w:val="20"/>
                <w:szCs w:val="20"/>
              </w:rPr>
              <w:t xml:space="preserve"> 1~14 3207</w:t>
            </w:r>
            <w:r w:rsidRPr="00EB5030">
              <w:rPr>
                <w:rFonts w:hint="eastAsia"/>
                <w:sz w:val="20"/>
                <w:szCs w:val="20"/>
              </w:rPr>
              <w:t>童星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商务英语</w:t>
            </w:r>
            <w:r w:rsidRPr="00EB5030">
              <w:rPr>
                <w:rFonts w:hint="eastAsia"/>
                <w:sz w:val="20"/>
                <w:szCs w:val="20"/>
              </w:rPr>
              <w:t xml:space="preserve"> 1~14 1313</w:t>
            </w:r>
            <w:r w:rsidRPr="00EB5030">
              <w:rPr>
                <w:rFonts w:hint="eastAsia"/>
                <w:sz w:val="20"/>
                <w:szCs w:val="20"/>
              </w:rPr>
              <w:t>黎虎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</w:t>
            </w:r>
            <w:r w:rsidR="000158F4" w:rsidRPr="00EB5030">
              <w:rPr>
                <w:rFonts w:ascii="宋体" w:hAnsi="宋体" w:cs="宋体" w:hint="eastAsia"/>
                <w:sz w:val="20"/>
                <w:szCs w:val="20"/>
              </w:rPr>
              <w:t>5~18 3109王炼钢1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国际商法</w:t>
            </w:r>
            <w:r w:rsidRPr="00EB5030">
              <w:rPr>
                <w:rFonts w:hint="eastAsia"/>
                <w:sz w:val="20"/>
                <w:szCs w:val="20"/>
              </w:rPr>
              <w:t xml:space="preserve"> 1~14 3407</w:t>
            </w:r>
            <w:r w:rsidRPr="00EB5030">
              <w:rPr>
                <w:rFonts w:hint="eastAsia"/>
                <w:sz w:val="20"/>
                <w:szCs w:val="20"/>
              </w:rPr>
              <w:t>刘盈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sz w:val="20"/>
                <w:szCs w:val="20"/>
              </w:rPr>
              <w:t>商务英语</w:t>
            </w:r>
            <w:r w:rsidRPr="00EB5030">
              <w:rPr>
                <w:rFonts w:hint="eastAsia"/>
                <w:sz w:val="20"/>
                <w:szCs w:val="20"/>
              </w:rPr>
              <w:t xml:space="preserve"> 1~14 1207</w:t>
            </w:r>
            <w:r w:rsidRPr="00EB5030">
              <w:rPr>
                <w:rFonts w:hint="eastAsia"/>
                <w:sz w:val="20"/>
                <w:szCs w:val="20"/>
              </w:rPr>
              <w:t>黎虎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国际商法</w:t>
            </w:r>
            <w:r w:rsidRPr="00EB5030">
              <w:rPr>
                <w:rFonts w:hint="eastAsia"/>
                <w:sz w:val="20"/>
                <w:szCs w:val="20"/>
              </w:rPr>
              <w:t xml:space="preserve"> 1~14 3507</w:t>
            </w:r>
            <w:r w:rsidRPr="00EB5030">
              <w:rPr>
                <w:rFonts w:hint="eastAsia"/>
                <w:sz w:val="20"/>
                <w:szCs w:val="20"/>
              </w:rPr>
              <w:t>刘盈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概论</w:t>
            </w:r>
            <w:r w:rsidR="000158F4" w:rsidRPr="00EB5030">
              <w:rPr>
                <w:rFonts w:hint="eastAsia"/>
                <w:kern w:val="0"/>
                <w:sz w:val="18"/>
                <w:szCs w:val="18"/>
              </w:rPr>
              <w:t xml:space="preserve"> 5~18</w:t>
            </w:r>
            <w:r w:rsidR="000158F4" w:rsidRPr="00EB5030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="000158F4" w:rsidRPr="00EB5030">
              <w:rPr>
                <w:rFonts w:hint="eastAsia"/>
                <w:kern w:val="0"/>
                <w:sz w:val="18"/>
                <w:szCs w:val="18"/>
              </w:rPr>
              <w:t xml:space="preserve"> 3201</w:t>
            </w:r>
            <w:r w:rsidR="000158F4" w:rsidRPr="00EB5030">
              <w:rPr>
                <w:rFonts w:hint="eastAsia"/>
                <w:kern w:val="0"/>
                <w:sz w:val="18"/>
                <w:szCs w:val="18"/>
              </w:rPr>
              <w:t>王炼钢</w:t>
            </w:r>
            <w:r w:rsidR="000158F4"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0158F4" w:rsidRPr="00EB5030">
              <w:rPr>
                <w:rFonts w:hint="eastAsia"/>
                <w:kern w:val="0"/>
                <w:sz w:val="18"/>
                <w:szCs w:val="18"/>
              </w:rPr>
              <w:t>16~16</w:t>
            </w:r>
            <w:r w:rsidR="000158F4" w:rsidRPr="00EB5030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="000158F4" w:rsidRPr="00EB5030">
              <w:rPr>
                <w:rFonts w:hint="eastAsia"/>
                <w:kern w:val="0"/>
                <w:sz w:val="18"/>
                <w:szCs w:val="18"/>
              </w:rPr>
              <w:t xml:space="preserve"> 3109</w:t>
            </w:r>
            <w:r w:rsidR="000158F4" w:rsidRPr="00EB5030">
              <w:rPr>
                <w:rFonts w:hint="eastAsia"/>
                <w:kern w:val="0"/>
                <w:sz w:val="18"/>
                <w:szCs w:val="18"/>
              </w:rPr>
              <w:t>王炼钢</w:t>
            </w:r>
            <w:r w:rsidR="000158F4"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586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6F5B7C" w:rsidRDefault="006F5B7C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班级：16国贸3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国际市场营销</w:t>
            </w:r>
            <w:r w:rsidRPr="00EB5030">
              <w:rPr>
                <w:rFonts w:hint="eastAsia"/>
                <w:sz w:val="20"/>
                <w:szCs w:val="20"/>
              </w:rPr>
              <w:t xml:space="preserve"> 1~9 3509</w:t>
            </w:r>
            <w:r w:rsidRPr="00EB5030">
              <w:rPr>
                <w:rFonts w:hint="eastAsia"/>
                <w:sz w:val="20"/>
                <w:szCs w:val="20"/>
              </w:rPr>
              <w:t>彭起胜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国际市场营销</w:t>
            </w:r>
            <w:r w:rsidRPr="00EB5030">
              <w:rPr>
                <w:rFonts w:hint="eastAsia"/>
                <w:sz w:val="20"/>
                <w:szCs w:val="20"/>
              </w:rPr>
              <w:t xml:space="preserve"> 1~9 3509</w:t>
            </w:r>
            <w:r w:rsidRPr="00EB5030">
              <w:rPr>
                <w:rFonts w:hint="eastAsia"/>
                <w:sz w:val="20"/>
                <w:szCs w:val="20"/>
              </w:rPr>
              <w:t>彭起胜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国际金融</w:t>
            </w:r>
            <w:r w:rsidRPr="00EB5030">
              <w:rPr>
                <w:rFonts w:hint="eastAsia"/>
                <w:sz w:val="20"/>
                <w:szCs w:val="20"/>
              </w:rPr>
              <w:t xml:space="preserve"> 1~14 3507</w:t>
            </w:r>
            <w:r w:rsidRPr="00EB5030">
              <w:rPr>
                <w:rFonts w:hint="eastAsia"/>
                <w:sz w:val="20"/>
                <w:szCs w:val="20"/>
              </w:rPr>
              <w:t>黄艳艳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财政学</w:t>
            </w:r>
            <w:r w:rsidRPr="00EB5030">
              <w:rPr>
                <w:rFonts w:hint="eastAsia"/>
                <w:sz w:val="20"/>
                <w:szCs w:val="20"/>
              </w:rPr>
              <w:t xml:space="preserve"> 1~14 3207</w:t>
            </w:r>
            <w:r w:rsidRPr="00EB5030">
              <w:rPr>
                <w:rFonts w:hint="eastAsia"/>
                <w:sz w:val="20"/>
                <w:szCs w:val="20"/>
              </w:rPr>
              <w:t>童星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电子商务</w:t>
            </w:r>
            <w:r w:rsidRPr="00EB5030">
              <w:rPr>
                <w:rFonts w:hint="eastAsia"/>
                <w:sz w:val="20"/>
                <w:szCs w:val="20"/>
              </w:rPr>
              <w:t xml:space="preserve"> 1~14 3505</w:t>
            </w:r>
            <w:r w:rsidRPr="00EB5030">
              <w:rPr>
                <w:rFonts w:hint="eastAsia"/>
                <w:sz w:val="20"/>
                <w:szCs w:val="20"/>
              </w:rPr>
              <w:t>韩晓民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国际金融</w:t>
            </w:r>
            <w:r w:rsidRPr="00EB5030">
              <w:rPr>
                <w:rFonts w:hint="eastAsia"/>
                <w:sz w:val="20"/>
                <w:szCs w:val="20"/>
              </w:rPr>
              <w:t xml:space="preserve"> 1~14 3507</w:t>
            </w:r>
            <w:r w:rsidRPr="00EB5030">
              <w:rPr>
                <w:rFonts w:hint="eastAsia"/>
                <w:sz w:val="20"/>
                <w:szCs w:val="20"/>
              </w:rPr>
              <w:t>黄艳艳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财政学</w:t>
            </w:r>
            <w:r w:rsidRPr="00EB5030">
              <w:rPr>
                <w:rFonts w:hint="eastAsia"/>
                <w:sz w:val="20"/>
                <w:szCs w:val="20"/>
              </w:rPr>
              <w:t xml:space="preserve"> 1~14 3207</w:t>
            </w:r>
            <w:r w:rsidRPr="00EB5030">
              <w:rPr>
                <w:rFonts w:hint="eastAsia"/>
                <w:sz w:val="20"/>
                <w:szCs w:val="20"/>
              </w:rPr>
              <w:t>童星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商务英语</w:t>
            </w:r>
            <w:r w:rsidRPr="00EB5030">
              <w:rPr>
                <w:rFonts w:hint="eastAsia"/>
                <w:sz w:val="20"/>
                <w:szCs w:val="20"/>
              </w:rPr>
              <w:t xml:space="preserve"> 1~14 1313</w:t>
            </w:r>
            <w:r w:rsidRPr="00EB5030">
              <w:rPr>
                <w:rFonts w:hint="eastAsia"/>
                <w:sz w:val="20"/>
                <w:szCs w:val="20"/>
              </w:rPr>
              <w:t>黎虎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</w:t>
            </w:r>
            <w:r w:rsidR="000158F4" w:rsidRPr="00EB5030">
              <w:rPr>
                <w:rFonts w:ascii="宋体" w:hAnsi="宋体" w:cs="宋体" w:hint="eastAsia"/>
                <w:sz w:val="20"/>
                <w:szCs w:val="20"/>
              </w:rPr>
              <w:t>5~18 3109王炼钢1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国际商法</w:t>
            </w:r>
            <w:r w:rsidRPr="00EB5030">
              <w:rPr>
                <w:rFonts w:hint="eastAsia"/>
                <w:sz w:val="20"/>
                <w:szCs w:val="20"/>
              </w:rPr>
              <w:t xml:space="preserve"> 1~14 3407</w:t>
            </w:r>
            <w:r w:rsidRPr="00EB5030">
              <w:rPr>
                <w:rFonts w:hint="eastAsia"/>
                <w:sz w:val="20"/>
                <w:szCs w:val="20"/>
              </w:rPr>
              <w:t>刘盈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sz w:val="20"/>
                <w:szCs w:val="20"/>
              </w:rPr>
              <w:t>商务英语</w:t>
            </w:r>
            <w:r w:rsidRPr="00EB5030">
              <w:rPr>
                <w:rFonts w:hint="eastAsia"/>
                <w:sz w:val="20"/>
                <w:szCs w:val="20"/>
              </w:rPr>
              <w:t xml:space="preserve"> 1~14 1207</w:t>
            </w:r>
            <w:r w:rsidRPr="00EB5030">
              <w:rPr>
                <w:rFonts w:hint="eastAsia"/>
                <w:sz w:val="20"/>
                <w:szCs w:val="20"/>
              </w:rPr>
              <w:t>黎虎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国际商法</w:t>
            </w:r>
            <w:r w:rsidRPr="00EB5030">
              <w:rPr>
                <w:rFonts w:hint="eastAsia"/>
                <w:sz w:val="20"/>
                <w:szCs w:val="20"/>
              </w:rPr>
              <w:t xml:space="preserve"> 1~14 3507</w:t>
            </w:r>
            <w:r w:rsidRPr="00EB5030">
              <w:rPr>
                <w:rFonts w:hint="eastAsia"/>
                <w:sz w:val="20"/>
                <w:szCs w:val="20"/>
              </w:rPr>
              <w:t>刘盈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概论</w:t>
            </w:r>
            <w:r w:rsidR="000158F4" w:rsidRPr="00EB5030">
              <w:rPr>
                <w:rFonts w:hint="eastAsia"/>
                <w:kern w:val="0"/>
                <w:sz w:val="18"/>
                <w:szCs w:val="18"/>
              </w:rPr>
              <w:t xml:space="preserve"> 5~18</w:t>
            </w:r>
            <w:r w:rsidR="000158F4" w:rsidRPr="00EB5030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="000158F4" w:rsidRPr="00EB5030">
              <w:rPr>
                <w:rFonts w:hint="eastAsia"/>
                <w:kern w:val="0"/>
                <w:sz w:val="18"/>
                <w:szCs w:val="18"/>
              </w:rPr>
              <w:t xml:space="preserve"> 3201</w:t>
            </w:r>
            <w:r w:rsidR="000158F4" w:rsidRPr="00EB5030">
              <w:rPr>
                <w:rFonts w:hint="eastAsia"/>
                <w:kern w:val="0"/>
                <w:sz w:val="18"/>
                <w:szCs w:val="18"/>
              </w:rPr>
              <w:t>王炼钢</w:t>
            </w:r>
            <w:r w:rsidR="000158F4"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0158F4" w:rsidRPr="00EB5030">
              <w:rPr>
                <w:rFonts w:hint="eastAsia"/>
                <w:kern w:val="0"/>
                <w:sz w:val="18"/>
                <w:szCs w:val="18"/>
              </w:rPr>
              <w:t>16~16</w:t>
            </w:r>
            <w:r w:rsidR="000158F4" w:rsidRPr="00EB5030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="000158F4" w:rsidRPr="00EB5030">
              <w:rPr>
                <w:rFonts w:hint="eastAsia"/>
                <w:kern w:val="0"/>
                <w:sz w:val="18"/>
                <w:szCs w:val="18"/>
              </w:rPr>
              <w:t xml:space="preserve"> 3109</w:t>
            </w:r>
            <w:r w:rsidR="000158F4" w:rsidRPr="00EB5030">
              <w:rPr>
                <w:rFonts w:hint="eastAsia"/>
                <w:kern w:val="0"/>
                <w:sz w:val="18"/>
                <w:szCs w:val="18"/>
              </w:rPr>
              <w:t>王炼钢</w:t>
            </w:r>
            <w:r w:rsidR="000158F4"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班级：16过控1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机械制造基础</w:t>
            </w:r>
            <w:r w:rsidRPr="00EB5030">
              <w:rPr>
                <w:rFonts w:hint="eastAsia"/>
                <w:sz w:val="20"/>
                <w:szCs w:val="20"/>
              </w:rPr>
              <w:t xml:space="preserve"> 1~13 1102</w:t>
            </w:r>
            <w:r w:rsidRPr="00EB5030">
              <w:rPr>
                <w:rFonts w:hint="eastAsia"/>
                <w:sz w:val="20"/>
                <w:szCs w:val="20"/>
              </w:rPr>
              <w:t>周凡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化工原理</w:t>
            </w:r>
            <w:r w:rsidRPr="00EB5030">
              <w:rPr>
                <w:rFonts w:hint="eastAsia"/>
                <w:sz w:val="20"/>
                <w:szCs w:val="20"/>
              </w:rPr>
              <w:t xml:space="preserve"> 6~17 1206</w:t>
            </w:r>
            <w:r w:rsidRPr="00EB5030">
              <w:rPr>
                <w:rFonts w:hint="eastAsia"/>
                <w:sz w:val="20"/>
                <w:szCs w:val="20"/>
              </w:rPr>
              <w:t>程玉洁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单片机原理及接口技术</w:t>
            </w:r>
            <w:r w:rsidRPr="00EB5030">
              <w:rPr>
                <w:rFonts w:hint="eastAsia"/>
                <w:sz w:val="20"/>
                <w:szCs w:val="20"/>
              </w:rPr>
              <w:t xml:space="preserve"> 1~15 </w:t>
            </w:r>
            <w:r w:rsidR="007F29C0" w:rsidRPr="00EB5030">
              <w:rPr>
                <w:sz w:val="20"/>
                <w:szCs w:val="20"/>
              </w:rPr>
              <w:t>31504</w:t>
            </w:r>
            <w:r w:rsidRPr="00EB5030">
              <w:rPr>
                <w:rFonts w:hint="eastAsia"/>
                <w:sz w:val="20"/>
                <w:szCs w:val="20"/>
              </w:rPr>
              <w:t>王欣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工程热力学</w:t>
            </w:r>
            <w:r w:rsidRPr="00EB5030">
              <w:rPr>
                <w:rFonts w:hint="eastAsia"/>
                <w:sz w:val="20"/>
                <w:szCs w:val="20"/>
              </w:rPr>
              <w:t xml:space="preserve"> 1~14 1103</w:t>
            </w:r>
            <w:r w:rsidRPr="00EB5030">
              <w:rPr>
                <w:rFonts w:hint="eastAsia"/>
                <w:sz w:val="20"/>
                <w:szCs w:val="20"/>
              </w:rPr>
              <w:t>舒安庆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化工原理</w:t>
            </w:r>
            <w:r w:rsidRPr="00EB5030">
              <w:rPr>
                <w:rFonts w:hint="eastAsia"/>
                <w:sz w:val="20"/>
                <w:szCs w:val="20"/>
              </w:rPr>
              <w:t xml:space="preserve"> 6~17 1206</w:t>
            </w:r>
            <w:r w:rsidRPr="00EB5030">
              <w:rPr>
                <w:rFonts w:hint="eastAsia"/>
                <w:sz w:val="20"/>
                <w:szCs w:val="20"/>
              </w:rPr>
              <w:t>程玉洁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机械制造基础</w:t>
            </w:r>
            <w:r w:rsidRPr="00EB5030">
              <w:rPr>
                <w:rFonts w:hint="eastAsia"/>
                <w:sz w:val="20"/>
                <w:szCs w:val="20"/>
              </w:rPr>
              <w:t xml:space="preserve"> 1~13 1102</w:t>
            </w:r>
            <w:r w:rsidRPr="00EB5030">
              <w:rPr>
                <w:rFonts w:hint="eastAsia"/>
                <w:sz w:val="20"/>
                <w:szCs w:val="20"/>
              </w:rPr>
              <w:t>周凡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工程测试技术</w:t>
            </w:r>
            <w:r w:rsidRPr="00EB5030">
              <w:rPr>
                <w:rFonts w:hint="eastAsia"/>
                <w:sz w:val="20"/>
                <w:szCs w:val="20"/>
              </w:rPr>
              <w:t xml:space="preserve"> 1~14 1101</w:t>
            </w:r>
            <w:r w:rsidRPr="00EB5030">
              <w:rPr>
                <w:rFonts w:hint="eastAsia"/>
                <w:sz w:val="20"/>
                <w:szCs w:val="20"/>
              </w:rPr>
              <w:t>陈向诗瑶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三维计算机辅助设计</w:t>
            </w:r>
            <w:r w:rsidRPr="00EB5030">
              <w:rPr>
                <w:rFonts w:hint="eastAsia"/>
                <w:sz w:val="20"/>
                <w:szCs w:val="20"/>
              </w:rPr>
              <w:t xml:space="preserve"> 1~8 1204</w:t>
            </w:r>
            <w:r w:rsidRPr="00EB5030">
              <w:rPr>
                <w:rFonts w:hint="eastAsia"/>
                <w:sz w:val="20"/>
                <w:szCs w:val="20"/>
              </w:rPr>
              <w:t>卢霞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机械设计</w:t>
            </w:r>
            <w:r w:rsidRPr="00EB5030">
              <w:rPr>
                <w:rFonts w:hint="eastAsia"/>
                <w:sz w:val="20"/>
                <w:szCs w:val="20"/>
              </w:rPr>
              <w:t xml:space="preserve"> 1~12 3503</w:t>
            </w:r>
            <w:r w:rsidRPr="00EB5030">
              <w:rPr>
                <w:rFonts w:hint="eastAsia"/>
                <w:sz w:val="20"/>
                <w:szCs w:val="20"/>
              </w:rPr>
              <w:t>王仕仙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13~13</w:t>
            </w:r>
            <w:r w:rsidRPr="00EB5030">
              <w:rPr>
                <w:rFonts w:hint="eastAsia"/>
                <w:sz w:val="20"/>
                <w:szCs w:val="20"/>
              </w:rPr>
              <w:t>（单）</w:t>
            </w:r>
            <w:r w:rsidRPr="00EB5030">
              <w:rPr>
                <w:rFonts w:hint="eastAsia"/>
                <w:sz w:val="20"/>
                <w:szCs w:val="20"/>
              </w:rPr>
              <w:t xml:space="preserve"> 3109</w:t>
            </w:r>
            <w:r w:rsidRPr="00EB5030">
              <w:rPr>
                <w:rFonts w:hint="eastAsia"/>
                <w:sz w:val="20"/>
                <w:szCs w:val="20"/>
              </w:rPr>
              <w:t>王雅茹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概论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1~12 3201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王雅茹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13~13 3201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王雅茹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机械设计</w:t>
            </w:r>
            <w:r w:rsidRPr="00EB5030">
              <w:rPr>
                <w:rFonts w:hint="eastAsia"/>
                <w:sz w:val="20"/>
                <w:szCs w:val="20"/>
              </w:rPr>
              <w:t xml:space="preserve"> 1~12 3503</w:t>
            </w:r>
            <w:r w:rsidRPr="00EB5030">
              <w:rPr>
                <w:rFonts w:hint="eastAsia"/>
                <w:sz w:val="20"/>
                <w:szCs w:val="20"/>
              </w:rPr>
              <w:t>王仕仙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概论</w:t>
            </w:r>
            <w:r w:rsidRPr="00EB5030">
              <w:rPr>
                <w:rFonts w:hint="eastAsia"/>
                <w:sz w:val="20"/>
                <w:szCs w:val="20"/>
              </w:rPr>
              <w:t xml:space="preserve"> 1~12</w:t>
            </w:r>
            <w:r w:rsidRPr="00EB5030">
              <w:rPr>
                <w:rFonts w:hint="eastAsia"/>
                <w:sz w:val="20"/>
                <w:szCs w:val="20"/>
              </w:rPr>
              <w:t>（双）</w:t>
            </w:r>
            <w:r w:rsidRPr="00EB5030">
              <w:rPr>
                <w:rFonts w:hint="eastAsia"/>
                <w:sz w:val="20"/>
                <w:szCs w:val="20"/>
              </w:rPr>
              <w:t xml:space="preserve"> 3109</w:t>
            </w:r>
            <w:r w:rsidRPr="00EB5030">
              <w:rPr>
                <w:rFonts w:hint="eastAsia"/>
                <w:sz w:val="20"/>
                <w:szCs w:val="20"/>
              </w:rPr>
              <w:t>王雅茹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556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班级：16过控2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机械制造基础</w:t>
            </w:r>
            <w:r w:rsidRPr="00EB5030">
              <w:rPr>
                <w:rFonts w:hint="eastAsia"/>
                <w:sz w:val="20"/>
                <w:szCs w:val="20"/>
              </w:rPr>
              <w:t xml:space="preserve"> 1~13 1102</w:t>
            </w:r>
            <w:r w:rsidRPr="00EB5030">
              <w:rPr>
                <w:rFonts w:hint="eastAsia"/>
                <w:sz w:val="20"/>
                <w:szCs w:val="20"/>
              </w:rPr>
              <w:t>周凡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化工原理</w:t>
            </w:r>
            <w:r w:rsidRPr="00EB5030">
              <w:rPr>
                <w:rFonts w:hint="eastAsia"/>
                <w:sz w:val="20"/>
                <w:szCs w:val="20"/>
              </w:rPr>
              <w:t xml:space="preserve"> 6~17 1206</w:t>
            </w:r>
            <w:r w:rsidRPr="00EB5030">
              <w:rPr>
                <w:rFonts w:hint="eastAsia"/>
                <w:sz w:val="20"/>
                <w:szCs w:val="20"/>
              </w:rPr>
              <w:t>程玉洁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单片机原理及接口技术</w:t>
            </w:r>
            <w:r w:rsidRPr="00EB5030">
              <w:rPr>
                <w:rFonts w:hint="eastAsia"/>
                <w:sz w:val="20"/>
                <w:szCs w:val="20"/>
              </w:rPr>
              <w:t xml:space="preserve"> 1~15 </w:t>
            </w:r>
            <w:r w:rsidR="007F29C0" w:rsidRPr="00EB5030">
              <w:rPr>
                <w:sz w:val="20"/>
                <w:szCs w:val="20"/>
              </w:rPr>
              <w:t>31504</w:t>
            </w:r>
            <w:r w:rsidRPr="00EB5030">
              <w:rPr>
                <w:rFonts w:hint="eastAsia"/>
                <w:sz w:val="20"/>
                <w:szCs w:val="20"/>
              </w:rPr>
              <w:t>王欣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工程热力学</w:t>
            </w:r>
            <w:r w:rsidRPr="00EB5030">
              <w:rPr>
                <w:rFonts w:hint="eastAsia"/>
                <w:sz w:val="20"/>
                <w:szCs w:val="20"/>
              </w:rPr>
              <w:t xml:space="preserve"> 1~14 1103</w:t>
            </w:r>
            <w:r w:rsidRPr="00EB5030">
              <w:rPr>
                <w:rFonts w:hint="eastAsia"/>
                <w:sz w:val="20"/>
                <w:szCs w:val="20"/>
              </w:rPr>
              <w:t>舒安庆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化工原理</w:t>
            </w:r>
            <w:r w:rsidRPr="00EB5030">
              <w:rPr>
                <w:rFonts w:hint="eastAsia"/>
                <w:sz w:val="20"/>
                <w:szCs w:val="20"/>
              </w:rPr>
              <w:t xml:space="preserve"> 6~17 1206</w:t>
            </w:r>
            <w:r w:rsidRPr="00EB5030">
              <w:rPr>
                <w:rFonts w:hint="eastAsia"/>
                <w:sz w:val="20"/>
                <w:szCs w:val="20"/>
              </w:rPr>
              <w:t>程玉洁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机械制造基础</w:t>
            </w:r>
            <w:r w:rsidRPr="00EB5030">
              <w:rPr>
                <w:rFonts w:hint="eastAsia"/>
                <w:sz w:val="20"/>
                <w:szCs w:val="20"/>
              </w:rPr>
              <w:t xml:space="preserve"> 1~13 1102</w:t>
            </w:r>
            <w:r w:rsidRPr="00EB5030">
              <w:rPr>
                <w:rFonts w:hint="eastAsia"/>
                <w:sz w:val="20"/>
                <w:szCs w:val="20"/>
              </w:rPr>
              <w:t>周凡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工程测试技术</w:t>
            </w:r>
            <w:r w:rsidRPr="00EB5030">
              <w:rPr>
                <w:rFonts w:hint="eastAsia"/>
                <w:sz w:val="20"/>
                <w:szCs w:val="20"/>
              </w:rPr>
              <w:t xml:space="preserve"> 1~14 1101</w:t>
            </w:r>
            <w:r w:rsidRPr="00EB5030">
              <w:rPr>
                <w:rFonts w:hint="eastAsia"/>
                <w:sz w:val="20"/>
                <w:szCs w:val="20"/>
              </w:rPr>
              <w:t>陈向诗瑶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三维计算机辅助设计</w:t>
            </w:r>
            <w:r w:rsidRPr="00EB5030">
              <w:rPr>
                <w:rFonts w:hint="eastAsia"/>
                <w:sz w:val="20"/>
                <w:szCs w:val="20"/>
              </w:rPr>
              <w:t xml:space="preserve"> 1~8 1204</w:t>
            </w:r>
            <w:r w:rsidRPr="00EB5030">
              <w:rPr>
                <w:rFonts w:hint="eastAsia"/>
                <w:sz w:val="20"/>
                <w:szCs w:val="20"/>
              </w:rPr>
              <w:t>卢霞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机械设计</w:t>
            </w:r>
            <w:r w:rsidRPr="00EB5030">
              <w:rPr>
                <w:rFonts w:hint="eastAsia"/>
                <w:sz w:val="20"/>
                <w:szCs w:val="20"/>
              </w:rPr>
              <w:t xml:space="preserve"> 1~12 3503</w:t>
            </w:r>
            <w:r w:rsidRPr="00EB5030">
              <w:rPr>
                <w:rFonts w:hint="eastAsia"/>
                <w:sz w:val="20"/>
                <w:szCs w:val="20"/>
              </w:rPr>
              <w:t>王仕仙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13~13</w:t>
            </w:r>
            <w:r w:rsidRPr="00EB5030">
              <w:rPr>
                <w:rFonts w:hint="eastAsia"/>
                <w:sz w:val="20"/>
                <w:szCs w:val="20"/>
              </w:rPr>
              <w:t>（单）</w:t>
            </w:r>
            <w:r w:rsidRPr="00EB5030">
              <w:rPr>
                <w:rFonts w:hint="eastAsia"/>
                <w:sz w:val="20"/>
                <w:szCs w:val="20"/>
              </w:rPr>
              <w:t xml:space="preserve"> 3109</w:t>
            </w:r>
            <w:r w:rsidRPr="00EB5030">
              <w:rPr>
                <w:rFonts w:hint="eastAsia"/>
                <w:sz w:val="20"/>
                <w:szCs w:val="20"/>
              </w:rPr>
              <w:t>王雅茹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概论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1~12 3201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王雅茹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13~13 3201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王雅茹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机械设计</w:t>
            </w:r>
            <w:r w:rsidRPr="00EB5030">
              <w:rPr>
                <w:rFonts w:hint="eastAsia"/>
                <w:sz w:val="20"/>
                <w:szCs w:val="20"/>
              </w:rPr>
              <w:t xml:space="preserve"> 1~12 3503</w:t>
            </w:r>
            <w:r w:rsidRPr="00EB5030">
              <w:rPr>
                <w:rFonts w:hint="eastAsia"/>
                <w:sz w:val="20"/>
                <w:szCs w:val="20"/>
              </w:rPr>
              <w:t>王仕仙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概论</w:t>
            </w:r>
            <w:r w:rsidRPr="00EB5030">
              <w:rPr>
                <w:rFonts w:hint="eastAsia"/>
                <w:sz w:val="20"/>
                <w:szCs w:val="20"/>
              </w:rPr>
              <w:t xml:space="preserve"> 1~12</w:t>
            </w:r>
            <w:r w:rsidRPr="00EB5030">
              <w:rPr>
                <w:rFonts w:hint="eastAsia"/>
                <w:sz w:val="20"/>
                <w:szCs w:val="20"/>
              </w:rPr>
              <w:t>（双）</w:t>
            </w:r>
            <w:r w:rsidRPr="00EB5030">
              <w:rPr>
                <w:rFonts w:hint="eastAsia"/>
                <w:sz w:val="20"/>
                <w:szCs w:val="20"/>
              </w:rPr>
              <w:t xml:space="preserve"> 3109</w:t>
            </w:r>
            <w:r w:rsidRPr="00EB5030">
              <w:rPr>
                <w:rFonts w:hint="eastAsia"/>
                <w:sz w:val="20"/>
                <w:szCs w:val="20"/>
              </w:rPr>
              <w:t>王雅茹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班级：16化工1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化工工艺学（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  <w:r w:rsidRPr="00EB5030">
              <w:rPr>
                <w:rFonts w:hint="eastAsia"/>
                <w:sz w:val="20"/>
                <w:szCs w:val="20"/>
              </w:rPr>
              <w:t xml:space="preserve"> 6~16 1203</w:t>
            </w:r>
            <w:r w:rsidRPr="00EB5030">
              <w:rPr>
                <w:rFonts w:hint="eastAsia"/>
                <w:sz w:val="20"/>
                <w:szCs w:val="20"/>
              </w:rPr>
              <w:t>汤璐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精细化工工艺学</w:t>
            </w:r>
            <w:r w:rsidRPr="00EB5030">
              <w:rPr>
                <w:rFonts w:hint="eastAsia"/>
                <w:sz w:val="20"/>
                <w:szCs w:val="20"/>
              </w:rPr>
              <w:t xml:space="preserve"> 6~14 1210</w:t>
            </w:r>
            <w:r w:rsidRPr="00EB5030">
              <w:rPr>
                <w:rFonts w:hint="eastAsia"/>
                <w:sz w:val="20"/>
                <w:szCs w:val="20"/>
              </w:rPr>
              <w:t>唐婧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能源化工</w:t>
            </w:r>
            <w:r w:rsidRPr="00EB5030">
              <w:rPr>
                <w:rFonts w:hint="eastAsia"/>
                <w:sz w:val="20"/>
                <w:szCs w:val="20"/>
              </w:rPr>
              <w:t xml:space="preserve"> 6~14 1204</w:t>
            </w:r>
            <w:r w:rsidRPr="00EB5030">
              <w:rPr>
                <w:rFonts w:hint="eastAsia"/>
                <w:sz w:val="20"/>
                <w:szCs w:val="20"/>
              </w:rPr>
              <w:t>蔡喆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精细化工工艺学</w:t>
            </w:r>
            <w:r w:rsidRPr="00EB5030">
              <w:rPr>
                <w:rFonts w:hint="eastAsia"/>
                <w:sz w:val="20"/>
                <w:szCs w:val="20"/>
              </w:rPr>
              <w:t xml:space="preserve"> 6~14 </w:t>
            </w:r>
            <w:r w:rsidR="00135525">
              <w:rPr>
                <w:rFonts w:hint="eastAsia"/>
                <w:sz w:val="20"/>
                <w:szCs w:val="20"/>
              </w:rPr>
              <w:t>1208</w:t>
            </w:r>
            <w:r w:rsidR="00135525">
              <w:rPr>
                <w:rFonts w:hint="eastAsia"/>
                <w:sz w:val="20"/>
                <w:szCs w:val="20"/>
              </w:rPr>
              <w:t>唐婧</w:t>
            </w:r>
            <w:r w:rsidR="0013552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化工设备机械基础</w:t>
            </w:r>
            <w:r w:rsidRPr="00EB5030">
              <w:rPr>
                <w:rFonts w:hint="eastAsia"/>
                <w:sz w:val="20"/>
                <w:szCs w:val="20"/>
              </w:rPr>
              <w:t xml:space="preserve"> 6~14 1212</w:t>
            </w:r>
            <w:r w:rsidRPr="00EB5030">
              <w:rPr>
                <w:rFonts w:hint="eastAsia"/>
                <w:sz w:val="20"/>
                <w:szCs w:val="20"/>
              </w:rPr>
              <w:t>叶玉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化工分离工程</w:t>
            </w:r>
            <w:r w:rsidRPr="00EB5030">
              <w:rPr>
                <w:rFonts w:hint="eastAsia"/>
                <w:sz w:val="20"/>
                <w:szCs w:val="20"/>
              </w:rPr>
              <w:t xml:space="preserve"> 6~16 1103</w:t>
            </w:r>
            <w:r w:rsidRPr="00EB5030">
              <w:rPr>
                <w:rFonts w:hint="eastAsia"/>
                <w:sz w:val="20"/>
                <w:szCs w:val="20"/>
              </w:rPr>
              <w:t>向丽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化工工艺学（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  <w:r w:rsidRPr="00EB5030">
              <w:rPr>
                <w:rFonts w:hint="eastAsia"/>
                <w:sz w:val="20"/>
                <w:szCs w:val="20"/>
              </w:rPr>
              <w:t xml:space="preserve"> 6~16 1207</w:t>
            </w:r>
            <w:r w:rsidRPr="00EB5030">
              <w:rPr>
                <w:rFonts w:hint="eastAsia"/>
                <w:sz w:val="20"/>
                <w:szCs w:val="20"/>
              </w:rPr>
              <w:t>汤璐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化工分离工程</w:t>
            </w:r>
            <w:r w:rsidRPr="00EB5030">
              <w:rPr>
                <w:rFonts w:hint="eastAsia"/>
                <w:sz w:val="20"/>
                <w:szCs w:val="20"/>
              </w:rPr>
              <w:t xml:space="preserve"> 6~16 1110</w:t>
            </w:r>
            <w:r w:rsidRPr="00EB5030">
              <w:rPr>
                <w:rFonts w:hint="eastAsia"/>
                <w:sz w:val="20"/>
                <w:szCs w:val="20"/>
              </w:rPr>
              <w:t>向丽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9461C" w:rsidRPr="00EB5030">
        <w:trPr>
          <w:trHeight w:val="719"/>
        </w:trPr>
        <w:tc>
          <w:tcPr>
            <w:tcW w:w="1758" w:type="dxa"/>
          </w:tcPr>
          <w:p w:rsidR="0009461C" w:rsidRPr="00EB5030" w:rsidRDefault="0009461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09461C" w:rsidRPr="00EB5030" w:rsidRDefault="0009461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09461C" w:rsidRPr="00EB5030" w:rsidRDefault="0009461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能源化工</w:t>
            </w:r>
            <w:r w:rsidRPr="00EB5030">
              <w:rPr>
                <w:rFonts w:hint="eastAsia"/>
                <w:sz w:val="20"/>
                <w:szCs w:val="20"/>
              </w:rPr>
              <w:t xml:space="preserve"> 6~14 1317</w:t>
            </w:r>
            <w:r w:rsidRPr="00EB5030">
              <w:rPr>
                <w:rFonts w:hint="eastAsia"/>
                <w:sz w:val="20"/>
                <w:szCs w:val="20"/>
              </w:rPr>
              <w:t>蔡喆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Merge w:val="restart"/>
            <w:vAlign w:val="center"/>
          </w:tcPr>
          <w:p w:rsidR="0009461C" w:rsidRPr="0009461C" w:rsidRDefault="0009461C" w:rsidP="0009461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9461C">
              <w:rPr>
                <w:rFonts w:ascii="宋体" w:hAnsi="宋体" w:cs="宋体" w:hint="eastAsia"/>
                <w:sz w:val="20"/>
                <w:szCs w:val="20"/>
              </w:rPr>
              <w:t>概论 6~17 3211谢俊1</w:t>
            </w:r>
          </w:p>
          <w:p w:rsidR="0009461C" w:rsidRPr="00EB5030" w:rsidRDefault="0009461C" w:rsidP="0009461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9461C">
              <w:rPr>
                <w:rFonts w:ascii="宋体" w:hAnsi="宋体" w:cs="宋体" w:hint="eastAsia"/>
                <w:sz w:val="20"/>
                <w:szCs w:val="20"/>
              </w:rPr>
              <w:t>形势与政策 18~18 3211谢俊1</w:t>
            </w:r>
          </w:p>
        </w:tc>
        <w:tc>
          <w:tcPr>
            <w:tcW w:w="1983" w:type="dxa"/>
            <w:vAlign w:val="center"/>
          </w:tcPr>
          <w:p w:rsidR="0009461C" w:rsidRPr="00EB5030" w:rsidRDefault="0009461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09461C" w:rsidRPr="00EB5030" w:rsidRDefault="0009461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化工仪表及自动化</w:t>
            </w:r>
            <w:r w:rsidRPr="00EB5030">
              <w:rPr>
                <w:rFonts w:hint="eastAsia"/>
                <w:sz w:val="20"/>
                <w:szCs w:val="20"/>
              </w:rPr>
              <w:t xml:space="preserve"> 6~14 1113</w:t>
            </w:r>
            <w:r w:rsidRPr="00EB5030">
              <w:rPr>
                <w:rFonts w:hint="eastAsia"/>
                <w:sz w:val="20"/>
                <w:szCs w:val="20"/>
              </w:rPr>
              <w:t>杜妮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09461C" w:rsidRPr="00EB5030" w:rsidRDefault="0009461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09461C" w:rsidRPr="00EB5030" w:rsidRDefault="0009461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9461C" w:rsidRPr="00EB5030">
        <w:trPr>
          <w:trHeight w:val="719"/>
        </w:trPr>
        <w:tc>
          <w:tcPr>
            <w:tcW w:w="1758" w:type="dxa"/>
          </w:tcPr>
          <w:p w:rsidR="0009461C" w:rsidRPr="00EB5030" w:rsidRDefault="0009461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09461C" w:rsidRPr="00EB5030" w:rsidRDefault="0009461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化工仪表及自动化</w:t>
            </w:r>
            <w:r w:rsidRPr="00EB5030">
              <w:rPr>
                <w:rFonts w:hint="eastAsia"/>
                <w:sz w:val="20"/>
                <w:szCs w:val="20"/>
              </w:rPr>
              <w:t xml:space="preserve"> 6~14 1204</w:t>
            </w:r>
            <w:r w:rsidRPr="00EB5030">
              <w:rPr>
                <w:rFonts w:hint="eastAsia"/>
                <w:sz w:val="20"/>
                <w:szCs w:val="20"/>
              </w:rPr>
              <w:t>杜妮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09461C" w:rsidRPr="00EB5030" w:rsidRDefault="0009461C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09461C" w:rsidRPr="00EB5030" w:rsidRDefault="0009461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09461C" w:rsidRPr="00EB5030" w:rsidRDefault="0009461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09461C" w:rsidRPr="00EB5030" w:rsidRDefault="0009461C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09461C" w:rsidRPr="00EB5030" w:rsidRDefault="0009461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化工设备机械基础</w:t>
            </w:r>
            <w:r w:rsidRPr="00EB5030">
              <w:rPr>
                <w:rFonts w:hint="eastAsia"/>
                <w:sz w:val="20"/>
                <w:szCs w:val="20"/>
              </w:rPr>
              <w:t xml:space="preserve"> 6~14 1205</w:t>
            </w:r>
            <w:r w:rsidRPr="00EB5030">
              <w:rPr>
                <w:rFonts w:hint="eastAsia"/>
                <w:sz w:val="20"/>
                <w:szCs w:val="20"/>
              </w:rPr>
              <w:t>叶玉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09461C" w:rsidRPr="00EB5030" w:rsidRDefault="0009461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09461C" w:rsidRPr="00EB5030" w:rsidRDefault="0009461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 w:rsidP="00E31F19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班级：16化工2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化工工艺学（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  <w:r w:rsidRPr="00EB5030">
              <w:rPr>
                <w:rFonts w:hint="eastAsia"/>
                <w:sz w:val="20"/>
                <w:szCs w:val="20"/>
              </w:rPr>
              <w:t xml:space="preserve"> 6~16 1203</w:t>
            </w:r>
            <w:r w:rsidRPr="00EB5030">
              <w:rPr>
                <w:rFonts w:hint="eastAsia"/>
                <w:sz w:val="20"/>
                <w:szCs w:val="20"/>
              </w:rPr>
              <w:t>汤璐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精细化工工艺学</w:t>
            </w:r>
            <w:r w:rsidRPr="00EB5030">
              <w:rPr>
                <w:rFonts w:hint="eastAsia"/>
                <w:sz w:val="20"/>
                <w:szCs w:val="20"/>
              </w:rPr>
              <w:t xml:space="preserve"> 6~14 1210</w:t>
            </w:r>
            <w:r w:rsidRPr="00EB5030">
              <w:rPr>
                <w:rFonts w:hint="eastAsia"/>
                <w:sz w:val="20"/>
                <w:szCs w:val="20"/>
              </w:rPr>
              <w:t>唐婧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能源化工</w:t>
            </w:r>
            <w:r w:rsidRPr="00EB5030">
              <w:rPr>
                <w:rFonts w:hint="eastAsia"/>
                <w:sz w:val="20"/>
                <w:szCs w:val="20"/>
              </w:rPr>
              <w:t xml:space="preserve"> 6~14 1204</w:t>
            </w:r>
            <w:r w:rsidRPr="00EB5030">
              <w:rPr>
                <w:rFonts w:hint="eastAsia"/>
                <w:sz w:val="20"/>
                <w:szCs w:val="20"/>
              </w:rPr>
              <w:t>蔡喆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精细化工工艺学</w:t>
            </w:r>
            <w:r w:rsidRPr="00EB5030">
              <w:rPr>
                <w:rFonts w:hint="eastAsia"/>
                <w:sz w:val="20"/>
                <w:szCs w:val="20"/>
              </w:rPr>
              <w:t xml:space="preserve"> 6~14 </w:t>
            </w:r>
            <w:r w:rsidR="00135525">
              <w:rPr>
                <w:rFonts w:hint="eastAsia"/>
                <w:sz w:val="20"/>
                <w:szCs w:val="20"/>
              </w:rPr>
              <w:t>1208</w:t>
            </w:r>
            <w:r w:rsidR="00135525">
              <w:rPr>
                <w:rFonts w:hint="eastAsia"/>
                <w:sz w:val="20"/>
                <w:szCs w:val="20"/>
              </w:rPr>
              <w:t>唐婧</w:t>
            </w:r>
            <w:r w:rsidR="0013552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化工设备机械基础</w:t>
            </w:r>
            <w:r w:rsidRPr="00EB5030">
              <w:rPr>
                <w:rFonts w:hint="eastAsia"/>
                <w:sz w:val="20"/>
                <w:szCs w:val="20"/>
              </w:rPr>
              <w:t xml:space="preserve"> 6~14 1212</w:t>
            </w:r>
            <w:r w:rsidRPr="00EB5030">
              <w:rPr>
                <w:rFonts w:hint="eastAsia"/>
                <w:sz w:val="20"/>
                <w:szCs w:val="20"/>
              </w:rPr>
              <w:t>叶玉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化工分离工程</w:t>
            </w:r>
            <w:r w:rsidRPr="00EB5030">
              <w:rPr>
                <w:rFonts w:hint="eastAsia"/>
                <w:sz w:val="20"/>
                <w:szCs w:val="20"/>
              </w:rPr>
              <w:t xml:space="preserve"> 6~16 1103</w:t>
            </w:r>
            <w:r w:rsidRPr="00EB5030">
              <w:rPr>
                <w:rFonts w:hint="eastAsia"/>
                <w:sz w:val="20"/>
                <w:szCs w:val="20"/>
              </w:rPr>
              <w:t>向丽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化工工艺学（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  <w:r w:rsidRPr="00EB5030">
              <w:rPr>
                <w:rFonts w:hint="eastAsia"/>
                <w:sz w:val="20"/>
                <w:szCs w:val="20"/>
              </w:rPr>
              <w:t xml:space="preserve"> 6~16 1207</w:t>
            </w:r>
            <w:r w:rsidRPr="00EB5030">
              <w:rPr>
                <w:rFonts w:hint="eastAsia"/>
                <w:sz w:val="20"/>
                <w:szCs w:val="20"/>
              </w:rPr>
              <w:t>汤璐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化工分离工程</w:t>
            </w:r>
            <w:r w:rsidRPr="00EB5030">
              <w:rPr>
                <w:rFonts w:hint="eastAsia"/>
                <w:sz w:val="20"/>
                <w:szCs w:val="20"/>
              </w:rPr>
              <w:t xml:space="preserve"> 6~16 1110</w:t>
            </w:r>
            <w:r w:rsidRPr="00EB5030">
              <w:rPr>
                <w:rFonts w:hint="eastAsia"/>
                <w:sz w:val="20"/>
                <w:szCs w:val="20"/>
              </w:rPr>
              <w:t>向丽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9461C" w:rsidRPr="00EB5030">
        <w:trPr>
          <w:trHeight w:val="719"/>
        </w:trPr>
        <w:tc>
          <w:tcPr>
            <w:tcW w:w="1758" w:type="dxa"/>
          </w:tcPr>
          <w:p w:rsidR="0009461C" w:rsidRPr="00EB5030" w:rsidRDefault="0009461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09461C" w:rsidRPr="00EB5030" w:rsidRDefault="0009461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09461C" w:rsidRPr="00EB5030" w:rsidRDefault="0009461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能源化工</w:t>
            </w:r>
            <w:r w:rsidRPr="00EB5030">
              <w:rPr>
                <w:rFonts w:hint="eastAsia"/>
                <w:sz w:val="20"/>
                <w:szCs w:val="20"/>
              </w:rPr>
              <w:t xml:space="preserve"> 6~14 1317</w:t>
            </w:r>
            <w:r w:rsidRPr="00EB5030">
              <w:rPr>
                <w:rFonts w:hint="eastAsia"/>
                <w:sz w:val="20"/>
                <w:szCs w:val="20"/>
              </w:rPr>
              <w:t>蔡喆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Merge w:val="restart"/>
            <w:vAlign w:val="center"/>
          </w:tcPr>
          <w:p w:rsidR="0009461C" w:rsidRPr="0009461C" w:rsidRDefault="0009461C" w:rsidP="0009461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9461C">
              <w:rPr>
                <w:rFonts w:ascii="宋体" w:hAnsi="宋体" w:cs="宋体" w:hint="eastAsia"/>
                <w:sz w:val="20"/>
                <w:szCs w:val="20"/>
              </w:rPr>
              <w:t>概论 6~17 3211谢俊1</w:t>
            </w:r>
          </w:p>
          <w:p w:rsidR="0009461C" w:rsidRPr="00EB5030" w:rsidRDefault="0009461C" w:rsidP="0009461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9461C">
              <w:rPr>
                <w:rFonts w:ascii="宋体" w:hAnsi="宋体" w:cs="宋体" w:hint="eastAsia"/>
                <w:sz w:val="20"/>
                <w:szCs w:val="20"/>
              </w:rPr>
              <w:t>形势与政策 18~18 3211谢俊1</w:t>
            </w:r>
          </w:p>
        </w:tc>
        <w:tc>
          <w:tcPr>
            <w:tcW w:w="1983" w:type="dxa"/>
            <w:vAlign w:val="center"/>
          </w:tcPr>
          <w:p w:rsidR="0009461C" w:rsidRPr="00EB5030" w:rsidRDefault="0009461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09461C" w:rsidRPr="00EB5030" w:rsidRDefault="0009461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化工仪表及自动化</w:t>
            </w:r>
            <w:r w:rsidRPr="00EB5030">
              <w:rPr>
                <w:rFonts w:hint="eastAsia"/>
                <w:sz w:val="20"/>
                <w:szCs w:val="20"/>
              </w:rPr>
              <w:t xml:space="preserve"> 6~14 1113</w:t>
            </w:r>
            <w:r w:rsidRPr="00EB5030">
              <w:rPr>
                <w:rFonts w:hint="eastAsia"/>
                <w:sz w:val="20"/>
                <w:szCs w:val="20"/>
              </w:rPr>
              <w:t>杜妮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09461C" w:rsidRPr="00EB5030" w:rsidRDefault="0009461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09461C" w:rsidRPr="00EB5030" w:rsidRDefault="0009461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9461C" w:rsidRPr="00EB5030">
        <w:trPr>
          <w:trHeight w:val="719"/>
        </w:trPr>
        <w:tc>
          <w:tcPr>
            <w:tcW w:w="1758" w:type="dxa"/>
          </w:tcPr>
          <w:p w:rsidR="0009461C" w:rsidRPr="00EB5030" w:rsidRDefault="0009461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09461C" w:rsidRPr="00EB5030" w:rsidRDefault="0009461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化工仪表及自动化</w:t>
            </w:r>
            <w:r w:rsidRPr="00EB5030">
              <w:rPr>
                <w:rFonts w:hint="eastAsia"/>
                <w:sz w:val="20"/>
                <w:szCs w:val="20"/>
              </w:rPr>
              <w:t xml:space="preserve"> 6~14 1204</w:t>
            </w:r>
            <w:r w:rsidRPr="00EB5030">
              <w:rPr>
                <w:rFonts w:hint="eastAsia"/>
                <w:sz w:val="20"/>
                <w:szCs w:val="20"/>
              </w:rPr>
              <w:t>杜妮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09461C" w:rsidRPr="00EB5030" w:rsidRDefault="0009461C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09461C" w:rsidRPr="00EB5030" w:rsidRDefault="0009461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09461C" w:rsidRPr="00EB5030" w:rsidRDefault="0009461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09461C" w:rsidRPr="00EB5030" w:rsidRDefault="0009461C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09461C" w:rsidRPr="00EB5030" w:rsidRDefault="0009461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化工设备机械基础</w:t>
            </w:r>
            <w:r w:rsidRPr="00EB5030">
              <w:rPr>
                <w:rFonts w:hint="eastAsia"/>
                <w:sz w:val="20"/>
                <w:szCs w:val="20"/>
              </w:rPr>
              <w:t xml:space="preserve"> 6~14 1205</w:t>
            </w:r>
            <w:r w:rsidRPr="00EB5030">
              <w:rPr>
                <w:rFonts w:hint="eastAsia"/>
                <w:sz w:val="20"/>
                <w:szCs w:val="20"/>
              </w:rPr>
              <w:t>叶玉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09461C" w:rsidRPr="00EB5030" w:rsidRDefault="0009461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09461C" w:rsidRPr="00EB5030" w:rsidRDefault="0009461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 w:rsidP="00E31F19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班级：16环境设计1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629"/>
        <w:gridCol w:w="2337"/>
        <w:gridCol w:w="1473"/>
        <w:gridCol w:w="2268"/>
        <w:gridCol w:w="1560"/>
        <w:gridCol w:w="1443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629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2337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47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22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56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44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1435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三维效果图设计3DMAX 4~9 3603机房郭燕群1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三维效果图渲染VRAY 10~11 3603机房郭燕群4</w:t>
            </w:r>
          </w:p>
        </w:tc>
        <w:tc>
          <w:tcPr>
            <w:tcW w:w="1629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娱乐空间设计</w:t>
            </w:r>
            <w:r w:rsidRPr="00EB5030">
              <w:rPr>
                <w:rFonts w:hint="eastAsia"/>
                <w:sz w:val="20"/>
                <w:szCs w:val="20"/>
              </w:rPr>
              <w:t xml:space="preserve"> 14~16 31107</w:t>
            </w:r>
            <w:r w:rsidRPr="00EB5030">
              <w:rPr>
                <w:rFonts w:hint="eastAsia"/>
                <w:sz w:val="20"/>
                <w:szCs w:val="20"/>
              </w:rPr>
              <w:t>黄秦超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三维效果图设计3DMAX 4~9 3603机房郭燕群1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三维效果图渲染VRAY 10~11 3603机房郭燕群4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娱乐空间设计 14~16 3920 黄秦超5</w:t>
            </w:r>
          </w:p>
        </w:tc>
        <w:tc>
          <w:tcPr>
            <w:tcW w:w="147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三维效果图设计3DMAX 4~9 3603机房郭燕群1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三维效果图渲染VRAY 10~11 3603机房郭燕群4</w:t>
            </w:r>
          </w:p>
        </w:tc>
        <w:tc>
          <w:tcPr>
            <w:tcW w:w="156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2355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44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娱乐空间设计</w:t>
            </w:r>
            <w:r w:rsidRPr="00EB5030">
              <w:rPr>
                <w:rFonts w:hint="eastAsia"/>
                <w:sz w:val="20"/>
                <w:szCs w:val="20"/>
              </w:rPr>
              <w:t xml:space="preserve"> 14~16 3920</w:t>
            </w:r>
            <w:r w:rsidRPr="00EB5030">
              <w:rPr>
                <w:rFonts w:hint="eastAsia"/>
                <w:sz w:val="20"/>
                <w:szCs w:val="20"/>
              </w:rPr>
              <w:t>黄秦超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娱乐空间设计</w:t>
            </w:r>
            <w:r w:rsidRPr="00EB5030">
              <w:rPr>
                <w:rFonts w:hint="eastAsia"/>
                <w:sz w:val="20"/>
                <w:szCs w:val="20"/>
              </w:rPr>
              <w:t xml:space="preserve"> 14~16 31117</w:t>
            </w:r>
            <w:r w:rsidRPr="00EB5030">
              <w:rPr>
                <w:rFonts w:hint="eastAsia"/>
                <w:sz w:val="20"/>
                <w:szCs w:val="20"/>
              </w:rPr>
              <w:t>黄秦超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娱乐空间设计</w:t>
            </w:r>
            <w:r w:rsidRPr="00EB5030">
              <w:rPr>
                <w:rFonts w:hint="eastAsia"/>
                <w:sz w:val="20"/>
                <w:szCs w:val="20"/>
              </w:rPr>
              <w:t xml:space="preserve"> 14~16 31107</w:t>
            </w:r>
            <w:r w:rsidRPr="00EB5030">
              <w:rPr>
                <w:rFonts w:hint="eastAsia"/>
                <w:sz w:val="20"/>
                <w:szCs w:val="20"/>
              </w:rPr>
              <w:t>黄秦超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2387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37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4~15 3207何凡2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16~16 3207何凡2</w:t>
            </w:r>
          </w:p>
        </w:tc>
        <w:tc>
          <w:tcPr>
            <w:tcW w:w="1473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sz w:val="20"/>
                <w:szCs w:val="20"/>
              </w:rPr>
              <w:t>概论</w:t>
            </w:r>
            <w:r w:rsidRPr="00EB5030">
              <w:rPr>
                <w:rFonts w:hint="eastAsia"/>
                <w:sz w:val="20"/>
                <w:szCs w:val="20"/>
              </w:rPr>
              <w:t xml:space="preserve"> 4~15</w:t>
            </w:r>
            <w:r w:rsidRPr="00EB5030">
              <w:rPr>
                <w:rFonts w:hint="eastAsia"/>
                <w:sz w:val="20"/>
                <w:szCs w:val="20"/>
              </w:rPr>
              <w:t>（双）</w:t>
            </w:r>
            <w:r w:rsidRPr="00EB5030">
              <w:rPr>
                <w:rFonts w:hint="eastAsia"/>
                <w:sz w:val="20"/>
                <w:szCs w:val="20"/>
              </w:rPr>
              <w:t xml:space="preserve"> 3207</w:t>
            </w:r>
            <w:r w:rsidRPr="00EB5030">
              <w:rPr>
                <w:rFonts w:hint="eastAsia"/>
                <w:sz w:val="20"/>
                <w:szCs w:val="20"/>
              </w:rPr>
              <w:t>何凡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337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left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/>
          <w:kern w:val="0"/>
          <w:sz w:val="24"/>
        </w:rPr>
        <w:br w:type="page"/>
      </w: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班级：16环境设计2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485"/>
        <w:gridCol w:w="1755"/>
        <w:gridCol w:w="1521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48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7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521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1290"/>
        </w:trPr>
        <w:tc>
          <w:tcPr>
            <w:tcW w:w="1758" w:type="dxa"/>
          </w:tcPr>
          <w:p w:rsidR="006B4946" w:rsidRPr="00EB5030" w:rsidRDefault="006B494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6B4946" w:rsidRPr="00EB5030" w:rsidRDefault="006B4946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6B4946" w:rsidRPr="00EB5030" w:rsidRDefault="006B4946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三维效果图设计3DMAX 4~9 3603机房郭燕群2</w:t>
            </w:r>
          </w:p>
          <w:p w:rsidR="006B4946" w:rsidRPr="00EB5030" w:rsidRDefault="006B4946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三维效果图渲染VRAY 10~11 3603机房郭燕群5</w:t>
            </w:r>
          </w:p>
        </w:tc>
        <w:tc>
          <w:tcPr>
            <w:tcW w:w="1983" w:type="dxa"/>
            <w:vMerge w:val="restart"/>
            <w:vAlign w:val="center"/>
          </w:tcPr>
          <w:p w:rsidR="006B4946" w:rsidRPr="00EB5030" w:rsidRDefault="006B494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娱乐空间设计</w:t>
            </w:r>
            <w:r w:rsidRPr="00EB5030">
              <w:rPr>
                <w:rFonts w:hint="eastAsia"/>
                <w:sz w:val="20"/>
                <w:szCs w:val="20"/>
              </w:rPr>
              <w:t xml:space="preserve"> 12~16 31107</w:t>
            </w:r>
            <w:r w:rsidRPr="00EB5030">
              <w:rPr>
                <w:rFonts w:hint="eastAsia"/>
                <w:sz w:val="20"/>
                <w:szCs w:val="20"/>
              </w:rPr>
              <w:t>朱婷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6B4946" w:rsidRPr="00EB5030" w:rsidRDefault="006B4946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6B4946" w:rsidRPr="00EB5030" w:rsidRDefault="006B4946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6B4946" w:rsidRPr="00EB5030" w:rsidRDefault="006B4946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6B4946" w:rsidRPr="00EB5030" w:rsidRDefault="006B4946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  <w:vAlign w:val="center"/>
          </w:tcPr>
          <w:p w:rsidR="006B4946" w:rsidRPr="00EB5030" w:rsidRDefault="006B4946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3050"/>
        </w:trPr>
        <w:tc>
          <w:tcPr>
            <w:tcW w:w="1758" w:type="dxa"/>
          </w:tcPr>
          <w:p w:rsidR="006B4946" w:rsidRPr="00EB5030" w:rsidRDefault="006B494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6B4946" w:rsidRPr="00EB5030" w:rsidRDefault="006B4946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6B4946" w:rsidRPr="00EB5030" w:rsidRDefault="006B4946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6B4946" w:rsidRPr="00EB5030" w:rsidRDefault="006B4946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6B4946" w:rsidRPr="00EB5030" w:rsidRDefault="006B4946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6B4946" w:rsidRPr="00EB5030" w:rsidRDefault="006B4946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55" w:type="dxa"/>
            <w:vMerge/>
            <w:vAlign w:val="center"/>
          </w:tcPr>
          <w:p w:rsidR="006B4946" w:rsidRPr="00EB5030" w:rsidRDefault="006B4946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6B4946" w:rsidRPr="00EB5030" w:rsidRDefault="006B4946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娱乐空间设计 12~16 31107朱婷4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三维效果图设计3DMAX 4~9 3603机房郭燕群2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三维效果图渲染VRAY 10~11 3603机房郭燕群5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娱乐空间设计</w:t>
            </w:r>
            <w:r w:rsidRPr="00EB5030">
              <w:rPr>
                <w:rFonts w:hint="eastAsia"/>
                <w:sz w:val="20"/>
                <w:szCs w:val="20"/>
              </w:rPr>
              <w:t xml:space="preserve"> 12~16 31107</w:t>
            </w:r>
            <w:r w:rsidRPr="00EB5030">
              <w:rPr>
                <w:rFonts w:hint="eastAsia"/>
                <w:sz w:val="20"/>
                <w:szCs w:val="20"/>
              </w:rPr>
              <w:t>朱婷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三维效果图设计3DMAX 4~9 3603机房郭燕群2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三维效果图渲染VRAY 10~11 3603机房郭燕群5</w:t>
            </w:r>
          </w:p>
        </w:tc>
        <w:tc>
          <w:tcPr>
            <w:tcW w:w="17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2431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4~15 3207何凡2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16~16 3207何凡2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6B4946">
            <w:pPr>
              <w:spacing w:line="20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sz w:val="20"/>
                <w:szCs w:val="20"/>
              </w:rPr>
              <w:t>概论</w:t>
            </w:r>
            <w:r w:rsidRPr="00EB5030">
              <w:rPr>
                <w:rFonts w:hint="eastAsia"/>
                <w:sz w:val="20"/>
                <w:szCs w:val="20"/>
              </w:rPr>
              <w:t xml:space="preserve"> 4~15</w:t>
            </w:r>
            <w:r w:rsidRPr="00EB5030">
              <w:rPr>
                <w:rFonts w:hint="eastAsia"/>
                <w:sz w:val="20"/>
                <w:szCs w:val="20"/>
              </w:rPr>
              <w:t>（双）</w:t>
            </w:r>
            <w:r w:rsidRPr="00EB5030">
              <w:rPr>
                <w:rFonts w:hint="eastAsia"/>
                <w:sz w:val="20"/>
                <w:szCs w:val="20"/>
              </w:rPr>
              <w:t xml:space="preserve"> 3207</w:t>
            </w:r>
            <w:r w:rsidRPr="00EB5030">
              <w:rPr>
                <w:rFonts w:hint="eastAsia"/>
                <w:sz w:val="20"/>
                <w:szCs w:val="20"/>
              </w:rPr>
              <w:t>何凡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/>
          <w:kern w:val="0"/>
          <w:sz w:val="24"/>
        </w:rPr>
        <w:br w:type="page"/>
      </w: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班级：16环境设计3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1960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三维效果图设计3DMAX 4~9 3603机房郭燕群3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三维效果图渲染VRAY 10~11 3603机房郭燕群6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娱乐空间设计 12~16 3409朱婷5</w:t>
            </w:r>
          </w:p>
        </w:tc>
        <w:tc>
          <w:tcPr>
            <w:tcW w:w="1986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娱乐空间设计</w:t>
            </w:r>
            <w:r w:rsidRPr="00EB5030">
              <w:rPr>
                <w:rFonts w:hint="eastAsia"/>
                <w:sz w:val="20"/>
                <w:szCs w:val="20"/>
              </w:rPr>
              <w:t xml:space="preserve"> 12~16 3409</w:t>
            </w:r>
            <w:r w:rsidRPr="00EB5030">
              <w:rPr>
                <w:rFonts w:hint="eastAsia"/>
                <w:sz w:val="20"/>
                <w:szCs w:val="20"/>
              </w:rPr>
              <w:t>朱婷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1265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娱乐空间设计 12~16 3409朱婷5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三维效果图设计3DMAX 4~9 3603机房郭燕群3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三维效果图渲染VRAY 10~11 3603机房郭燕群6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三维效果图设计3DMAX 4~9 3603机房郭燕群3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三维效果图渲染VRAY 10~11 3603机房郭燕群6</w:t>
            </w:r>
          </w:p>
        </w:tc>
        <w:tc>
          <w:tcPr>
            <w:tcW w:w="1986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2746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4~15 3207何凡2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16~16 3207何凡2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概论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4~15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3207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何凡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班级：16会计电算化1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80D62" w:rsidRPr="00EB5030" w:rsidRDefault="00280D62" w:rsidP="00280D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商品流通企业会计 7~15 3</w:t>
            </w:r>
            <w:r>
              <w:rPr>
                <w:rFonts w:ascii="宋体" w:hAnsi="宋体" w:cs="宋体" w:hint="eastAsia"/>
                <w:sz w:val="20"/>
                <w:szCs w:val="20"/>
              </w:rPr>
              <w:t>405</w:t>
            </w:r>
            <w:r w:rsidRPr="00EB5030">
              <w:rPr>
                <w:rFonts w:ascii="宋体" w:hAnsi="宋体" w:cs="宋体" w:hint="eastAsia"/>
                <w:sz w:val="20"/>
                <w:szCs w:val="20"/>
              </w:rPr>
              <w:t>蔡玉芬（王玮瑾1）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82400E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2400E">
              <w:rPr>
                <w:rFonts w:hint="eastAsia"/>
                <w:sz w:val="20"/>
                <w:szCs w:val="20"/>
              </w:rPr>
              <w:t>商务谈判</w:t>
            </w:r>
            <w:r w:rsidRPr="0082400E">
              <w:rPr>
                <w:rFonts w:hint="eastAsia"/>
                <w:sz w:val="20"/>
                <w:szCs w:val="20"/>
              </w:rPr>
              <w:t xml:space="preserve"> 6~14 3507</w:t>
            </w:r>
            <w:r w:rsidRPr="0082400E">
              <w:rPr>
                <w:rFonts w:hint="eastAsia"/>
                <w:sz w:val="20"/>
                <w:szCs w:val="20"/>
              </w:rPr>
              <w:t>刘玉清</w:t>
            </w:r>
            <w:r w:rsidRPr="0082400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280D62" w:rsidRDefault="00CC3A2F"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280D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商品流通企业会计</w:t>
            </w:r>
            <w:r w:rsidRPr="00EB5030">
              <w:rPr>
                <w:rFonts w:hint="eastAsia"/>
                <w:sz w:val="20"/>
                <w:szCs w:val="20"/>
              </w:rPr>
              <w:t xml:space="preserve"> 7~15 3</w:t>
            </w:r>
            <w:r>
              <w:rPr>
                <w:rFonts w:hint="eastAsia"/>
                <w:sz w:val="20"/>
                <w:szCs w:val="20"/>
              </w:rPr>
              <w:t>407</w:t>
            </w:r>
            <w:r w:rsidRPr="00EB5030">
              <w:rPr>
                <w:rFonts w:hint="eastAsia"/>
                <w:sz w:val="20"/>
                <w:szCs w:val="20"/>
              </w:rPr>
              <w:t>蔡玉芬（王玮瑾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3" w:type="dxa"/>
            <w:vAlign w:val="center"/>
          </w:tcPr>
          <w:p w:rsidR="00CC3A2F" w:rsidRPr="00EB5030" w:rsidRDefault="00022268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sz w:val="20"/>
                <w:szCs w:val="20"/>
              </w:rPr>
              <w:t>银行会计</w:t>
            </w:r>
            <w:r w:rsidRPr="00EB5030">
              <w:rPr>
                <w:rFonts w:hint="eastAsia"/>
                <w:sz w:val="20"/>
                <w:szCs w:val="20"/>
              </w:rPr>
              <w:t xml:space="preserve"> 6~14 </w:t>
            </w:r>
            <w:r>
              <w:rPr>
                <w:rFonts w:hint="eastAsia"/>
                <w:sz w:val="20"/>
                <w:szCs w:val="20"/>
              </w:rPr>
              <w:t>1319</w:t>
            </w:r>
            <w:r w:rsidRPr="00EB5030">
              <w:rPr>
                <w:rFonts w:hint="eastAsia"/>
                <w:sz w:val="20"/>
                <w:szCs w:val="20"/>
              </w:rPr>
              <w:t>李竟婧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商务谈判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82400E">
              <w:rPr>
                <w:rFonts w:hint="eastAsia"/>
                <w:sz w:val="20"/>
                <w:szCs w:val="20"/>
              </w:rPr>
              <w:t>6~14 3407</w:t>
            </w:r>
            <w:r w:rsidR="0082400E">
              <w:rPr>
                <w:rFonts w:hint="eastAsia"/>
                <w:sz w:val="20"/>
                <w:szCs w:val="20"/>
              </w:rPr>
              <w:t>刘玉清</w:t>
            </w:r>
            <w:r w:rsidR="0082400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4B5D72" w:rsidRPr="00EB5030" w:rsidRDefault="00C02A7C" w:rsidP="004B5D7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4B5D72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4E7DA4">
              <w:rPr>
                <w:rFonts w:hint="eastAsia"/>
                <w:sz w:val="20"/>
                <w:szCs w:val="20"/>
              </w:rPr>
              <w:t>1314</w:t>
            </w:r>
            <w:r w:rsidR="004E7DA4">
              <w:rPr>
                <w:rFonts w:hint="eastAsia"/>
                <w:sz w:val="20"/>
                <w:szCs w:val="20"/>
              </w:rPr>
              <w:t>程怡</w:t>
            </w:r>
            <w:r w:rsidR="004E7DA4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22268" w:rsidRPr="00EB5030">
        <w:trPr>
          <w:trHeight w:val="719"/>
        </w:trPr>
        <w:tc>
          <w:tcPr>
            <w:tcW w:w="1758" w:type="dxa"/>
          </w:tcPr>
          <w:p w:rsidR="00022268" w:rsidRPr="00EB5030" w:rsidRDefault="0002226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022268" w:rsidRPr="00EB5030" w:rsidRDefault="000222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高级财务会计</w:t>
            </w:r>
            <w:r w:rsidRPr="00EB5030">
              <w:rPr>
                <w:rFonts w:hint="eastAsia"/>
                <w:sz w:val="20"/>
                <w:szCs w:val="20"/>
              </w:rPr>
              <w:t xml:space="preserve"> 6~14 3405</w:t>
            </w:r>
            <w:r w:rsidRPr="00EB5030">
              <w:rPr>
                <w:rFonts w:hint="eastAsia"/>
                <w:sz w:val="20"/>
                <w:szCs w:val="20"/>
              </w:rPr>
              <w:t>孙青（孙钰菁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3" w:type="dxa"/>
            <w:vAlign w:val="center"/>
          </w:tcPr>
          <w:p w:rsidR="00022268" w:rsidRPr="00EB5030" w:rsidRDefault="00022268" w:rsidP="000222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预算会计</w:t>
            </w:r>
            <w:r w:rsidRPr="00EB5030">
              <w:rPr>
                <w:rFonts w:hint="eastAsia"/>
                <w:sz w:val="20"/>
                <w:szCs w:val="20"/>
              </w:rPr>
              <w:t xml:space="preserve"> 6~14 3405</w:t>
            </w:r>
            <w:r w:rsidRPr="00EB5030">
              <w:rPr>
                <w:rFonts w:hint="eastAsia"/>
                <w:sz w:val="20"/>
                <w:szCs w:val="20"/>
              </w:rPr>
              <w:t>蔡玉芬（李雪莹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3" w:type="dxa"/>
            <w:vAlign w:val="center"/>
          </w:tcPr>
          <w:p w:rsidR="0082400E" w:rsidRDefault="00022268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6~6 3201胡培1</w:t>
            </w:r>
          </w:p>
          <w:p w:rsidR="00022268" w:rsidRPr="00EB5030" w:rsidRDefault="00022268" w:rsidP="0082400E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022268" w:rsidRPr="00EB5030" w:rsidRDefault="000222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268" w:rsidRPr="00EB5030" w:rsidRDefault="000222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银行会计</w:t>
            </w:r>
            <w:r w:rsidRPr="00EB5030">
              <w:rPr>
                <w:rFonts w:hint="eastAsia"/>
                <w:sz w:val="20"/>
                <w:szCs w:val="20"/>
              </w:rPr>
              <w:t xml:space="preserve"> 6~14 3311</w:t>
            </w:r>
            <w:r w:rsidRPr="00EB5030">
              <w:rPr>
                <w:rFonts w:hint="eastAsia"/>
                <w:sz w:val="20"/>
                <w:szCs w:val="20"/>
              </w:rPr>
              <w:t>李竟婧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022268" w:rsidRPr="00EB5030" w:rsidRDefault="00022268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022268" w:rsidRPr="00EB5030" w:rsidRDefault="00022268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022268" w:rsidRPr="00EB5030" w:rsidRDefault="00022268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22268" w:rsidRPr="00EB5030">
        <w:trPr>
          <w:trHeight w:val="719"/>
        </w:trPr>
        <w:tc>
          <w:tcPr>
            <w:tcW w:w="1758" w:type="dxa"/>
          </w:tcPr>
          <w:p w:rsidR="00022268" w:rsidRPr="00EB5030" w:rsidRDefault="0002226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022268" w:rsidRPr="00EB5030" w:rsidRDefault="000222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高级财务会计</w:t>
            </w:r>
            <w:r w:rsidRPr="00EB5030">
              <w:rPr>
                <w:rFonts w:hint="eastAsia"/>
                <w:sz w:val="20"/>
                <w:szCs w:val="20"/>
              </w:rPr>
              <w:t xml:space="preserve"> 6~14 3405</w:t>
            </w:r>
            <w:r w:rsidRPr="00EB5030">
              <w:rPr>
                <w:rFonts w:hint="eastAsia"/>
                <w:sz w:val="20"/>
                <w:szCs w:val="20"/>
              </w:rPr>
              <w:t>孙青（孙钰菁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3" w:type="dxa"/>
            <w:vAlign w:val="center"/>
          </w:tcPr>
          <w:p w:rsidR="00022268" w:rsidRPr="00EB5030" w:rsidRDefault="00022268" w:rsidP="000222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预算会计</w:t>
            </w:r>
            <w:r w:rsidRPr="00EB5030">
              <w:rPr>
                <w:rFonts w:hint="eastAsia"/>
                <w:sz w:val="20"/>
                <w:szCs w:val="20"/>
              </w:rPr>
              <w:t xml:space="preserve"> 6~14 3405</w:t>
            </w:r>
            <w:r w:rsidRPr="00EB5030">
              <w:rPr>
                <w:rFonts w:hint="eastAsia"/>
                <w:sz w:val="20"/>
                <w:szCs w:val="20"/>
              </w:rPr>
              <w:t>蔡玉芬（李雪莹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3" w:type="dxa"/>
            <w:vAlign w:val="center"/>
          </w:tcPr>
          <w:p w:rsidR="00022268" w:rsidRPr="00EB5030" w:rsidRDefault="00022268" w:rsidP="00280D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022268" w:rsidRPr="00EB5030" w:rsidRDefault="000222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022268" w:rsidRPr="00EB5030" w:rsidRDefault="00022268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022268" w:rsidRPr="00EB5030" w:rsidRDefault="00022268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022268" w:rsidRPr="00EB5030" w:rsidRDefault="00022268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22268" w:rsidRPr="00EB5030">
        <w:trPr>
          <w:trHeight w:val="532"/>
        </w:trPr>
        <w:tc>
          <w:tcPr>
            <w:tcW w:w="1758" w:type="dxa"/>
          </w:tcPr>
          <w:p w:rsidR="00022268" w:rsidRPr="00EB5030" w:rsidRDefault="0002226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022268" w:rsidRPr="00EB5030" w:rsidRDefault="00022268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022268" w:rsidRPr="00EB5030" w:rsidRDefault="00022268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022268" w:rsidRPr="00EB5030" w:rsidRDefault="00022268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022268" w:rsidRPr="00EB5030" w:rsidRDefault="00022268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022268" w:rsidRPr="00EB5030" w:rsidRDefault="00022268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022268" w:rsidRPr="00EB5030" w:rsidRDefault="00022268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022268" w:rsidRPr="00EB5030" w:rsidRDefault="00022268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班级：16会计电算化2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280D62" w:rsidRPr="00EB5030" w:rsidTr="006B4946">
        <w:trPr>
          <w:trHeight w:val="626"/>
        </w:trPr>
        <w:tc>
          <w:tcPr>
            <w:tcW w:w="1758" w:type="dxa"/>
          </w:tcPr>
          <w:p w:rsidR="00280D62" w:rsidRPr="00EB5030" w:rsidRDefault="00280D6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280D62" w:rsidRPr="005734AF" w:rsidRDefault="00280D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80D62" w:rsidRPr="005734AF" w:rsidRDefault="00280D62" w:rsidP="00280D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734AF">
              <w:rPr>
                <w:rFonts w:ascii="宋体" w:hAnsi="宋体" w:cs="宋体" w:hint="eastAsia"/>
                <w:sz w:val="20"/>
                <w:szCs w:val="20"/>
              </w:rPr>
              <w:t>商品流通企业会计 7~15 3405蔡玉芬（王玮瑾1）</w:t>
            </w:r>
          </w:p>
          <w:p w:rsidR="00280D62" w:rsidRPr="005734AF" w:rsidRDefault="00280D62" w:rsidP="00280D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80D62" w:rsidRPr="005734AF" w:rsidRDefault="0082400E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734AF">
              <w:rPr>
                <w:rFonts w:hint="eastAsia"/>
                <w:sz w:val="20"/>
                <w:szCs w:val="20"/>
              </w:rPr>
              <w:t>商务谈判</w:t>
            </w:r>
            <w:r w:rsidRPr="005734AF">
              <w:rPr>
                <w:rFonts w:hint="eastAsia"/>
                <w:sz w:val="20"/>
                <w:szCs w:val="20"/>
              </w:rPr>
              <w:t xml:space="preserve"> 6~14 3507</w:t>
            </w:r>
            <w:r w:rsidRPr="005734AF">
              <w:rPr>
                <w:rFonts w:hint="eastAsia"/>
                <w:sz w:val="20"/>
                <w:szCs w:val="20"/>
              </w:rPr>
              <w:t>刘玉清</w:t>
            </w:r>
            <w:r w:rsidRPr="005734AF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280D62" w:rsidRPr="005734AF" w:rsidRDefault="00280D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80D62" w:rsidRPr="00EB5030">
        <w:trPr>
          <w:trHeight w:val="719"/>
        </w:trPr>
        <w:tc>
          <w:tcPr>
            <w:tcW w:w="1758" w:type="dxa"/>
          </w:tcPr>
          <w:p w:rsidR="00280D62" w:rsidRPr="00EB5030" w:rsidRDefault="00280D6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80D62" w:rsidRPr="00EB5030" w:rsidRDefault="00280D62" w:rsidP="00280D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商品流通企业会计</w:t>
            </w:r>
            <w:r w:rsidRPr="00EB5030">
              <w:rPr>
                <w:rFonts w:hint="eastAsia"/>
                <w:sz w:val="20"/>
                <w:szCs w:val="20"/>
              </w:rPr>
              <w:t xml:space="preserve"> 7~15 3</w:t>
            </w:r>
            <w:r>
              <w:rPr>
                <w:rFonts w:hint="eastAsia"/>
                <w:sz w:val="20"/>
                <w:szCs w:val="20"/>
              </w:rPr>
              <w:t>407</w:t>
            </w:r>
            <w:r w:rsidRPr="00EB5030">
              <w:rPr>
                <w:rFonts w:hint="eastAsia"/>
                <w:sz w:val="20"/>
                <w:szCs w:val="20"/>
              </w:rPr>
              <w:t>蔡玉芬（王玮瑾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3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sz w:val="20"/>
                <w:szCs w:val="20"/>
              </w:rPr>
              <w:t>银行会计</w:t>
            </w:r>
            <w:r w:rsidRPr="00EB5030">
              <w:rPr>
                <w:rFonts w:hint="eastAsia"/>
                <w:sz w:val="20"/>
                <w:szCs w:val="20"/>
              </w:rPr>
              <w:t xml:space="preserve"> 6~14 </w:t>
            </w:r>
            <w:r>
              <w:rPr>
                <w:rFonts w:hint="eastAsia"/>
                <w:sz w:val="20"/>
                <w:szCs w:val="20"/>
              </w:rPr>
              <w:t>1319</w:t>
            </w:r>
            <w:r w:rsidRPr="00EB5030">
              <w:rPr>
                <w:rFonts w:hint="eastAsia"/>
                <w:sz w:val="20"/>
                <w:szCs w:val="20"/>
              </w:rPr>
              <w:t>李竟婧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280D62" w:rsidRPr="00EB5030" w:rsidRDefault="00280D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商务谈判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82400E">
              <w:rPr>
                <w:rFonts w:hint="eastAsia"/>
                <w:sz w:val="20"/>
                <w:szCs w:val="20"/>
              </w:rPr>
              <w:t>6~14 3407</w:t>
            </w:r>
            <w:r w:rsidR="0082400E">
              <w:rPr>
                <w:rFonts w:hint="eastAsia"/>
                <w:sz w:val="20"/>
                <w:szCs w:val="20"/>
              </w:rPr>
              <w:t>刘玉清</w:t>
            </w:r>
            <w:r w:rsidR="0082400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280D62" w:rsidRPr="00EB5030" w:rsidRDefault="00280D62" w:rsidP="004B5D7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 </w:t>
            </w:r>
            <w:r>
              <w:rPr>
                <w:rFonts w:hint="eastAsia"/>
                <w:sz w:val="20"/>
                <w:szCs w:val="20"/>
              </w:rPr>
              <w:t>1314</w:t>
            </w:r>
            <w:r>
              <w:rPr>
                <w:rFonts w:hint="eastAsia"/>
                <w:sz w:val="20"/>
                <w:szCs w:val="20"/>
              </w:rPr>
              <w:t>程怡</w:t>
            </w:r>
            <w:r>
              <w:rPr>
                <w:rFonts w:hint="eastAsia"/>
                <w:sz w:val="20"/>
                <w:szCs w:val="20"/>
              </w:rPr>
              <w:t>3</w:t>
            </w:r>
          </w:p>
          <w:p w:rsidR="00280D62" w:rsidRPr="00EB5030" w:rsidRDefault="00280D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80D62" w:rsidRPr="00EB5030">
        <w:trPr>
          <w:trHeight w:val="719"/>
        </w:trPr>
        <w:tc>
          <w:tcPr>
            <w:tcW w:w="1758" w:type="dxa"/>
          </w:tcPr>
          <w:p w:rsidR="00280D62" w:rsidRPr="00EB5030" w:rsidRDefault="00280D6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280D62" w:rsidRPr="00EB5030" w:rsidRDefault="00280D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高级财务会计</w:t>
            </w:r>
            <w:r w:rsidRPr="00EB5030">
              <w:rPr>
                <w:rFonts w:hint="eastAsia"/>
                <w:sz w:val="20"/>
                <w:szCs w:val="20"/>
              </w:rPr>
              <w:t xml:space="preserve"> 6~14 3405</w:t>
            </w:r>
            <w:r w:rsidRPr="00EB5030">
              <w:rPr>
                <w:rFonts w:hint="eastAsia"/>
                <w:sz w:val="20"/>
                <w:szCs w:val="20"/>
              </w:rPr>
              <w:t>孙青（孙钰菁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3" w:type="dxa"/>
            <w:vAlign w:val="center"/>
          </w:tcPr>
          <w:p w:rsidR="00280D62" w:rsidRPr="00EB5030" w:rsidRDefault="00280D62" w:rsidP="000222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预算会计</w:t>
            </w:r>
            <w:r w:rsidRPr="00EB5030">
              <w:rPr>
                <w:rFonts w:hint="eastAsia"/>
                <w:sz w:val="20"/>
                <w:szCs w:val="20"/>
              </w:rPr>
              <w:t xml:space="preserve"> 6~14 3405</w:t>
            </w:r>
            <w:r w:rsidRPr="00EB5030">
              <w:rPr>
                <w:rFonts w:hint="eastAsia"/>
                <w:sz w:val="20"/>
                <w:szCs w:val="20"/>
              </w:rPr>
              <w:t>蔡玉芬（李雪莹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3" w:type="dxa"/>
            <w:vAlign w:val="center"/>
          </w:tcPr>
          <w:p w:rsidR="00280D62" w:rsidRDefault="00280D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6~6 3201胡培1</w:t>
            </w:r>
          </w:p>
          <w:p w:rsidR="0082400E" w:rsidRPr="00EB5030" w:rsidRDefault="0082400E" w:rsidP="0082400E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280D62" w:rsidRPr="00EB5030" w:rsidRDefault="00280D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280D62" w:rsidRPr="00EB5030" w:rsidRDefault="00280D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银行会计</w:t>
            </w:r>
            <w:r w:rsidRPr="00EB5030">
              <w:rPr>
                <w:rFonts w:hint="eastAsia"/>
                <w:sz w:val="20"/>
                <w:szCs w:val="20"/>
              </w:rPr>
              <w:t xml:space="preserve"> 6~14 3311</w:t>
            </w:r>
            <w:r w:rsidRPr="00EB5030">
              <w:rPr>
                <w:rFonts w:hint="eastAsia"/>
                <w:sz w:val="20"/>
                <w:szCs w:val="20"/>
              </w:rPr>
              <w:t>李竟婧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280D62" w:rsidRPr="00EB5030" w:rsidRDefault="00280D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80D62" w:rsidRPr="00EB5030">
        <w:trPr>
          <w:trHeight w:val="719"/>
        </w:trPr>
        <w:tc>
          <w:tcPr>
            <w:tcW w:w="1758" w:type="dxa"/>
          </w:tcPr>
          <w:p w:rsidR="00280D62" w:rsidRPr="00EB5030" w:rsidRDefault="00280D6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280D62" w:rsidRPr="00EB5030" w:rsidRDefault="00280D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高级财务会计</w:t>
            </w:r>
            <w:r w:rsidRPr="00EB5030">
              <w:rPr>
                <w:rFonts w:hint="eastAsia"/>
                <w:sz w:val="20"/>
                <w:szCs w:val="20"/>
              </w:rPr>
              <w:t xml:space="preserve"> 6~14 3405</w:t>
            </w:r>
            <w:r w:rsidRPr="00EB5030">
              <w:rPr>
                <w:rFonts w:hint="eastAsia"/>
                <w:sz w:val="20"/>
                <w:szCs w:val="20"/>
              </w:rPr>
              <w:t>孙青（孙钰菁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3" w:type="dxa"/>
            <w:vAlign w:val="center"/>
          </w:tcPr>
          <w:p w:rsidR="00280D62" w:rsidRPr="00EB5030" w:rsidRDefault="00280D62" w:rsidP="000222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预算会计</w:t>
            </w:r>
            <w:r w:rsidRPr="00EB5030">
              <w:rPr>
                <w:rFonts w:hint="eastAsia"/>
                <w:sz w:val="20"/>
                <w:szCs w:val="20"/>
              </w:rPr>
              <w:t xml:space="preserve"> 6~14 3405</w:t>
            </w:r>
            <w:r w:rsidRPr="00EB5030">
              <w:rPr>
                <w:rFonts w:hint="eastAsia"/>
                <w:sz w:val="20"/>
                <w:szCs w:val="20"/>
              </w:rPr>
              <w:t>蔡玉芬（李雪莹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3" w:type="dxa"/>
            <w:vAlign w:val="center"/>
          </w:tcPr>
          <w:p w:rsidR="00280D62" w:rsidRPr="00EB5030" w:rsidRDefault="00280D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280D62" w:rsidRPr="00EB5030" w:rsidRDefault="00280D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80D62" w:rsidRPr="00EB5030">
        <w:trPr>
          <w:trHeight w:val="719"/>
        </w:trPr>
        <w:tc>
          <w:tcPr>
            <w:tcW w:w="1758" w:type="dxa"/>
          </w:tcPr>
          <w:p w:rsidR="00280D62" w:rsidRPr="00EB5030" w:rsidRDefault="00280D6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lastRenderedPageBreak/>
        <w:t>班级：16会计电算化3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2226"/>
        <w:gridCol w:w="1740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222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74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280D62" w:rsidRPr="00EB5030">
        <w:trPr>
          <w:trHeight w:val="578"/>
        </w:trPr>
        <w:tc>
          <w:tcPr>
            <w:tcW w:w="1758" w:type="dxa"/>
          </w:tcPr>
          <w:p w:rsidR="00280D62" w:rsidRPr="00EB5030" w:rsidRDefault="00280D6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80D62" w:rsidRPr="00EB5030" w:rsidRDefault="00280D62" w:rsidP="00280D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商品流通企业会计 7~15 3</w:t>
            </w:r>
            <w:r>
              <w:rPr>
                <w:rFonts w:ascii="宋体" w:hAnsi="宋体" w:cs="宋体" w:hint="eastAsia"/>
                <w:sz w:val="20"/>
                <w:szCs w:val="20"/>
              </w:rPr>
              <w:t>405</w:t>
            </w:r>
            <w:r w:rsidRPr="00EB5030">
              <w:rPr>
                <w:rFonts w:ascii="宋体" w:hAnsi="宋体" w:cs="宋体" w:hint="eastAsia"/>
                <w:sz w:val="20"/>
                <w:szCs w:val="20"/>
              </w:rPr>
              <w:t>蔡玉芬（王玮瑾1）</w:t>
            </w:r>
          </w:p>
          <w:p w:rsidR="00280D62" w:rsidRPr="00EB5030" w:rsidRDefault="00280D62" w:rsidP="00280D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280D62" w:rsidRPr="00EB5030" w:rsidRDefault="0082400E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D62">
              <w:rPr>
                <w:rFonts w:hint="eastAsia"/>
                <w:sz w:val="20"/>
                <w:szCs w:val="20"/>
                <w:highlight w:val="yellow"/>
              </w:rPr>
              <w:t>商务谈判</w:t>
            </w:r>
            <w:r w:rsidRPr="00280D62">
              <w:rPr>
                <w:rFonts w:hint="eastAsia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hint="eastAsia"/>
                <w:sz w:val="20"/>
                <w:szCs w:val="20"/>
                <w:highlight w:val="yellow"/>
              </w:rPr>
              <w:t>6~14 3507</w:t>
            </w:r>
            <w:r>
              <w:rPr>
                <w:rFonts w:hint="eastAsia"/>
                <w:sz w:val="20"/>
                <w:szCs w:val="20"/>
                <w:highlight w:val="yellow"/>
              </w:rPr>
              <w:t>刘玉清</w:t>
            </w:r>
            <w:r>
              <w:rPr>
                <w:rFonts w:hint="eastAsia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40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80D62" w:rsidRPr="00EB5030">
        <w:trPr>
          <w:trHeight w:val="719"/>
        </w:trPr>
        <w:tc>
          <w:tcPr>
            <w:tcW w:w="1758" w:type="dxa"/>
          </w:tcPr>
          <w:p w:rsidR="00280D62" w:rsidRPr="00EB5030" w:rsidRDefault="00280D6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80D62" w:rsidRPr="00EB5030" w:rsidRDefault="00280D62" w:rsidP="00280D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商品流通企业会计</w:t>
            </w:r>
            <w:r w:rsidRPr="00EB5030">
              <w:rPr>
                <w:rFonts w:hint="eastAsia"/>
                <w:sz w:val="20"/>
                <w:szCs w:val="20"/>
              </w:rPr>
              <w:t xml:space="preserve"> 7~15 3</w:t>
            </w:r>
            <w:r>
              <w:rPr>
                <w:rFonts w:hint="eastAsia"/>
                <w:sz w:val="20"/>
                <w:szCs w:val="20"/>
              </w:rPr>
              <w:t>407</w:t>
            </w:r>
            <w:r w:rsidRPr="00EB5030">
              <w:rPr>
                <w:rFonts w:hint="eastAsia"/>
                <w:sz w:val="20"/>
                <w:szCs w:val="20"/>
              </w:rPr>
              <w:t>蔡玉芬（王玮瑾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26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sz w:val="20"/>
                <w:szCs w:val="20"/>
              </w:rPr>
              <w:t>银行会计</w:t>
            </w:r>
            <w:r w:rsidRPr="00EB5030">
              <w:rPr>
                <w:rFonts w:hint="eastAsia"/>
                <w:sz w:val="20"/>
                <w:szCs w:val="20"/>
              </w:rPr>
              <w:t xml:space="preserve"> 6~14 </w:t>
            </w:r>
            <w:r>
              <w:rPr>
                <w:rFonts w:hint="eastAsia"/>
                <w:sz w:val="20"/>
                <w:szCs w:val="20"/>
              </w:rPr>
              <w:t>1319</w:t>
            </w:r>
            <w:r w:rsidRPr="00EB5030">
              <w:rPr>
                <w:rFonts w:hint="eastAsia"/>
                <w:sz w:val="20"/>
                <w:szCs w:val="20"/>
              </w:rPr>
              <w:t>李竟婧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280D62" w:rsidRPr="00EB5030" w:rsidRDefault="00280D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商务谈判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82400E">
              <w:rPr>
                <w:rFonts w:hint="eastAsia"/>
                <w:sz w:val="20"/>
                <w:szCs w:val="20"/>
              </w:rPr>
              <w:t>6~14 3407</w:t>
            </w:r>
            <w:r w:rsidR="0082400E">
              <w:rPr>
                <w:rFonts w:hint="eastAsia"/>
                <w:sz w:val="20"/>
                <w:szCs w:val="20"/>
              </w:rPr>
              <w:t>刘玉清</w:t>
            </w:r>
            <w:r w:rsidR="0082400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280D62" w:rsidRPr="00EB5030" w:rsidRDefault="00280D62" w:rsidP="004B5D7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 </w:t>
            </w:r>
            <w:r>
              <w:rPr>
                <w:rFonts w:hint="eastAsia"/>
                <w:sz w:val="20"/>
                <w:szCs w:val="20"/>
              </w:rPr>
              <w:t>1314</w:t>
            </w:r>
            <w:r>
              <w:rPr>
                <w:rFonts w:hint="eastAsia"/>
                <w:sz w:val="20"/>
                <w:szCs w:val="20"/>
              </w:rPr>
              <w:t>程怡</w:t>
            </w:r>
            <w:r>
              <w:rPr>
                <w:rFonts w:hint="eastAsia"/>
                <w:sz w:val="20"/>
                <w:szCs w:val="20"/>
              </w:rPr>
              <w:t>3</w:t>
            </w:r>
          </w:p>
          <w:p w:rsidR="00280D62" w:rsidRPr="00EB5030" w:rsidRDefault="00280D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80D62" w:rsidRPr="00EB5030">
        <w:trPr>
          <w:trHeight w:val="1332"/>
        </w:trPr>
        <w:tc>
          <w:tcPr>
            <w:tcW w:w="1758" w:type="dxa"/>
            <w:tcBorders>
              <w:bottom w:val="single" w:sz="4" w:space="0" w:color="000000"/>
            </w:tcBorders>
          </w:tcPr>
          <w:p w:rsidR="00280D62" w:rsidRPr="00EB5030" w:rsidRDefault="00280D6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vAlign w:val="center"/>
          </w:tcPr>
          <w:p w:rsidR="00280D62" w:rsidRPr="00EB5030" w:rsidRDefault="00280D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高级财务会计</w:t>
            </w:r>
            <w:r w:rsidRPr="00EB5030">
              <w:rPr>
                <w:rFonts w:hint="eastAsia"/>
                <w:sz w:val="20"/>
                <w:szCs w:val="20"/>
              </w:rPr>
              <w:t xml:space="preserve"> 6~14 3405</w:t>
            </w:r>
            <w:r w:rsidRPr="00EB5030">
              <w:rPr>
                <w:rFonts w:hint="eastAsia"/>
                <w:sz w:val="20"/>
                <w:szCs w:val="20"/>
              </w:rPr>
              <w:t>孙青（孙钰菁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vAlign w:val="center"/>
          </w:tcPr>
          <w:p w:rsidR="00280D62" w:rsidRPr="00EB5030" w:rsidRDefault="00280D62" w:rsidP="000222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预算会计</w:t>
            </w:r>
            <w:r w:rsidRPr="00EB5030">
              <w:rPr>
                <w:rFonts w:hint="eastAsia"/>
                <w:sz w:val="20"/>
                <w:szCs w:val="20"/>
              </w:rPr>
              <w:t xml:space="preserve"> 6~14 3405</w:t>
            </w:r>
            <w:r w:rsidRPr="00EB5030">
              <w:rPr>
                <w:rFonts w:hint="eastAsia"/>
                <w:sz w:val="20"/>
                <w:szCs w:val="20"/>
              </w:rPr>
              <w:t>蔡玉芬（李雪莹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26" w:type="dxa"/>
            <w:tcBorders>
              <w:bottom w:val="single" w:sz="4" w:space="0" w:color="000000"/>
            </w:tcBorders>
            <w:vAlign w:val="center"/>
          </w:tcPr>
          <w:p w:rsidR="0082400E" w:rsidRPr="00EB5030" w:rsidRDefault="00280D62" w:rsidP="0082400E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6~6 3201胡培1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D62" w:rsidRPr="00EB5030" w:rsidRDefault="00280D62" w:rsidP="000222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D62" w:rsidRPr="00EB5030" w:rsidRDefault="00280D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银行会计</w:t>
            </w:r>
            <w:r w:rsidRPr="00EB5030">
              <w:rPr>
                <w:rFonts w:hint="eastAsia"/>
                <w:sz w:val="20"/>
                <w:szCs w:val="20"/>
              </w:rPr>
              <w:t xml:space="preserve"> 6~14 3311</w:t>
            </w:r>
            <w:r w:rsidRPr="00EB5030">
              <w:rPr>
                <w:rFonts w:hint="eastAsia"/>
                <w:sz w:val="20"/>
                <w:szCs w:val="20"/>
              </w:rPr>
              <w:t>李竟婧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280D62" w:rsidRPr="00EB5030" w:rsidRDefault="00280D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4" w:space="0" w:color="000000"/>
            </w:tcBorders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80D62" w:rsidRPr="00EB5030">
        <w:trPr>
          <w:trHeight w:val="719"/>
        </w:trPr>
        <w:tc>
          <w:tcPr>
            <w:tcW w:w="1758" w:type="dxa"/>
          </w:tcPr>
          <w:p w:rsidR="00280D62" w:rsidRPr="00EB5030" w:rsidRDefault="00280D6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280D62" w:rsidRPr="00EB5030" w:rsidRDefault="00280D62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sz w:val="20"/>
                <w:szCs w:val="20"/>
              </w:rPr>
              <w:t>高级财务会计</w:t>
            </w:r>
            <w:r w:rsidRPr="00EB5030">
              <w:rPr>
                <w:rFonts w:hint="eastAsia"/>
                <w:sz w:val="20"/>
                <w:szCs w:val="20"/>
              </w:rPr>
              <w:t xml:space="preserve"> 6~14 3405</w:t>
            </w:r>
            <w:r w:rsidRPr="00EB5030">
              <w:rPr>
                <w:rFonts w:hint="eastAsia"/>
                <w:sz w:val="20"/>
                <w:szCs w:val="20"/>
              </w:rPr>
              <w:t>孙青（孙钰菁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3" w:type="dxa"/>
            <w:vAlign w:val="center"/>
          </w:tcPr>
          <w:p w:rsidR="00280D62" w:rsidRPr="00EB5030" w:rsidRDefault="00280D62" w:rsidP="00022268">
            <w:pPr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sz w:val="20"/>
                <w:szCs w:val="20"/>
              </w:rPr>
              <w:t>预算会计</w:t>
            </w:r>
            <w:r w:rsidRPr="00EB5030">
              <w:rPr>
                <w:rFonts w:hint="eastAsia"/>
                <w:sz w:val="20"/>
                <w:szCs w:val="20"/>
              </w:rPr>
              <w:t xml:space="preserve"> 6~14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B5030">
              <w:rPr>
                <w:rFonts w:hint="eastAsia"/>
                <w:sz w:val="20"/>
                <w:szCs w:val="20"/>
              </w:rPr>
              <w:t>3405</w:t>
            </w:r>
            <w:r w:rsidRPr="00EB5030">
              <w:rPr>
                <w:rFonts w:hint="eastAsia"/>
                <w:sz w:val="20"/>
                <w:szCs w:val="20"/>
              </w:rPr>
              <w:t>蔡玉芬（李雪莹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26" w:type="dxa"/>
            <w:vAlign w:val="center"/>
          </w:tcPr>
          <w:p w:rsidR="00280D62" w:rsidRPr="00EB5030" w:rsidRDefault="00280D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:rsidR="00280D62" w:rsidRPr="00EB5030" w:rsidRDefault="00280D6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80D62" w:rsidRPr="00EB5030">
        <w:trPr>
          <w:trHeight w:val="518"/>
        </w:trPr>
        <w:tc>
          <w:tcPr>
            <w:tcW w:w="1758" w:type="dxa"/>
          </w:tcPr>
          <w:p w:rsidR="00280D62" w:rsidRPr="00EB5030" w:rsidRDefault="00280D6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26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280D62" w:rsidRPr="00EB5030" w:rsidRDefault="00280D6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班级：16会计学1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2226"/>
        <w:gridCol w:w="1740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222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74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9D6E39" w:rsidRPr="00073609" w:rsidRDefault="009D6E39" w:rsidP="009D6E39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3609">
              <w:rPr>
                <w:rFonts w:ascii="宋体" w:hAnsi="宋体" w:cs="宋体" w:hint="eastAsia"/>
                <w:sz w:val="20"/>
                <w:szCs w:val="20"/>
              </w:rPr>
              <w:t xml:space="preserve">概论 1~14 </w:t>
            </w:r>
            <w:r w:rsidR="00BD22CC">
              <w:rPr>
                <w:rFonts w:ascii="宋体" w:hAnsi="宋体" w:cs="宋体" w:hint="eastAsia"/>
                <w:sz w:val="20"/>
                <w:szCs w:val="20"/>
              </w:rPr>
              <w:t>3105李珊珊1</w:t>
            </w:r>
          </w:p>
          <w:p w:rsidR="00CC3A2F" w:rsidRPr="00EB5030" w:rsidRDefault="009D6E39" w:rsidP="009D6E39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3609">
              <w:rPr>
                <w:rFonts w:ascii="宋体" w:hAnsi="宋体" w:cs="宋体" w:hint="eastAsia"/>
                <w:sz w:val="20"/>
                <w:szCs w:val="20"/>
              </w:rPr>
              <w:t xml:space="preserve">形势与政策 15~15 </w:t>
            </w:r>
            <w:r w:rsidR="00BD22CC">
              <w:rPr>
                <w:rFonts w:ascii="宋体" w:hAnsi="宋体" w:cs="宋体" w:hint="eastAsia"/>
                <w:sz w:val="20"/>
                <w:szCs w:val="20"/>
              </w:rPr>
              <w:t>3105李珊珊1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生产运作管理 1~14 3203李辉2</w:t>
            </w:r>
          </w:p>
        </w:tc>
        <w:tc>
          <w:tcPr>
            <w:tcW w:w="222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会计电算化 1~10 3301杨文2</w:t>
            </w:r>
          </w:p>
        </w:tc>
        <w:tc>
          <w:tcPr>
            <w:tcW w:w="1986" w:type="dxa"/>
            <w:vAlign w:val="center"/>
          </w:tcPr>
          <w:p w:rsidR="00CC3A2F" w:rsidRPr="00EB5030" w:rsidRDefault="00CC3A2F" w:rsidP="00073609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企业战略管理 1~14 3301李思慕2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会计电算化 1~10 3301杨文2</w:t>
            </w:r>
          </w:p>
        </w:tc>
        <w:tc>
          <w:tcPr>
            <w:tcW w:w="222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管理信息系统 1~12 3203王芳2</w:t>
            </w:r>
          </w:p>
        </w:tc>
        <w:tc>
          <w:tcPr>
            <w:tcW w:w="1740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生产运作管理 1~14 3203李辉2</w:t>
            </w:r>
          </w:p>
        </w:tc>
        <w:tc>
          <w:tcPr>
            <w:tcW w:w="1986" w:type="dxa"/>
            <w:vAlign w:val="center"/>
          </w:tcPr>
          <w:p w:rsidR="00CC3A2F" w:rsidRPr="00EB5030" w:rsidRDefault="0063265B" w:rsidP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管理会计 1~14 3301周巡1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财务管理学 1~16 3105许慧1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1~14（双） 3207李珊珊1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15~15（双） 3207李珊珊1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财务管理学 1~16 3105许慧1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管理会计 1~14 1102周巡1</w:t>
            </w:r>
          </w:p>
        </w:tc>
        <w:tc>
          <w:tcPr>
            <w:tcW w:w="222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企业战略管理 1~14 3201李思慕2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548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2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班级：16会计学2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894"/>
        <w:gridCol w:w="1985"/>
        <w:gridCol w:w="2328"/>
        <w:gridCol w:w="1725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894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232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72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894" w:type="dxa"/>
            <w:vAlign w:val="center"/>
          </w:tcPr>
          <w:p w:rsidR="009D6E39" w:rsidRPr="00EB5030" w:rsidRDefault="009D6E39" w:rsidP="009D6E39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 xml:space="preserve">概论 1~14 </w:t>
            </w:r>
            <w:r w:rsidR="00BD22CC">
              <w:rPr>
                <w:rFonts w:ascii="宋体" w:hAnsi="宋体" w:cs="宋体" w:hint="eastAsia"/>
                <w:sz w:val="20"/>
                <w:szCs w:val="20"/>
              </w:rPr>
              <w:t>3105李珊珊1</w:t>
            </w:r>
          </w:p>
          <w:p w:rsidR="00CC3A2F" w:rsidRPr="00EB5030" w:rsidRDefault="009D6E39" w:rsidP="009D6E39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 xml:space="preserve">形势与政策 15~15 </w:t>
            </w:r>
            <w:r w:rsidR="00BD22CC">
              <w:rPr>
                <w:rFonts w:ascii="宋体" w:hAnsi="宋体" w:cs="宋体" w:hint="eastAsia"/>
                <w:sz w:val="20"/>
                <w:szCs w:val="20"/>
              </w:rPr>
              <w:t>3105李珊珊1</w:t>
            </w:r>
          </w:p>
        </w:tc>
        <w:tc>
          <w:tcPr>
            <w:tcW w:w="1985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生产运作管理</w:t>
            </w:r>
            <w:r w:rsidRPr="00EB5030">
              <w:rPr>
                <w:rFonts w:hint="eastAsia"/>
                <w:sz w:val="20"/>
                <w:szCs w:val="20"/>
              </w:rPr>
              <w:t xml:space="preserve"> 1~14 3203</w:t>
            </w:r>
            <w:r w:rsidRPr="00EB5030">
              <w:rPr>
                <w:rFonts w:hint="eastAsia"/>
                <w:sz w:val="20"/>
                <w:szCs w:val="20"/>
              </w:rPr>
              <w:t>李辉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328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会计电算化</w:t>
            </w:r>
            <w:r w:rsidRPr="00EB5030">
              <w:rPr>
                <w:rFonts w:hint="eastAsia"/>
                <w:sz w:val="20"/>
                <w:szCs w:val="20"/>
              </w:rPr>
              <w:t xml:space="preserve"> 1~10 3301</w:t>
            </w:r>
            <w:r w:rsidRPr="00EB5030">
              <w:rPr>
                <w:rFonts w:hint="eastAsia"/>
                <w:sz w:val="20"/>
                <w:szCs w:val="20"/>
              </w:rPr>
              <w:t>杨文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CC3A2F" w:rsidP="00073609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894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企业战略管理</w:t>
            </w:r>
            <w:r w:rsidRPr="00EB5030">
              <w:rPr>
                <w:rFonts w:hint="eastAsia"/>
                <w:sz w:val="20"/>
                <w:szCs w:val="20"/>
              </w:rPr>
              <w:t xml:space="preserve"> 1~14 3301</w:t>
            </w:r>
            <w:r w:rsidRPr="00EB5030">
              <w:rPr>
                <w:rFonts w:hint="eastAsia"/>
                <w:sz w:val="20"/>
                <w:szCs w:val="20"/>
              </w:rPr>
              <w:t>李思慕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会计电算化</w:t>
            </w:r>
            <w:r w:rsidRPr="00EB5030">
              <w:rPr>
                <w:rFonts w:hint="eastAsia"/>
                <w:sz w:val="20"/>
                <w:szCs w:val="20"/>
              </w:rPr>
              <w:t xml:space="preserve"> 1~10 3301</w:t>
            </w:r>
            <w:r w:rsidRPr="00EB5030">
              <w:rPr>
                <w:rFonts w:hint="eastAsia"/>
                <w:sz w:val="20"/>
                <w:szCs w:val="20"/>
              </w:rPr>
              <w:t>杨文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328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管理信息系统</w:t>
            </w:r>
            <w:r w:rsidRPr="00EB5030">
              <w:rPr>
                <w:rFonts w:hint="eastAsia"/>
                <w:sz w:val="20"/>
                <w:szCs w:val="20"/>
              </w:rPr>
              <w:t xml:space="preserve"> 1~12 3203</w:t>
            </w:r>
            <w:r w:rsidRPr="00EB5030">
              <w:rPr>
                <w:rFonts w:hint="eastAsia"/>
                <w:sz w:val="20"/>
                <w:szCs w:val="20"/>
              </w:rPr>
              <w:t>王芳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25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生产运作管理</w:t>
            </w:r>
            <w:r w:rsidRPr="00EB5030">
              <w:rPr>
                <w:rFonts w:hint="eastAsia"/>
                <w:sz w:val="20"/>
                <w:szCs w:val="20"/>
              </w:rPr>
              <w:t xml:space="preserve"> 1~14 3203</w:t>
            </w:r>
            <w:r w:rsidRPr="00EB5030">
              <w:rPr>
                <w:rFonts w:hint="eastAsia"/>
                <w:sz w:val="20"/>
                <w:szCs w:val="20"/>
              </w:rPr>
              <w:t>李辉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管理会计</w:t>
            </w:r>
            <w:r w:rsidRPr="00EB5030">
              <w:rPr>
                <w:rFonts w:hint="eastAsia"/>
                <w:sz w:val="20"/>
                <w:szCs w:val="20"/>
              </w:rPr>
              <w:t xml:space="preserve"> 1~14 3301</w:t>
            </w:r>
            <w:r w:rsidRPr="00EB5030">
              <w:rPr>
                <w:rFonts w:hint="eastAsia"/>
                <w:sz w:val="20"/>
                <w:szCs w:val="20"/>
              </w:rPr>
              <w:t>周巡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894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财务管理学</w:t>
            </w:r>
            <w:r w:rsidRPr="00EB5030">
              <w:rPr>
                <w:rFonts w:hint="eastAsia"/>
                <w:sz w:val="20"/>
                <w:szCs w:val="20"/>
              </w:rPr>
              <w:t xml:space="preserve"> 1~16 3105</w:t>
            </w:r>
            <w:r w:rsidRPr="00EB5030">
              <w:rPr>
                <w:rFonts w:hint="eastAsia"/>
                <w:sz w:val="20"/>
                <w:szCs w:val="20"/>
              </w:rPr>
              <w:t>许慧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1~14（双） 3207李珊珊1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15~15（双） 3207李珊珊1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894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财务管理学</w:t>
            </w:r>
            <w:r w:rsidRPr="00EB5030">
              <w:rPr>
                <w:rFonts w:hint="eastAsia"/>
                <w:sz w:val="20"/>
                <w:szCs w:val="20"/>
              </w:rPr>
              <w:t xml:space="preserve"> 1~16 3105</w:t>
            </w:r>
            <w:r w:rsidRPr="00EB5030">
              <w:rPr>
                <w:rFonts w:hint="eastAsia"/>
                <w:sz w:val="20"/>
                <w:szCs w:val="20"/>
              </w:rPr>
              <w:t>许慧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管理会计</w:t>
            </w:r>
            <w:r w:rsidRPr="00EB5030">
              <w:rPr>
                <w:rFonts w:hint="eastAsia"/>
                <w:sz w:val="20"/>
                <w:szCs w:val="20"/>
              </w:rPr>
              <w:t xml:space="preserve"> 1~14 1102</w:t>
            </w:r>
            <w:r w:rsidRPr="00EB5030">
              <w:rPr>
                <w:rFonts w:hint="eastAsia"/>
                <w:sz w:val="20"/>
                <w:szCs w:val="20"/>
              </w:rPr>
              <w:t>周巡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企业战略管理</w:t>
            </w:r>
            <w:r w:rsidRPr="00EB5030">
              <w:rPr>
                <w:rFonts w:hint="eastAsia"/>
                <w:sz w:val="20"/>
                <w:szCs w:val="20"/>
              </w:rPr>
              <w:t xml:space="preserve"> 1~14 3201</w:t>
            </w:r>
            <w:r w:rsidRPr="00EB5030">
              <w:rPr>
                <w:rFonts w:hint="eastAsia"/>
                <w:sz w:val="20"/>
                <w:szCs w:val="20"/>
              </w:rPr>
              <w:t>李思慕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628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894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班级：16会计学3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894"/>
        <w:gridCol w:w="1985"/>
        <w:gridCol w:w="2343"/>
        <w:gridCol w:w="1710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894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234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71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894" w:type="dxa"/>
            <w:vAlign w:val="center"/>
          </w:tcPr>
          <w:p w:rsidR="009D6E39" w:rsidRPr="00073609" w:rsidRDefault="009D6E39" w:rsidP="009D6E39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3609">
              <w:rPr>
                <w:rFonts w:ascii="宋体" w:hAnsi="宋体" w:cs="宋体" w:hint="eastAsia"/>
                <w:sz w:val="20"/>
                <w:szCs w:val="20"/>
              </w:rPr>
              <w:t xml:space="preserve">概论 1~14 </w:t>
            </w:r>
            <w:r w:rsidR="00BD22CC">
              <w:rPr>
                <w:rFonts w:ascii="宋体" w:hAnsi="宋体" w:cs="宋体" w:hint="eastAsia"/>
                <w:sz w:val="20"/>
                <w:szCs w:val="20"/>
              </w:rPr>
              <w:t>3105李珊珊1</w:t>
            </w:r>
          </w:p>
          <w:p w:rsidR="00CC3A2F" w:rsidRPr="00EB5030" w:rsidRDefault="009D6E39" w:rsidP="009D6E39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3609">
              <w:rPr>
                <w:rFonts w:ascii="宋体" w:hAnsi="宋体" w:cs="宋体" w:hint="eastAsia"/>
                <w:sz w:val="20"/>
                <w:szCs w:val="20"/>
              </w:rPr>
              <w:t xml:space="preserve">形势与政策 15~15 </w:t>
            </w:r>
            <w:r w:rsidR="00BD22CC">
              <w:rPr>
                <w:rFonts w:ascii="宋体" w:hAnsi="宋体" w:cs="宋体" w:hint="eastAsia"/>
                <w:sz w:val="20"/>
                <w:szCs w:val="20"/>
              </w:rPr>
              <w:t>3105李珊珊1</w:t>
            </w:r>
          </w:p>
        </w:tc>
        <w:tc>
          <w:tcPr>
            <w:tcW w:w="1985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生产运作管理</w:t>
            </w:r>
            <w:r w:rsidRPr="00EB5030">
              <w:rPr>
                <w:rFonts w:hint="eastAsia"/>
                <w:sz w:val="20"/>
                <w:szCs w:val="20"/>
              </w:rPr>
              <w:t xml:space="preserve"> 1~14 3203</w:t>
            </w:r>
            <w:r w:rsidRPr="00EB5030">
              <w:rPr>
                <w:rFonts w:hint="eastAsia"/>
                <w:sz w:val="20"/>
                <w:szCs w:val="20"/>
              </w:rPr>
              <w:t>李辉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34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会计电算化</w:t>
            </w:r>
            <w:r w:rsidRPr="00EB5030">
              <w:rPr>
                <w:rFonts w:hint="eastAsia"/>
                <w:sz w:val="20"/>
                <w:szCs w:val="20"/>
              </w:rPr>
              <w:t xml:space="preserve"> 1~10 3301</w:t>
            </w:r>
            <w:r w:rsidRPr="00EB5030">
              <w:rPr>
                <w:rFonts w:hint="eastAsia"/>
                <w:sz w:val="20"/>
                <w:szCs w:val="20"/>
              </w:rPr>
              <w:t>杨文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CC3A2F" w:rsidP="00073609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894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企业战略管理</w:t>
            </w:r>
            <w:r w:rsidRPr="00EB5030">
              <w:rPr>
                <w:rFonts w:hint="eastAsia"/>
                <w:sz w:val="20"/>
                <w:szCs w:val="20"/>
              </w:rPr>
              <w:t xml:space="preserve"> 1~14 3301</w:t>
            </w:r>
            <w:r w:rsidRPr="00EB5030">
              <w:rPr>
                <w:rFonts w:hint="eastAsia"/>
                <w:sz w:val="20"/>
                <w:szCs w:val="20"/>
              </w:rPr>
              <w:t>李思慕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会计电算化</w:t>
            </w:r>
            <w:r w:rsidRPr="00EB5030">
              <w:rPr>
                <w:rFonts w:hint="eastAsia"/>
                <w:sz w:val="20"/>
                <w:szCs w:val="20"/>
              </w:rPr>
              <w:t xml:space="preserve"> 1~10 3301</w:t>
            </w:r>
            <w:r w:rsidRPr="00EB5030">
              <w:rPr>
                <w:rFonts w:hint="eastAsia"/>
                <w:sz w:val="20"/>
                <w:szCs w:val="20"/>
              </w:rPr>
              <w:t>杨文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34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管理信息系统</w:t>
            </w:r>
            <w:r w:rsidRPr="00EB5030">
              <w:rPr>
                <w:rFonts w:hint="eastAsia"/>
                <w:sz w:val="20"/>
                <w:szCs w:val="20"/>
              </w:rPr>
              <w:t xml:space="preserve"> 1~12 3203</w:t>
            </w:r>
            <w:r w:rsidRPr="00EB5030">
              <w:rPr>
                <w:rFonts w:hint="eastAsia"/>
                <w:sz w:val="20"/>
                <w:szCs w:val="20"/>
              </w:rPr>
              <w:t>王芳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生产运作管理</w:t>
            </w:r>
            <w:r w:rsidRPr="00EB5030">
              <w:rPr>
                <w:rFonts w:hint="eastAsia"/>
                <w:sz w:val="20"/>
                <w:szCs w:val="20"/>
              </w:rPr>
              <w:t xml:space="preserve"> 1~14 3203</w:t>
            </w:r>
            <w:r w:rsidRPr="00EB5030">
              <w:rPr>
                <w:rFonts w:hint="eastAsia"/>
                <w:sz w:val="20"/>
                <w:szCs w:val="20"/>
              </w:rPr>
              <w:t>李辉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管理会计</w:t>
            </w:r>
            <w:r w:rsidRPr="00EB5030">
              <w:rPr>
                <w:rFonts w:hint="eastAsia"/>
                <w:sz w:val="20"/>
                <w:szCs w:val="20"/>
              </w:rPr>
              <w:t xml:space="preserve"> 1~14 3301</w:t>
            </w:r>
            <w:r w:rsidRPr="00EB5030">
              <w:rPr>
                <w:rFonts w:hint="eastAsia"/>
                <w:sz w:val="20"/>
                <w:szCs w:val="20"/>
              </w:rPr>
              <w:t>周巡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894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财务管理学</w:t>
            </w:r>
            <w:r w:rsidRPr="00EB5030">
              <w:rPr>
                <w:rFonts w:hint="eastAsia"/>
                <w:sz w:val="20"/>
                <w:szCs w:val="20"/>
              </w:rPr>
              <w:t xml:space="preserve"> 1~16 3105</w:t>
            </w:r>
            <w:r w:rsidRPr="00EB5030">
              <w:rPr>
                <w:rFonts w:hint="eastAsia"/>
                <w:sz w:val="20"/>
                <w:szCs w:val="20"/>
              </w:rPr>
              <w:t>许慧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1~14（双） 3207李珊珊1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15~15（双） 3207李珊珊1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894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财务管理学</w:t>
            </w:r>
            <w:r w:rsidRPr="00EB5030">
              <w:rPr>
                <w:rFonts w:hint="eastAsia"/>
                <w:sz w:val="20"/>
                <w:szCs w:val="20"/>
              </w:rPr>
              <w:t xml:space="preserve"> 1~16 3105</w:t>
            </w:r>
            <w:r w:rsidRPr="00EB5030">
              <w:rPr>
                <w:rFonts w:hint="eastAsia"/>
                <w:sz w:val="20"/>
                <w:szCs w:val="20"/>
              </w:rPr>
              <w:t>许慧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管理会计</w:t>
            </w:r>
            <w:r w:rsidRPr="00EB5030">
              <w:rPr>
                <w:rFonts w:hint="eastAsia"/>
                <w:sz w:val="20"/>
                <w:szCs w:val="20"/>
              </w:rPr>
              <w:t xml:space="preserve"> 1~14 1102</w:t>
            </w:r>
            <w:r w:rsidRPr="00EB5030">
              <w:rPr>
                <w:rFonts w:hint="eastAsia"/>
                <w:sz w:val="20"/>
                <w:szCs w:val="20"/>
              </w:rPr>
              <w:t>周巡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34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企业战略管理</w:t>
            </w:r>
            <w:r w:rsidRPr="00EB5030">
              <w:rPr>
                <w:rFonts w:hint="eastAsia"/>
                <w:sz w:val="20"/>
                <w:szCs w:val="20"/>
              </w:rPr>
              <w:t xml:space="preserve"> 1~14 3201</w:t>
            </w:r>
            <w:r w:rsidRPr="00EB5030">
              <w:rPr>
                <w:rFonts w:hint="eastAsia"/>
                <w:sz w:val="20"/>
                <w:szCs w:val="20"/>
              </w:rPr>
              <w:t>李思慕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894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班级：16会计学4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生产运作管理</w:t>
            </w:r>
            <w:r w:rsidRPr="00EB5030">
              <w:rPr>
                <w:rFonts w:hint="eastAsia"/>
                <w:sz w:val="20"/>
                <w:szCs w:val="20"/>
              </w:rPr>
              <w:t xml:space="preserve"> 1~14 3203</w:t>
            </w:r>
            <w:r w:rsidRPr="00EB5030">
              <w:rPr>
                <w:rFonts w:hint="eastAsia"/>
                <w:sz w:val="20"/>
                <w:szCs w:val="20"/>
              </w:rPr>
              <w:t>李辉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会计电算化</w:t>
            </w:r>
            <w:r w:rsidRPr="00EB5030">
              <w:rPr>
                <w:rFonts w:hint="eastAsia"/>
                <w:sz w:val="20"/>
                <w:szCs w:val="20"/>
              </w:rPr>
              <w:t xml:space="preserve"> 1~10 3301</w:t>
            </w:r>
            <w:r w:rsidRPr="00EB5030">
              <w:rPr>
                <w:rFonts w:hint="eastAsia"/>
                <w:sz w:val="20"/>
                <w:szCs w:val="20"/>
              </w:rPr>
              <w:t>杨文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企业战略管理</w:t>
            </w:r>
            <w:r w:rsidRPr="00EB5030">
              <w:rPr>
                <w:rFonts w:hint="eastAsia"/>
                <w:sz w:val="20"/>
                <w:szCs w:val="20"/>
              </w:rPr>
              <w:t xml:space="preserve"> 1~14 3301</w:t>
            </w:r>
            <w:r w:rsidRPr="00EB5030">
              <w:rPr>
                <w:rFonts w:hint="eastAsia"/>
                <w:sz w:val="20"/>
                <w:szCs w:val="20"/>
              </w:rPr>
              <w:t>李思慕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会计电算化</w:t>
            </w:r>
            <w:r w:rsidRPr="00EB5030">
              <w:rPr>
                <w:rFonts w:hint="eastAsia"/>
                <w:sz w:val="20"/>
                <w:szCs w:val="20"/>
              </w:rPr>
              <w:t xml:space="preserve"> 1~10 3301</w:t>
            </w:r>
            <w:r w:rsidRPr="00EB5030">
              <w:rPr>
                <w:rFonts w:hint="eastAsia"/>
                <w:sz w:val="20"/>
                <w:szCs w:val="20"/>
              </w:rPr>
              <w:t>杨文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管理信息系统</w:t>
            </w:r>
            <w:r w:rsidRPr="00EB5030">
              <w:rPr>
                <w:rFonts w:hint="eastAsia"/>
                <w:sz w:val="20"/>
                <w:szCs w:val="20"/>
              </w:rPr>
              <w:t xml:space="preserve"> 1~12 3203</w:t>
            </w:r>
            <w:r w:rsidRPr="00EB5030">
              <w:rPr>
                <w:rFonts w:hint="eastAsia"/>
                <w:sz w:val="20"/>
                <w:szCs w:val="20"/>
              </w:rPr>
              <w:t>王芳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生产运作管理</w:t>
            </w:r>
            <w:r w:rsidRPr="00EB5030">
              <w:rPr>
                <w:rFonts w:hint="eastAsia"/>
                <w:sz w:val="20"/>
                <w:szCs w:val="20"/>
              </w:rPr>
              <w:t xml:space="preserve"> 1~14 3203</w:t>
            </w:r>
            <w:r w:rsidRPr="00EB5030">
              <w:rPr>
                <w:rFonts w:hint="eastAsia"/>
                <w:sz w:val="20"/>
                <w:szCs w:val="20"/>
              </w:rPr>
              <w:t>李辉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管理会计</w:t>
            </w:r>
            <w:r w:rsidRPr="00EB5030">
              <w:rPr>
                <w:rFonts w:hint="eastAsia"/>
                <w:sz w:val="20"/>
                <w:szCs w:val="20"/>
              </w:rPr>
              <w:t xml:space="preserve"> 1~14 3301</w:t>
            </w:r>
            <w:r w:rsidRPr="00EB5030">
              <w:rPr>
                <w:rFonts w:hint="eastAsia"/>
                <w:sz w:val="20"/>
                <w:szCs w:val="20"/>
              </w:rPr>
              <w:t>周巡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财务管理学</w:t>
            </w:r>
            <w:r w:rsidRPr="00EB5030">
              <w:rPr>
                <w:rFonts w:hint="eastAsia"/>
                <w:sz w:val="20"/>
                <w:szCs w:val="20"/>
              </w:rPr>
              <w:t xml:space="preserve"> 1~16 3105</w:t>
            </w:r>
            <w:r w:rsidRPr="00EB5030">
              <w:rPr>
                <w:rFonts w:hint="eastAsia"/>
                <w:sz w:val="20"/>
                <w:szCs w:val="20"/>
              </w:rPr>
              <w:t>许慧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概论</w:t>
            </w:r>
            <w:r w:rsidRPr="00EB5030">
              <w:rPr>
                <w:rFonts w:hint="eastAsia"/>
                <w:sz w:val="20"/>
                <w:szCs w:val="20"/>
              </w:rPr>
              <w:t xml:space="preserve"> 1~11 3105</w:t>
            </w:r>
            <w:r w:rsidRPr="00EB5030">
              <w:rPr>
                <w:rFonts w:hint="eastAsia"/>
                <w:sz w:val="20"/>
                <w:szCs w:val="20"/>
              </w:rPr>
              <w:t>黄杉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2~2 1119</w:t>
            </w:r>
            <w:r w:rsidRPr="00EB5030">
              <w:rPr>
                <w:rFonts w:hint="eastAsia"/>
                <w:sz w:val="20"/>
                <w:szCs w:val="20"/>
              </w:rPr>
              <w:t>胡培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财务管理学</w:t>
            </w:r>
            <w:r w:rsidRPr="00EB5030">
              <w:rPr>
                <w:rFonts w:hint="eastAsia"/>
                <w:sz w:val="20"/>
                <w:szCs w:val="20"/>
              </w:rPr>
              <w:t xml:space="preserve"> 1~16 3105</w:t>
            </w:r>
            <w:r w:rsidRPr="00EB5030">
              <w:rPr>
                <w:rFonts w:hint="eastAsia"/>
                <w:sz w:val="20"/>
                <w:szCs w:val="20"/>
              </w:rPr>
              <w:t>许慧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管理会计</w:t>
            </w:r>
            <w:r w:rsidRPr="00EB5030">
              <w:rPr>
                <w:rFonts w:hint="eastAsia"/>
                <w:sz w:val="20"/>
                <w:szCs w:val="20"/>
              </w:rPr>
              <w:t xml:space="preserve"> 1~14 1102</w:t>
            </w:r>
            <w:r w:rsidRPr="00EB5030">
              <w:rPr>
                <w:rFonts w:hint="eastAsia"/>
                <w:sz w:val="20"/>
                <w:szCs w:val="20"/>
              </w:rPr>
              <w:t>周巡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概论</w:t>
            </w:r>
            <w:r w:rsidRPr="00EB5030">
              <w:rPr>
                <w:rFonts w:hint="eastAsia"/>
                <w:sz w:val="20"/>
                <w:szCs w:val="20"/>
              </w:rPr>
              <w:t xml:space="preserve"> 1~11 3105</w:t>
            </w:r>
            <w:r w:rsidRPr="00EB5030">
              <w:rPr>
                <w:rFonts w:hint="eastAsia"/>
                <w:sz w:val="20"/>
                <w:szCs w:val="20"/>
              </w:rPr>
              <w:t>黄杉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企业战略管理</w:t>
            </w:r>
            <w:r w:rsidRPr="00EB5030">
              <w:rPr>
                <w:rFonts w:hint="eastAsia"/>
                <w:sz w:val="20"/>
                <w:szCs w:val="20"/>
              </w:rPr>
              <w:t xml:space="preserve"> 1~14 3201</w:t>
            </w:r>
            <w:r w:rsidRPr="00EB5030">
              <w:rPr>
                <w:rFonts w:hint="eastAsia"/>
                <w:sz w:val="20"/>
                <w:szCs w:val="20"/>
              </w:rPr>
              <w:t>李思慕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班级：16会计学5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财务管理学</w:t>
            </w:r>
            <w:r w:rsidRPr="00EB5030">
              <w:rPr>
                <w:rFonts w:hint="eastAsia"/>
                <w:sz w:val="20"/>
                <w:szCs w:val="20"/>
              </w:rPr>
              <w:t xml:space="preserve"> 1~16 3303</w:t>
            </w:r>
            <w:r w:rsidRPr="00EB5030">
              <w:rPr>
                <w:rFonts w:hint="eastAsia"/>
                <w:sz w:val="20"/>
                <w:szCs w:val="20"/>
              </w:rPr>
              <w:t>高静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会计电算化</w:t>
            </w:r>
            <w:r w:rsidRPr="00EB5030">
              <w:rPr>
                <w:rFonts w:hint="eastAsia"/>
                <w:sz w:val="20"/>
                <w:szCs w:val="20"/>
              </w:rPr>
              <w:t xml:space="preserve"> 1~10 3305</w:t>
            </w:r>
            <w:r w:rsidRPr="00EB5030">
              <w:rPr>
                <w:rFonts w:hint="eastAsia"/>
                <w:sz w:val="20"/>
                <w:szCs w:val="20"/>
              </w:rPr>
              <w:t>杨文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企业战略管理</w:t>
            </w:r>
            <w:r w:rsidRPr="00EB5030">
              <w:rPr>
                <w:rFonts w:hint="eastAsia"/>
                <w:sz w:val="20"/>
                <w:szCs w:val="20"/>
              </w:rPr>
              <w:t xml:space="preserve"> 1~14 1119</w:t>
            </w:r>
            <w:r w:rsidRPr="00EB5030">
              <w:rPr>
                <w:rFonts w:hint="eastAsia"/>
                <w:sz w:val="20"/>
                <w:szCs w:val="20"/>
              </w:rPr>
              <w:t>李思慕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生产运作管理</w:t>
            </w:r>
            <w:r w:rsidRPr="00EB5030">
              <w:rPr>
                <w:rFonts w:hint="eastAsia"/>
                <w:sz w:val="20"/>
                <w:szCs w:val="20"/>
              </w:rPr>
              <w:t xml:space="preserve"> 1~14 3103</w:t>
            </w:r>
            <w:r w:rsidRPr="00EB5030">
              <w:rPr>
                <w:rFonts w:hint="eastAsia"/>
                <w:sz w:val="20"/>
                <w:szCs w:val="20"/>
              </w:rPr>
              <w:t>李辉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管理会计</w:t>
            </w:r>
            <w:r w:rsidRPr="00EB5030">
              <w:rPr>
                <w:rFonts w:hint="eastAsia"/>
                <w:sz w:val="20"/>
                <w:szCs w:val="20"/>
              </w:rPr>
              <w:t xml:space="preserve"> 1~14 3403</w:t>
            </w:r>
            <w:r w:rsidRPr="00EB5030">
              <w:rPr>
                <w:rFonts w:hint="eastAsia"/>
                <w:sz w:val="20"/>
                <w:szCs w:val="20"/>
              </w:rPr>
              <w:t>周巡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管理会计</w:t>
            </w:r>
            <w:r w:rsidRPr="00EB5030">
              <w:rPr>
                <w:rFonts w:hint="eastAsia"/>
                <w:sz w:val="20"/>
                <w:szCs w:val="20"/>
              </w:rPr>
              <w:t xml:space="preserve"> 1~14 3311</w:t>
            </w:r>
            <w:r w:rsidRPr="00EB5030">
              <w:rPr>
                <w:rFonts w:hint="eastAsia"/>
                <w:sz w:val="20"/>
                <w:szCs w:val="20"/>
              </w:rPr>
              <w:t>周巡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生产运作管理</w:t>
            </w:r>
            <w:r w:rsidRPr="00EB5030">
              <w:rPr>
                <w:rFonts w:hint="eastAsia"/>
                <w:sz w:val="20"/>
                <w:szCs w:val="20"/>
              </w:rPr>
              <w:t xml:space="preserve"> 1~14 3203</w:t>
            </w:r>
            <w:r w:rsidRPr="00EB5030">
              <w:rPr>
                <w:rFonts w:hint="eastAsia"/>
                <w:sz w:val="20"/>
                <w:szCs w:val="20"/>
              </w:rPr>
              <w:t>李辉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财务管理学</w:t>
            </w:r>
            <w:r w:rsidRPr="00EB5030">
              <w:rPr>
                <w:rFonts w:hint="eastAsia"/>
                <w:sz w:val="20"/>
                <w:szCs w:val="20"/>
              </w:rPr>
              <w:t xml:space="preserve"> 1~16 3307</w:t>
            </w:r>
            <w:r w:rsidRPr="00EB5030">
              <w:rPr>
                <w:rFonts w:hint="eastAsia"/>
                <w:sz w:val="20"/>
                <w:szCs w:val="20"/>
              </w:rPr>
              <w:t>高静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会计电算化</w:t>
            </w:r>
            <w:r w:rsidRPr="00EB5030">
              <w:rPr>
                <w:rFonts w:hint="eastAsia"/>
                <w:sz w:val="20"/>
                <w:szCs w:val="20"/>
              </w:rPr>
              <w:t xml:space="preserve"> 1~10 3303</w:t>
            </w:r>
            <w:r w:rsidRPr="00EB5030">
              <w:rPr>
                <w:rFonts w:hint="eastAsia"/>
                <w:sz w:val="20"/>
                <w:szCs w:val="20"/>
              </w:rPr>
              <w:t>杨文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管理信息系统</w:t>
            </w:r>
            <w:r w:rsidRPr="00EB5030">
              <w:rPr>
                <w:rFonts w:hint="eastAsia"/>
                <w:sz w:val="20"/>
                <w:szCs w:val="20"/>
              </w:rPr>
              <w:t xml:space="preserve"> 1~12 3405</w:t>
            </w:r>
            <w:r w:rsidRPr="00EB5030">
              <w:rPr>
                <w:rFonts w:hint="eastAsia"/>
                <w:sz w:val="20"/>
                <w:szCs w:val="20"/>
              </w:rPr>
              <w:t>王芳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概论</w:t>
            </w:r>
            <w:r w:rsidRPr="00EB5030">
              <w:rPr>
                <w:rFonts w:hint="eastAsia"/>
                <w:sz w:val="20"/>
                <w:szCs w:val="20"/>
              </w:rPr>
              <w:t xml:space="preserve"> 1~11 3105</w:t>
            </w:r>
            <w:r w:rsidRPr="00EB5030">
              <w:rPr>
                <w:rFonts w:hint="eastAsia"/>
                <w:sz w:val="20"/>
                <w:szCs w:val="20"/>
              </w:rPr>
              <w:t>黄杉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2~2 1119</w:t>
            </w:r>
            <w:r w:rsidRPr="00EB5030">
              <w:rPr>
                <w:rFonts w:hint="eastAsia"/>
                <w:sz w:val="20"/>
                <w:szCs w:val="20"/>
              </w:rPr>
              <w:t>胡培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企业战略管理</w:t>
            </w:r>
            <w:r w:rsidRPr="00EB5030">
              <w:rPr>
                <w:rFonts w:hint="eastAsia"/>
                <w:sz w:val="20"/>
                <w:szCs w:val="20"/>
              </w:rPr>
              <w:t xml:space="preserve"> 1~14 1119</w:t>
            </w:r>
            <w:r w:rsidRPr="00EB5030">
              <w:rPr>
                <w:rFonts w:hint="eastAsia"/>
                <w:sz w:val="20"/>
                <w:szCs w:val="20"/>
              </w:rPr>
              <w:t>李思慕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概论</w:t>
            </w:r>
            <w:r w:rsidRPr="00EB5030">
              <w:rPr>
                <w:rFonts w:hint="eastAsia"/>
                <w:sz w:val="20"/>
                <w:szCs w:val="20"/>
              </w:rPr>
              <w:t xml:space="preserve"> 1~11 3105</w:t>
            </w:r>
            <w:r w:rsidRPr="00EB5030">
              <w:rPr>
                <w:rFonts w:hint="eastAsia"/>
                <w:sz w:val="20"/>
                <w:szCs w:val="20"/>
              </w:rPr>
              <w:t>黄杉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班级：16会计学6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财务管理学</w:t>
            </w:r>
            <w:r w:rsidRPr="00EB5030">
              <w:rPr>
                <w:rFonts w:hint="eastAsia"/>
                <w:sz w:val="20"/>
                <w:szCs w:val="20"/>
              </w:rPr>
              <w:t xml:space="preserve"> 1~16 3303</w:t>
            </w:r>
            <w:r w:rsidRPr="00EB5030">
              <w:rPr>
                <w:rFonts w:hint="eastAsia"/>
                <w:sz w:val="20"/>
                <w:szCs w:val="20"/>
              </w:rPr>
              <w:t>高静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会计电算化</w:t>
            </w:r>
            <w:r w:rsidRPr="00EB5030">
              <w:rPr>
                <w:rFonts w:hint="eastAsia"/>
                <w:sz w:val="20"/>
                <w:szCs w:val="20"/>
              </w:rPr>
              <w:t xml:space="preserve"> 1~10 3305</w:t>
            </w:r>
            <w:r w:rsidRPr="00EB5030">
              <w:rPr>
                <w:rFonts w:hint="eastAsia"/>
                <w:sz w:val="20"/>
                <w:szCs w:val="20"/>
              </w:rPr>
              <w:t>杨文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企业战略管理</w:t>
            </w:r>
            <w:r w:rsidRPr="00EB5030">
              <w:rPr>
                <w:rFonts w:hint="eastAsia"/>
                <w:sz w:val="20"/>
                <w:szCs w:val="20"/>
              </w:rPr>
              <w:t xml:space="preserve"> 1~14 1119</w:t>
            </w:r>
            <w:r w:rsidRPr="00EB5030">
              <w:rPr>
                <w:rFonts w:hint="eastAsia"/>
                <w:sz w:val="20"/>
                <w:szCs w:val="20"/>
              </w:rPr>
              <w:t>李思慕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生产运作管理</w:t>
            </w:r>
            <w:r w:rsidRPr="00EB5030">
              <w:rPr>
                <w:rFonts w:hint="eastAsia"/>
                <w:sz w:val="20"/>
                <w:szCs w:val="20"/>
              </w:rPr>
              <w:t xml:space="preserve"> 1~14 3103</w:t>
            </w:r>
            <w:r w:rsidRPr="00EB5030">
              <w:rPr>
                <w:rFonts w:hint="eastAsia"/>
                <w:sz w:val="20"/>
                <w:szCs w:val="20"/>
              </w:rPr>
              <w:t>李辉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管理会计</w:t>
            </w:r>
            <w:r w:rsidRPr="00EB5030">
              <w:rPr>
                <w:rFonts w:hint="eastAsia"/>
                <w:sz w:val="20"/>
                <w:szCs w:val="20"/>
              </w:rPr>
              <w:t xml:space="preserve"> 1~14 3403</w:t>
            </w:r>
            <w:r w:rsidRPr="00EB5030">
              <w:rPr>
                <w:rFonts w:hint="eastAsia"/>
                <w:sz w:val="20"/>
                <w:szCs w:val="20"/>
              </w:rPr>
              <w:t>周巡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管理会计</w:t>
            </w:r>
            <w:r w:rsidRPr="00EB5030">
              <w:rPr>
                <w:rFonts w:hint="eastAsia"/>
                <w:sz w:val="20"/>
                <w:szCs w:val="20"/>
              </w:rPr>
              <w:t xml:space="preserve"> 1~14 3311</w:t>
            </w:r>
            <w:r w:rsidRPr="00EB5030">
              <w:rPr>
                <w:rFonts w:hint="eastAsia"/>
                <w:sz w:val="20"/>
                <w:szCs w:val="20"/>
              </w:rPr>
              <w:t>周巡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生产运作管理</w:t>
            </w:r>
            <w:r w:rsidRPr="00EB5030">
              <w:rPr>
                <w:rFonts w:hint="eastAsia"/>
                <w:sz w:val="20"/>
                <w:szCs w:val="20"/>
              </w:rPr>
              <w:t xml:space="preserve"> 1~14 3203</w:t>
            </w:r>
            <w:r w:rsidRPr="00EB5030">
              <w:rPr>
                <w:rFonts w:hint="eastAsia"/>
                <w:sz w:val="20"/>
                <w:szCs w:val="20"/>
              </w:rPr>
              <w:t>李辉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财务管理学</w:t>
            </w:r>
            <w:r w:rsidRPr="00EB5030">
              <w:rPr>
                <w:rFonts w:hint="eastAsia"/>
                <w:sz w:val="20"/>
                <w:szCs w:val="20"/>
              </w:rPr>
              <w:t xml:space="preserve"> 1~16 3307</w:t>
            </w:r>
            <w:r w:rsidRPr="00EB5030">
              <w:rPr>
                <w:rFonts w:hint="eastAsia"/>
                <w:sz w:val="20"/>
                <w:szCs w:val="20"/>
              </w:rPr>
              <w:t>高静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会计电算化</w:t>
            </w:r>
            <w:r w:rsidRPr="00EB5030">
              <w:rPr>
                <w:rFonts w:hint="eastAsia"/>
                <w:sz w:val="20"/>
                <w:szCs w:val="20"/>
              </w:rPr>
              <w:t xml:space="preserve"> 1~10 3303</w:t>
            </w:r>
            <w:r w:rsidRPr="00EB5030">
              <w:rPr>
                <w:rFonts w:hint="eastAsia"/>
                <w:sz w:val="20"/>
                <w:szCs w:val="20"/>
              </w:rPr>
              <w:t>杨文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管理信息系统</w:t>
            </w:r>
            <w:r w:rsidRPr="00EB5030">
              <w:rPr>
                <w:rFonts w:hint="eastAsia"/>
                <w:sz w:val="20"/>
                <w:szCs w:val="20"/>
              </w:rPr>
              <w:t xml:space="preserve"> 1~12 3405</w:t>
            </w:r>
            <w:r w:rsidRPr="00EB5030">
              <w:rPr>
                <w:rFonts w:hint="eastAsia"/>
                <w:sz w:val="20"/>
                <w:szCs w:val="20"/>
              </w:rPr>
              <w:t>王芳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概论</w:t>
            </w:r>
            <w:r w:rsidRPr="00EB5030">
              <w:rPr>
                <w:rFonts w:hint="eastAsia"/>
                <w:sz w:val="20"/>
                <w:szCs w:val="20"/>
              </w:rPr>
              <w:t xml:space="preserve"> 1~11 3105</w:t>
            </w:r>
            <w:r w:rsidRPr="00EB5030">
              <w:rPr>
                <w:rFonts w:hint="eastAsia"/>
                <w:sz w:val="20"/>
                <w:szCs w:val="20"/>
              </w:rPr>
              <w:t>黄杉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2~2 1119</w:t>
            </w:r>
            <w:r w:rsidRPr="00EB5030">
              <w:rPr>
                <w:rFonts w:hint="eastAsia"/>
                <w:sz w:val="20"/>
                <w:szCs w:val="20"/>
              </w:rPr>
              <w:t>胡培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企业战略管理</w:t>
            </w:r>
            <w:r w:rsidRPr="00EB5030">
              <w:rPr>
                <w:rFonts w:hint="eastAsia"/>
                <w:sz w:val="20"/>
                <w:szCs w:val="20"/>
              </w:rPr>
              <w:t xml:space="preserve"> 1~14 1119</w:t>
            </w:r>
            <w:r w:rsidRPr="00EB5030">
              <w:rPr>
                <w:rFonts w:hint="eastAsia"/>
                <w:sz w:val="20"/>
                <w:szCs w:val="20"/>
              </w:rPr>
              <w:t>李思慕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概论</w:t>
            </w:r>
            <w:r w:rsidRPr="00EB5030">
              <w:rPr>
                <w:rFonts w:hint="eastAsia"/>
                <w:sz w:val="20"/>
                <w:szCs w:val="20"/>
              </w:rPr>
              <w:t xml:space="preserve"> 1~11 3105</w:t>
            </w:r>
            <w:r w:rsidRPr="00EB5030">
              <w:rPr>
                <w:rFonts w:hint="eastAsia"/>
                <w:sz w:val="20"/>
                <w:szCs w:val="20"/>
              </w:rPr>
              <w:t>黄杉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班级：16会计学7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财务管理学</w:t>
            </w:r>
            <w:r w:rsidRPr="00EB5030">
              <w:rPr>
                <w:rFonts w:hint="eastAsia"/>
                <w:sz w:val="20"/>
                <w:szCs w:val="20"/>
              </w:rPr>
              <w:t xml:space="preserve"> 1~16 3303</w:t>
            </w:r>
            <w:r w:rsidRPr="00EB5030">
              <w:rPr>
                <w:rFonts w:hint="eastAsia"/>
                <w:sz w:val="20"/>
                <w:szCs w:val="20"/>
              </w:rPr>
              <w:t>高静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会计电算化</w:t>
            </w:r>
            <w:r w:rsidRPr="00EB5030">
              <w:rPr>
                <w:rFonts w:hint="eastAsia"/>
                <w:sz w:val="20"/>
                <w:szCs w:val="20"/>
              </w:rPr>
              <w:t xml:space="preserve"> 1~10 3305</w:t>
            </w:r>
            <w:r w:rsidRPr="00EB5030">
              <w:rPr>
                <w:rFonts w:hint="eastAsia"/>
                <w:sz w:val="20"/>
                <w:szCs w:val="20"/>
              </w:rPr>
              <w:t>杨文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企业战略管理</w:t>
            </w:r>
            <w:r w:rsidRPr="00EB5030">
              <w:rPr>
                <w:rFonts w:hint="eastAsia"/>
                <w:sz w:val="20"/>
                <w:szCs w:val="20"/>
              </w:rPr>
              <w:t xml:space="preserve"> 1~14 1119</w:t>
            </w:r>
            <w:r w:rsidRPr="00EB5030">
              <w:rPr>
                <w:rFonts w:hint="eastAsia"/>
                <w:sz w:val="20"/>
                <w:szCs w:val="20"/>
              </w:rPr>
              <w:t>李思慕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生产运作管理</w:t>
            </w:r>
            <w:r w:rsidRPr="00EB5030">
              <w:rPr>
                <w:rFonts w:hint="eastAsia"/>
                <w:sz w:val="20"/>
                <w:szCs w:val="20"/>
              </w:rPr>
              <w:t xml:space="preserve"> 1~14 3103</w:t>
            </w:r>
            <w:r w:rsidRPr="00EB5030">
              <w:rPr>
                <w:rFonts w:hint="eastAsia"/>
                <w:sz w:val="20"/>
                <w:szCs w:val="20"/>
              </w:rPr>
              <w:t>李辉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管理会计</w:t>
            </w:r>
            <w:r w:rsidRPr="00EB5030">
              <w:rPr>
                <w:rFonts w:hint="eastAsia"/>
                <w:sz w:val="20"/>
                <w:szCs w:val="20"/>
              </w:rPr>
              <w:t xml:space="preserve"> 1~14 3403</w:t>
            </w:r>
            <w:r w:rsidRPr="00EB5030">
              <w:rPr>
                <w:rFonts w:hint="eastAsia"/>
                <w:sz w:val="20"/>
                <w:szCs w:val="20"/>
              </w:rPr>
              <w:t>周巡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管理会计</w:t>
            </w:r>
            <w:r w:rsidRPr="00EB5030">
              <w:rPr>
                <w:rFonts w:hint="eastAsia"/>
                <w:sz w:val="20"/>
                <w:szCs w:val="20"/>
              </w:rPr>
              <w:t xml:space="preserve"> 1~14 3311</w:t>
            </w:r>
            <w:r w:rsidRPr="00EB5030">
              <w:rPr>
                <w:rFonts w:hint="eastAsia"/>
                <w:sz w:val="20"/>
                <w:szCs w:val="20"/>
              </w:rPr>
              <w:t>周巡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生产运作管理</w:t>
            </w:r>
            <w:r w:rsidRPr="00EB5030">
              <w:rPr>
                <w:rFonts w:hint="eastAsia"/>
                <w:sz w:val="20"/>
                <w:szCs w:val="20"/>
              </w:rPr>
              <w:t xml:space="preserve"> 1~14 3203</w:t>
            </w:r>
            <w:r w:rsidRPr="00EB5030">
              <w:rPr>
                <w:rFonts w:hint="eastAsia"/>
                <w:sz w:val="20"/>
                <w:szCs w:val="20"/>
              </w:rPr>
              <w:t>李辉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财务管理学</w:t>
            </w:r>
            <w:r w:rsidRPr="00EB5030">
              <w:rPr>
                <w:rFonts w:hint="eastAsia"/>
                <w:sz w:val="20"/>
                <w:szCs w:val="20"/>
              </w:rPr>
              <w:t xml:space="preserve"> 1~16 3307</w:t>
            </w:r>
            <w:r w:rsidRPr="00EB5030">
              <w:rPr>
                <w:rFonts w:hint="eastAsia"/>
                <w:sz w:val="20"/>
                <w:szCs w:val="20"/>
              </w:rPr>
              <w:t>高静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会计电算化</w:t>
            </w:r>
            <w:r w:rsidRPr="00EB5030">
              <w:rPr>
                <w:rFonts w:hint="eastAsia"/>
                <w:sz w:val="20"/>
                <w:szCs w:val="20"/>
              </w:rPr>
              <w:t xml:space="preserve"> 1~10 3303</w:t>
            </w:r>
            <w:r w:rsidRPr="00EB5030">
              <w:rPr>
                <w:rFonts w:hint="eastAsia"/>
                <w:sz w:val="20"/>
                <w:szCs w:val="20"/>
              </w:rPr>
              <w:t>杨文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管理信息系统</w:t>
            </w:r>
            <w:r w:rsidRPr="00EB5030">
              <w:rPr>
                <w:rFonts w:hint="eastAsia"/>
                <w:sz w:val="20"/>
                <w:szCs w:val="20"/>
              </w:rPr>
              <w:t xml:space="preserve"> 1~12 3405</w:t>
            </w:r>
            <w:r w:rsidRPr="00EB5030">
              <w:rPr>
                <w:rFonts w:hint="eastAsia"/>
                <w:sz w:val="20"/>
                <w:szCs w:val="20"/>
              </w:rPr>
              <w:t>王芳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概论</w:t>
            </w:r>
            <w:r w:rsidRPr="00EB5030">
              <w:rPr>
                <w:rFonts w:hint="eastAsia"/>
                <w:sz w:val="20"/>
                <w:szCs w:val="20"/>
              </w:rPr>
              <w:t xml:space="preserve"> 1~11 3105</w:t>
            </w:r>
            <w:r w:rsidRPr="00EB5030">
              <w:rPr>
                <w:rFonts w:hint="eastAsia"/>
                <w:sz w:val="20"/>
                <w:szCs w:val="20"/>
              </w:rPr>
              <w:t>黄杉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2~2 1119</w:t>
            </w:r>
            <w:r w:rsidRPr="00EB5030">
              <w:rPr>
                <w:rFonts w:hint="eastAsia"/>
                <w:sz w:val="20"/>
                <w:szCs w:val="20"/>
              </w:rPr>
              <w:t>胡培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企业战略管理</w:t>
            </w:r>
            <w:r w:rsidRPr="00EB5030">
              <w:rPr>
                <w:rFonts w:hint="eastAsia"/>
                <w:sz w:val="20"/>
                <w:szCs w:val="20"/>
              </w:rPr>
              <w:t xml:space="preserve"> 1~14 1119</w:t>
            </w:r>
            <w:r w:rsidRPr="00EB5030">
              <w:rPr>
                <w:rFonts w:hint="eastAsia"/>
                <w:sz w:val="20"/>
                <w:szCs w:val="20"/>
              </w:rPr>
              <w:t>李思慕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概论</w:t>
            </w:r>
            <w:r w:rsidRPr="00EB5030">
              <w:rPr>
                <w:rFonts w:hint="eastAsia"/>
                <w:sz w:val="20"/>
                <w:szCs w:val="20"/>
              </w:rPr>
              <w:t xml:space="preserve"> 1~11 3105</w:t>
            </w:r>
            <w:r w:rsidRPr="00EB5030">
              <w:rPr>
                <w:rFonts w:hint="eastAsia"/>
                <w:sz w:val="20"/>
                <w:szCs w:val="20"/>
              </w:rPr>
              <w:t>黄杉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班级：16机制1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机械制造基础</w:t>
            </w:r>
            <w:r w:rsidRPr="00EB5030">
              <w:rPr>
                <w:rFonts w:hint="eastAsia"/>
                <w:sz w:val="20"/>
                <w:szCs w:val="20"/>
              </w:rPr>
              <w:t xml:space="preserve"> 1~13 1102</w:t>
            </w:r>
            <w:r w:rsidRPr="00EB5030">
              <w:rPr>
                <w:rFonts w:hint="eastAsia"/>
                <w:sz w:val="20"/>
                <w:szCs w:val="20"/>
              </w:rPr>
              <w:t>周凡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机电传动控制</w:t>
            </w:r>
            <w:r w:rsidRPr="00EB5030">
              <w:rPr>
                <w:rFonts w:hint="eastAsia"/>
                <w:sz w:val="20"/>
                <w:szCs w:val="20"/>
              </w:rPr>
              <w:t xml:space="preserve"> 1~12 3207</w:t>
            </w:r>
            <w:r w:rsidRPr="00EB5030">
              <w:rPr>
                <w:rFonts w:hint="eastAsia"/>
                <w:sz w:val="20"/>
                <w:szCs w:val="20"/>
              </w:rPr>
              <w:t>祝梦琪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机械制造装备技术</w:t>
            </w:r>
            <w:r w:rsidRPr="00EB5030">
              <w:rPr>
                <w:rFonts w:hint="eastAsia"/>
                <w:sz w:val="20"/>
                <w:szCs w:val="20"/>
              </w:rPr>
              <w:t xml:space="preserve"> 1~12 3305</w:t>
            </w:r>
            <w:r w:rsidRPr="00EB5030">
              <w:rPr>
                <w:rFonts w:hint="eastAsia"/>
                <w:sz w:val="20"/>
                <w:szCs w:val="20"/>
              </w:rPr>
              <w:t>李清博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机电传动控制</w:t>
            </w:r>
            <w:r w:rsidRPr="00EB5030">
              <w:rPr>
                <w:rFonts w:hint="eastAsia"/>
                <w:sz w:val="20"/>
                <w:szCs w:val="20"/>
              </w:rPr>
              <w:t xml:space="preserve"> 1~12 3311</w:t>
            </w:r>
            <w:r w:rsidRPr="00EB5030">
              <w:rPr>
                <w:rFonts w:hint="eastAsia"/>
                <w:sz w:val="20"/>
                <w:szCs w:val="20"/>
              </w:rPr>
              <w:t>祝梦琪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机械制造基础</w:t>
            </w:r>
            <w:r w:rsidRPr="00EB5030">
              <w:rPr>
                <w:rFonts w:hint="eastAsia"/>
                <w:sz w:val="20"/>
                <w:szCs w:val="20"/>
              </w:rPr>
              <w:t xml:space="preserve"> 1~13 1102</w:t>
            </w:r>
            <w:r w:rsidRPr="00EB5030">
              <w:rPr>
                <w:rFonts w:hint="eastAsia"/>
                <w:sz w:val="20"/>
                <w:szCs w:val="20"/>
              </w:rPr>
              <w:t>周凡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工程测试技术</w:t>
            </w:r>
            <w:r w:rsidRPr="00EB5030">
              <w:rPr>
                <w:rFonts w:hint="eastAsia"/>
                <w:sz w:val="20"/>
                <w:szCs w:val="20"/>
              </w:rPr>
              <w:t xml:space="preserve"> 1~14 1101</w:t>
            </w:r>
            <w:r w:rsidRPr="00EB5030">
              <w:rPr>
                <w:rFonts w:hint="eastAsia"/>
                <w:sz w:val="20"/>
                <w:szCs w:val="20"/>
              </w:rPr>
              <w:t>陈向诗瑶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1~12 3201王炼钢3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13~13 3201王炼钢3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机械设计</w:t>
            </w:r>
            <w:r w:rsidRPr="00EB5030">
              <w:rPr>
                <w:rFonts w:hint="eastAsia"/>
                <w:sz w:val="20"/>
                <w:szCs w:val="20"/>
              </w:rPr>
              <w:t xml:space="preserve"> 1~12 3503</w:t>
            </w:r>
            <w:r w:rsidRPr="00EB5030">
              <w:rPr>
                <w:rFonts w:hint="eastAsia"/>
                <w:sz w:val="20"/>
                <w:szCs w:val="20"/>
              </w:rPr>
              <w:t>王仕仙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机械设计</w:t>
            </w:r>
            <w:r w:rsidRPr="00EB5030">
              <w:rPr>
                <w:rFonts w:hint="eastAsia"/>
                <w:sz w:val="20"/>
                <w:szCs w:val="20"/>
              </w:rPr>
              <w:t xml:space="preserve"> 1~12 3503</w:t>
            </w:r>
            <w:r w:rsidRPr="00EB5030">
              <w:rPr>
                <w:rFonts w:hint="eastAsia"/>
                <w:sz w:val="20"/>
                <w:szCs w:val="20"/>
              </w:rPr>
              <w:t>王仕仙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概论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1~12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3201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王炼钢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13~13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3201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王炼钢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机械制造装备技术</w:t>
            </w:r>
            <w:r w:rsidRPr="00EB5030">
              <w:rPr>
                <w:rFonts w:hint="eastAsia"/>
                <w:sz w:val="20"/>
                <w:szCs w:val="20"/>
              </w:rPr>
              <w:t xml:space="preserve"> 1~12 3307</w:t>
            </w:r>
            <w:r w:rsidRPr="00EB5030">
              <w:rPr>
                <w:rFonts w:hint="eastAsia"/>
                <w:sz w:val="20"/>
                <w:szCs w:val="20"/>
              </w:rPr>
              <w:t>李清博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班级：16机制2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机械制造基础</w:t>
            </w:r>
            <w:r w:rsidRPr="00EB5030">
              <w:rPr>
                <w:rFonts w:hint="eastAsia"/>
                <w:sz w:val="20"/>
                <w:szCs w:val="20"/>
              </w:rPr>
              <w:t xml:space="preserve"> 1~13 1102</w:t>
            </w:r>
            <w:r w:rsidRPr="00EB5030">
              <w:rPr>
                <w:rFonts w:hint="eastAsia"/>
                <w:sz w:val="20"/>
                <w:szCs w:val="20"/>
              </w:rPr>
              <w:t>周凡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机电传动控制</w:t>
            </w:r>
            <w:r w:rsidRPr="00EB5030">
              <w:rPr>
                <w:rFonts w:hint="eastAsia"/>
                <w:sz w:val="20"/>
                <w:szCs w:val="20"/>
              </w:rPr>
              <w:t xml:space="preserve"> 1~12 3207</w:t>
            </w:r>
            <w:r w:rsidRPr="00EB5030">
              <w:rPr>
                <w:rFonts w:hint="eastAsia"/>
                <w:sz w:val="20"/>
                <w:szCs w:val="20"/>
              </w:rPr>
              <w:t>祝梦琪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机械制造装备技术</w:t>
            </w:r>
            <w:r w:rsidRPr="00EB5030">
              <w:rPr>
                <w:rFonts w:hint="eastAsia"/>
                <w:sz w:val="20"/>
                <w:szCs w:val="20"/>
              </w:rPr>
              <w:t xml:space="preserve"> 1~12 3305</w:t>
            </w:r>
            <w:r w:rsidRPr="00EB5030">
              <w:rPr>
                <w:rFonts w:hint="eastAsia"/>
                <w:sz w:val="20"/>
                <w:szCs w:val="20"/>
              </w:rPr>
              <w:t>李清博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机电传动控制</w:t>
            </w:r>
            <w:r w:rsidRPr="00EB5030">
              <w:rPr>
                <w:rFonts w:hint="eastAsia"/>
                <w:sz w:val="20"/>
                <w:szCs w:val="20"/>
              </w:rPr>
              <w:t xml:space="preserve"> 1~12 3311</w:t>
            </w:r>
            <w:r w:rsidRPr="00EB5030">
              <w:rPr>
                <w:rFonts w:hint="eastAsia"/>
                <w:sz w:val="20"/>
                <w:szCs w:val="20"/>
              </w:rPr>
              <w:t>祝梦琪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机械制造基础</w:t>
            </w:r>
            <w:r w:rsidRPr="00EB5030">
              <w:rPr>
                <w:rFonts w:hint="eastAsia"/>
                <w:sz w:val="20"/>
                <w:szCs w:val="20"/>
              </w:rPr>
              <w:t xml:space="preserve"> 1~13 1102</w:t>
            </w:r>
            <w:r w:rsidRPr="00EB5030">
              <w:rPr>
                <w:rFonts w:hint="eastAsia"/>
                <w:sz w:val="20"/>
                <w:szCs w:val="20"/>
              </w:rPr>
              <w:t>周凡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工程测试技术</w:t>
            </w:r>
            <w:r w:rsidRPr="00EB5030">
              <w:rPr>
                <w:rFonts w:hint="eastAsia"/>
                <w:sz w:val="20"/>
                <w:szCs w:val="20"/>
              </w:rPr>
              <w:t xml:space="preserve"> 1~14 1101</w:t>
            </w:r>
            <w:r w:rsidRPr="00EB5030">
              <w:rPr>
                <w:rFonts w:hint="eastAsia"/>
                <w:sz w:val="20"/>
                <w:szCs w:val="20"/>
              </w:rPr>
              <w:t>陈向诗瑶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1~12 3201王炼钢3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13~13 3201王炼钢3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机械设计</w:t>
            </w:r>
            <w:r w:rsidRPr="00EB5030">
              <w:rPr>
                <w:rFonts w:hint="eastAsia"/>
                <w:sz w:val="20"/>
                <w:szCs w:val="20"/>
              </w:rPr>
              <w:t xml:space="preserve"> 1~12 3503</w:t>
            </w:r>
            <w:r w:rsidRPr="00EB5030">
              <w:rPr>
                <w:rFonts w:hint="eastAsia"/>
                <w:sz w:val="20"/>
                <w:szCs w:val="20"/>
              </w:rPr>
              <w:t>王仕仙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机械设计</w:t>
            </w:r>
            <w:r w:rsidRPr="00EB5030">
              <w:rPr>
                <w:rFonts w:hint="eastAsia"/>
                <w:sz w:val="20"/>
                <w:szCs w:val="20"/>
              </w:rPr>
              <w:t xml:space="preserve"> 1~12 3503</w:t>
            </w:r>
            <w:r w:rsidRPr="00EB5030">
              <w:rPr>
                <w:rFonts w:hint="eastAsia"/>
                <w:sz w:val="20"/>
                <w:szCs w:val="20"/>
              </w:rPr>
              <w:t>王仕仙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概论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1~12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3201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王炼钢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13~13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3201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王炼钢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机械制造装备技术</w:t>
            </w:r>
            <w:r w:rsidRPr="00EB5030">
              <w:rPr>
                <w:rFonts w:hint="eastAsia"/>
                <w:sz w:val="20"/>
                <w:szCs w:val="20"/>
              </w:rPr>
              <w:t xml:space="preserve"> 1~12 3307</w:t>
            </w:r>
            <w:r w:rsidRPr="00EB5030">
              <w:rPr>
                <w:rFonts w:hint="eastAsia"/>
                <w:sz w:val="20"/>
                <w:szCs w:val="20"/>
              </w:rPr>
              <w:t>李清博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590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班级：16机制3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机电传动控制</w:t>
            </w:r>
            <w:r w:rsidRPr="00EB5030">
              <w:rPr>
                <w:rFonts w:hint="eastAsia"/>
                <w:sz w:val="20"/>
                <w:szCs w:val="20"/>
              </w:rPr>
              <w:t xml:space="preserve"> 1~12 3207</w:t>
            </w:r>
            <w:r w:rsidRPr="00EB5030">
              <w:rPr>
                <w:rFonts w:hint="eastAsia"/>
                <w:sz w:val="20"/>
                <w:szCs w:val="20"/>
              </w:rPr>
              <w:t>祝梦琪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机械制造基础</w:t>
            </w:r>
            <w:r w:rsidRPr="00EB5030">
              <w:rPr>
                <w:rFonts w:hint="eastAsia"/>
                <w:sz w:val="20"/>
                <w:szCs w:val="20"/>
              </w:rPr>
              <w:t xml:space="preserve"> 1~13 1102</w:t>
            </w:r>
            <w:r w:rsidRPr="00EB5030">
              <w:rPr>
                <w:rFonts w:hint="eastAsia"/>
                <w:sz w:val="20"/>
                <w:szCs w:val="20"/>
              </w:rPr>
              <w:t>周凡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机械制造装备技术</w:t>
            </w:r>
            <w:r w:rsidRPr="00EB5030">
              <w:rPr>
                <w:rFonts w:hint="eastAsia"/>
                <w:sz w:val="20"/>
                <w:szCs w:val="20"/>
              </w:rPr>
              <w:t xml:space="preserve"> 1~12 3305</w:t>
            </w:r>
            <w:r w:rsidRPr="00EB5030">
              <w:rPr>
                <w:rFonts w:hint="eastAsia"/>
                <w:sz w:val="20"/>
                <w:szCs w:val="20"/>
              </w:rPr>
              <w:t>李清博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机械设计</w:t>
            </w:r>
            <w:r w:rsidRPr="00EB5030">
              <w:rPr>
                <w:rFonts w:hint="eastAsia"/>
                <w:sz w:val="20"/>
                <w:szCs w:val="20"/>
              </w:rPr>
              <w:t xml:space="preserve"> 1~12 3305</w:t>
            </w:r>
            <w:r w:rsidRPr="00EB5030">
              <w:rPr>
                <w:rFonts w:hint="eastAsia"/>
                <w:sz w:val="20"/>
                <w:szCs w:val="20"/>
              </w:rPr>
              <w:t>伍堃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机电传动控制</w:t>
            </w:r>
            <w:r w:rsidRPr="00EB5030">
              <w:rPr>
                <w:rFonts w:hint="eastAsia"/>
                <w:sz w:val="20"/>
                <w:szCs w:val="20"/>
              </w:rPr>
              <w:t xml:space="preserve"> 1~12 3311</w:t>
            </w:r>
            <w:r w:rsidRPr="00EB5030">
              <w:rPr>
                <w:rFonts w:hint="eastAsia"/>
                <w:sz w:val="20"/>
                <w:szCs w:val="20"/>
              </w:rPr>
              <w:t>祝梦琪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机械设计</w:t>
            </w:r>
            <w:r w:rsidRPr="00EB5030">
              <w:rPr>
                <w:rFonts w:hint="eastAsia"/>
                <w:sz w:val="20"/>
                <w:szCs w:val="20"/>
              </w:rPr>
              <w:t xml:space="preserve"> 1~12 3203</w:t>
            </w:r>
            <w:r w:rsidRPr="00EB5030">
              <w:rPr>
                <w:rFonts w:hint="eastAsia"/>
                <w:sz w:val="20"/>
                <w:szCs w:val="20"/>
              </w:rPr>
              <w:t>伍堃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机械制造基础</w:t>
            </w:r>
            <w:r w:rsidRPr="00EB5030">
              <w:rPr>
                <w:rFonts w:hint="eastAsia"/>
                <w:sz w:val="20"/>
                <w:szCs w:val="20"/>
              </w:rPr>
              <w:t xml:space="preserve"> 1~13 1319</w:t>
            </w:r>
            <w:r w:rsidRPr="00EB5030">
              <w:rPr>
                <w:rFonts w:hint="eastAsia"/>
                <w:sz w:val="20"/>
                <w:szCs w:val="20"/>
              </w:rPr>
              <w:t>周凡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1~12 3201王炼钢3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13~13 3201王炼钢3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工程测试技术</w:t>
            </w:r>
            <w:r w:rsidRPr="00EB5030">
              <w:rPr>
                <w:rFonts w:hint="eastAsia"/>
                <w:sz w:val="20"/>
                <w:szCs w:val="20"/>
              </w:rPr>
              <w:t xml:space="preserve"> 1~14 1101</w:t>
            </w:r>
            <w:r w:rsidRPr="00EB5030">
              <w:rPr>
                <w:rFonts w:hint="eastAsia"/>
                <w:sz w:val="20"/>
                <w:szCs w:val="20"/>
              </w:rPr>
              <w:t>陈向诗瑶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kern w:val="0"/>
                <w:sz w:val="18"/>
                <w:szCs w:val="18"/>
              </w:rPr>
              <w:t>概论 1~12（双） 3201王炼钢3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 13~13（双） 3201王炼钢3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机械制造装备技术</w:t>
            </w:r>
            <w:r w:rsidRPr="00EB5030">
              <w:rPr>
                <w:rFonts w:hint="eastAsia"/>
                <w:sz w:val="20"/>
                <w:szCs w:val="20"/>
              </w:rPr>
              <w:t xml:space="preserve"> 1~12 3307</w:t>
            </w:r>
            <w:r w:rsidRPr="00EB5030">
              <w:rPr>
                <w:rFonts w:hint="eastAsia"/>
                <w:sz w:val="20"/>
                <w:szCs w:val="20"/>
              </w:rPr>
              <w:t>李清博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548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班级：16机制4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机械制造装备技术</w:t>
            </w:r>
            <w:r w:rsidRPr="00EB5030">
              <w:rPr>
                <w:rFonts w:hint="eastAsia"/>
                <w:sz w:val="20"/>
                <w:szCs w:val="20"/>
              </w:rPr>
              <w:t xml:space="preserve"> 1~12 3305</w:t>
            </w:r>
            <w:r w:rsidRPr="00EB5030">
              <w:rPr>
                <w:rFonts w:hint="eastAsia"/>
                <w:sz w:val="20"/>
                <w:szCs w:val="20"/>
              </w:rPr>
              <w:t>李清博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机电传动控制</w:t>
            </w:r>
            <w:r w:rsidRPr="00EB5030">
              <w:rPr>
                <w:rFonts w:hint="eastAsia"/>
                <w:sz w:val="20"/>
                <w:szCs w:val="20"/>
              </w:rPr>
              <w:t xml:space="preserve"> 1~12 3311</w:t>
            </w:r>
            <w:r w:rsidRPr="00EB5030">
              <w:rPr>
                <w:rFonts w:hint="eastAsia"/>
                <w:sz w:val="20"/>
                <w:szCs w:val="20"/>
              </w:rPr>
              <w:t>祝梦琪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机械制造基础</w:t>
            </w:r>
            <w:r w:rsidRPr="00EB5030">
              <w:rPr>
                <w:rFonts w:hint="eastAsia"/>
                <w:sz w:val="20"/>
                <w:szCs w:val="20"/>
              </w:rPr>
              <w:t xml:space="preserve"> 1~13 1102</w:t>
            </w:r>
            <w:r w:rsidRPr="00EB5030">
              <w:rPr>
                <w:rFonts w:hint="eastAsia"/>
                <w:sz w:val="20"/>
                <w:szCs w:val="20"/>
              </w:rPr>
              <w:t>周凡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机电传动控制</w:t>
            </w:r>
            <w:r w:rsidRPr="00EB5030">
              <w:rPr>
                <w:rFonts w:hint="eastAsia"/>
                <w:sz w:val="20"/>
                <w:szCs w:val="20"/>
              </w:rPr>
              <w:t xml:space="preserve"> 1~12 3109</w:t>
            </w:r>
            <w:r w:rsidRPr="00EB5030">
              <w:rPr>
                <w:rFonts w:hint="eastAsia"/>
                <w:sz w:val="20"/>
                <w:szCs w:val="20"/>
              </w:rPr>
              <w:t>祝梦琪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机械设计</w:t>
            </w:r>
            <w:r w:rsidRPr="00EB5030">
              <w:rPr>
                <w:rFonts w:hint="eastAsia"/>
                <w:sz w:val="20"/>
                <w:szCs w:val="20"/>
              </w:rPr>
              <w:t xml:space="preserve"> 1~12 3305</w:t>
            </w:r>
            <w:r w:rsidRPr="00EB5030">
              <w:rPr>
                <w:rFonts w:hint="eastAsia"/>
                <w:sz w:val="20"/>
                <w:szCs w:val="20"/>
              </w:rPr>
              <w:t>伍堃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机械设计</w:t>
            </w:r>
            <w:r w:rsidRPr="00EB5030">
              <w:rPr>
                <w:rFonts w:hint="eastAsia"/>
                <w:sz w:val="20"/>
                <w:szCs w:val="20"/>
              </w:rPr>
              <w:t xml:space="preserve"> 1~12 3203</w:t>
            </w:r>
            <w:r w:rsidRPr="00EB5030">
              <w:rPr>
                <w:rFonts w:hint="eastAsia"/>
                <w:sz w:val="20"/>
                <w:szCs w:val="20"/>
              </w:rPr>
              <w:t>伍堃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机械制造基础</w:t>
            </w:r>
            <w:r w:rsidRPr="00EB5030">
              <w:rPr>
                <w:rFonts w:hint="eastAsia"/>
                <w:sz w:val="20"/>
                <w:szCs w:val="20"/>
              </w:rPr>
              <w:t xml:space="preserve"> 1~13 1319</w:t>
            </w:r>
            <w:r w:rsidRPr="00EB5030">
              <w:rPr>
                <w:rFonts w:hint="eastAsia"/>
                <w:sz w:val="20"/>
                <w:szCs w:val="20"/>
              </w:rPr>
              <w:t>周凡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1~12 3201王炼钢3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13~13 3201王炼钢3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机械制造装备技术</w:t>
            </w:r>
            <w:r w:rsidRPr="00EB5030">
              <w:rPr>
                <w:rFonts w:hint="eastAsia"/>
                <w:sz w:val="20"/>
                <w:szCs w:val="20"/>
              </w:rPr>
              <w:t xml:space="preserve"> 1~12 3307</w:t>
            </w:r>
            <w:r w:rsidRPr="00EB5030">
              <w:rPr>
                <w:rFonts w:hint="eastAsia"/>
                <w:sz w:val="20"/>
                <w:szCs w:val="20"/>
              </w:rPr>
              <w:t>李清博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工程测试技术</w:t>
            </w:r>
            <w:r w:rsidRPr="00EB5030">
              <w:rPr>
                <w:rFonts w:hint="eastAsia"/>
                <w:sz w:val="20"/>
                <w:szCs w:val="20"/>
              </w:rPr>
              <w:t xml:space="preserve"> 1~14 1101</w:t>
            </w:r>
            <w:r w:rsidRPr="00EB5030">
              <w:rPr>
                <w:rFonts w:hint="eastAsia"/>
                <w:sz w:val="20"/>
                <w:szCs w:val="20"/>
              </w:rPr>
              <w:t>陈向诗瑶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概论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1~12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3201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王炼钢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13~13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3201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王炼钢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班级：16机制5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机械制造装备技术</w:t>
            </w:r>
            <w:r w:rsidRPr="00EB5030">
              <w:rPr>
                <w:rFonts w:hint="eastAsia"/>
                <w:sz w:val="20"/>
                <w:szCs w:val="20"/>
              </w:rPr>
              <w:t xml:space="preserve"> 1~12 3305</w:t>
            </w:r>
            <w:r w:rsidRPr="00EB5030">
              <w:rPr>
                <w:rFonts w:hint="eastAsia"/>
                <w:sz w:val="20"/>
                <w:szCs w:val="20"/>
              </w:rPr>
              <w:t>李清博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机电传动控制</w:t>
            </w:r>
            <w:r w:rsidRPr="00EB5030">
              <w:rPr>
                <w:rFonts w:hint="eastAsia"/>
                <w:sz w:val="20"/>
                <w:szCs w:val="20"/>
              </w:rPr>
              <w:t xml:space="preserve"> 1~12 3311</w:t>
            </w:r>
            <w:r w:rsidRPr="00EB5030">
              <w:rPr>
                <w:rFonts w:hint="eastAsia"/>
                <w:sz w:val="20"/>
                <w:szCs w:val="20"/>
              </w:rPr>
              <w:t>祝梦琪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机械制造基础</w:t>
            </w:r>
            <w:r w:rsidRPr="00EB5030">
              <w:rPr>
                <w:rFonts w:hint="eastAsia"/>
                <w:sz w:val="20"/>
                <w:szCs w:val="20"/>
              </w:rPr>
              <w:t xml:space="preserve"> 1~13 1102</w:t>
            </w:r>
            <w:r w:rsidRPr="00EB5030">
              <w:rPr>
                <w:rFonts w:hint="eastAsia"/>
                <w:sz w:val="20"/>
                <w:szCs w:val="20"/>
              </w:rPr>
              <w:t>周凡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机电传动控制</w:t>
            </w:r>
            <w:r w:rsidRPr="00EB5030">
              <w:rPr>
                <w:rFonts w:hint="eastAsia"/>
                <w:sz w:val="20"/>
                <w:szCs w:val="20"/>
              </w:rPr>
              <w:t xml:space="preserve"> 1~12 3109</w:t>
            </w:r>
            <w:r w:rsidRPr="00EB5030">
              <w:rPr>
                <w:rFonts w:hint="eastAsia"/>
                <w:sz w:val="20"/>
                <w:szCs w:val="20"/>
              </w:rPr>
              <w:t>祝梦琪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机械设计</w:t>
            </w:r>
            <w:r w:rsidRPr="00EB5030">
              <w:rPr>
                <w:rFonts w:hint="eastAsia"/>
                <w:sz w:val="20"/>
                <w:szCs w:val="20"/>
              </w:rPr>
              <w:t xml:space="preserve"> 1~12 3305</w:t>
            </w:r>
            <w:r w:rsidRPr="00EB5030">
              <w:rPr>
                <w:rFonts w:hint="eastAsia"/>
                <w:sz w:val="20"/>
                <w:szCs w:val="20"/>
              </w:rPr>
              <w:t>伍堃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机械设计</w:t>
            </w:r>
            <w:r w:rsidRPr="00EB5030">
              <w:rPr>
                <w:rFonts w:hint="eastAsia"/>
                <w:sz w:val="20"/>
                <w:szCs w:val="20"/>
              </w:rPr>
              <w:t xml:space="preserve"> 1~12 3203</w:t>
            </w:r>
            <w:r w:rsidRPr="00EB5030">
              <w:rPr>
                <w:rFonts w:hint="eastAsia"/>
                <w:sz w:val="20"/>
                <w:szCs w:val="20"/>
              </w:rPr>
              <w:t>伍堃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9461C" w:rsidRPr="00EB5030">
        <w:trPr>
          <w:trHeight w:val="719"/>
        </w:trPr>
        <w:tc>
          <w:tcPr>
            <w:tcW w:w="1758" w:type="dxa"/>
          </w:tcPr>
          <w:p w:rsidR="0009461C" w:rsidRPr="00EB5030" w:rsidRDefault="0009461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09461C" w:rsidRPr="00EB5030" w:rsidRDefault="0009461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机械制造基础</w:t>
            </w:r>
            <w:r w:rsidRPr="00EB5030">
              <w:rPr>
                <w:rFonts w:hint="eastAsia"/>
                <w:sz w:val="20"/>
                <w:szCs w:val="20"/>
              </w:rPr>
              <w:t xml:space="preserve"> 1~13 1319</w:t>
            </w:r>
            <w:r w:rsidRPr="00EB5030">
              <w:rPr>
                <w:rFonts w:hint="eastAsia"/>
                <w:sz w:val="20"/>
                <w:szCs w:val="20"/>
              </w:rPr>
              <w:t>周凡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09461C" w:rsidRPr="00EB5030" w:rsidRDefault="0009461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09461C" w:rsidRPr="0009461C" w:rsidRDefault="0009461C" w:rsidP="0009461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9461C">
              <w:rPr>
                <w:rFonts w:ascii="宋体" w:hAnsi="宋体" w:cs="宋体" w:hint="eastAsia"/>
                <w:sz w:val="20"/>
                <w:szCs w:val="20"/>
              </w:rPr>
              <w:t>概论 6~17 3211谢俊1</w:t>
            </w:r>
          </w:p>
          <w:p w:rsidR="0009461C" w:rsidRPr="00EB5030" w:rsidRDefault="0009461C" w:rsidP="0009461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9461C">
              <w:rPr>
                <w:rFonts w:ascii="宋体" w:hAnsi="宋体" w:cs="宋体" w:hint="eastAsia"/>
                <w:sz w:val="20"/>
                <w:szCs w:val="20"/>
              </w:rPr>
              <w:t>形势与政策 18~18 3211谢俊1</w:t>
            </w:r>
          </w:p>
        </w:tc>
        <w:tc>
          <w:tcPr>
            <w:tcW w:w="1983" w:type="dxa"/>
            <w:vAlign w:val="center"/>
          </w:tcPr>
          <w:p w:rsidR="0009461C" w:rsidRPr="00EB5030" w:rsidRDefault="0009461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09461C" w:rsidRPr="00EB5030" w:rsidRDefault="0009461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机械制造装备技术</w:t>
            </w:r>
            <w:r w:rsidRPr="00EB5030">
              <w:rPr>
                <w:rFonts w:hint="eastAsia"/>
                <w:sz w:val="20"/>
                <w:szCs w:val="20"/>
              </w:rPr>
              <w:t xml:space="preserve"> 1~12 3307</w:t>
            </w:r>
            <w:r w:rsidRPr="00EB5030">
              <w:rPr>
                <w:rFonts w:hint="eastAsia"/>
                <w:sz w:val="20"/>
                <w:szCs w:val="20"/>
              </w:rPr>
              <w:t>李清博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09461C" w:rsidRPr="00EB5030" w:rsidRDefault="0009461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09461C" w:rsidRPr="00EB5030" w:rsidRDefault="0009461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9461C" w:rsidRPr="00EB5030">
        <w:trPr>
          <w:trHeight w:val="719"/>
        </w:trPr>
        <w:tc>
          <w:tcPr>
            <w:tcW w:w="1758" w:type="dxa"/>
          </w:tcPr>
          <w:p w:rsidR="0009461C" w:rsidRPr="00EB5030" w:rsidRDefault="0009461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09461C" w:rsidRPr="00EB5030" w:rsidRDefault="0009461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工程测试技术</w:t>
            </w:r>
            <w:r w:rsidRPr="00EB5030">
              <w:rPr>
                <w:rFonts w:hint="eastAsia"/>
                <w:sz w:val="20"/>
                <w:szCs w:val="20"/>
              </w:rPr>
              <w:t xml:space="preserve"> 1~14 1101</w:t>
            </w:r>
            <w:r w:rsidRPr="00EB5030">
              <w:rPr>
                <w:rFonts w:hint="eastAsia"/>
                <w:sz w:val="20"/>
                <w:szCs w:val="20"/>
              </w:rPr>
              <w:t>陈向诗瑶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09461C" w:rsidRPr="00EB5030" w:rsidRDefault="0009461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09461C" w:rsidRPr="00EB5030" w:rsidRDefault="0009461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09461C" w:rsidRPr="00EB5030" w:rsidRDefault="0009461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09461C" w:rsidRPr="00EB5030" w:rsidRDefault="0009461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09461C" w:rsidRPr="00EB5030" w:rsidRDefault="0009461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09461C" w:rsidRPr="00EB5030" w:rsidRDefault="0009461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 w:rsidP="00E31F19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E31F19" w:rsidRDefault="00E31F19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班级：16机制6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机械制造装备技术</w:t>
            </w:r>
            <w:r w:rsidRPr="00EB5030">
              <w:rPr>
                <w:rFonts w:hint="eastAsia"/>
                <w:sz w:val="20"/>
                <w:szCs w:val="20"/>
              </w:rPr>
              <w:t xml:space="preserve"> 1~12 3305</w:t>
            </w:r>
            <w:r w:rsidRPr="00EB5030">
              <w:rPr>
                <w:rFonts w:hint="eastAsia"/>
                <w:sz w:val="20"/>
                <w:szCs w:val="20"/>
              </w:rPr>
              <w:t>李清博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机电传动控制</w:t>
            </w:r>
            <w:r w:rsidRPr="00EB5030">
              <w:rPr>
                <w:rFonts w:hint="eastAsia"/>
                <w:sz w:val="20"/>
                <w:szCs w:val="20"/>
              </w:rPr>
              <w:t xml:space="preserve"> 1~12 3311</w:t>
            </w:r>
            <w:r w:rsidRPr="00EB5030">
              <w:rPr>
                <w:rFonts w:hint="eastAsia"/>
                <w:sz w:val="20"/>
                <w:szCs w:val="20"/>
              </w:rPr>
              <w:t>祝梦琪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机械制造基础</w:t>
            </w:r>
            <w:r w:rsidRPr="00EB5030">
              <w:rPr>
                <w:rFonts w:hint="eastAsia"/>
                <w:sz w:val="20"/>
                <w:szCs w:val="20"/>
              </w:rPr>
              <w:t xml:space="preserve"> 1~13 1102</w:t>
            </w:r>
            <w:r w:rsidRPr="00EB5030">
              <w:rPr>
                <w:rFonts w:hint="eastAsia"/>
                <w:sz w:val="20"/>
                <w:szCs w:val="20"/>
              </w:rPr>
              <w:t>周凡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机电传动控制</w:t>
            </w:r>
            <w:r w:rsidRPr="00EB5030">
              <w:rPr>
                <w:rFonts w:hint="eastAsia"/>
                <w:sz w:val="20"/>
                <w:szCs w:val="20"/>
              </w:rPr>
              <w:t xml:space="preserve"> 1~12 3109</w:t>
            </w:r>
            <w:r w:rsidRPr="00EB5030">
              <w:rPr>
                <w:rFonts w:hint="eastAsia"/>
                <w:sz w:val="20"/>
                <w:szCs w:val="20"/>
              </w:rPr>
              <w:t>祝梦琪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机械设计</w:t>
            </w:r>
            <w:r w:rsidRPr="00EB5030">
              <w:rPr>
                <w:rFonts w:hint="eastAsia"/>
                <w:sz w:val="20"/>
                <w:szCs w:val="20"/>
              </w:rPr>
              <w:t xml:space="preserve"> 1~12 3305</w:t>
            </w:r>
            <w:r w:rsidRPr="00EB5030">
              <w:rPr>
                <w:rFonts w:hint="eastAsia"/>
                <w:sz w:val="20"/>
                <w:szCs w:val="20"/>
              </w:rPr>
              <w:t>伍堃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机械设计</w:t>
            </w:r>
            <w:r w:rsidRPr="00EB5030">
              <w:rPr>
                <w:rFonts w:hint="eastAsia"/>
                <w:sz w:val="20"/>
                <w:szCs w:val="20"/>
              </w:rPr>
              <w:t xml:space="preserve"> 1~12 3203</w:t>
            </w:r>
            <w:r w:rsidRPr="00EB5030">
              <w:rPr>
                <w:rFonts w:hint="eastAsia"/>
                <w:sz w:val="20"/>
                <w:szCs w:val="20"/>
              </w:rPr>
              <w:t>伍堃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9461C" w:rsidRPr="00EB5030">
        <w:trPr>
          <w:trHeight w:val="719"/>
        </w:trPr>
        <w:tc>
          <w:tcPr>
            <w:tcW w:w="1758" w:type="dxa"/>
          </w:tcPr>
          <w:p w:rsidR="0009461C" w:rsidRPr="00EB5030" w:rsidRDefault="0009461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09461C" w:rsidRPr="00EB5030" w:rsidRDefault="0009461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机械制造基础</w:t>
            </w:r>
            <w:r w:rsidRPr="00EB5030">
              <w:rPr>
                <w:rFonts w:hint="eastAsia"/>
                <w:sz w:val="20"/>
                <w:szCs w:val="20"/>
              </w:rPr>
              <w:t xml:space="preserve"> 1~13 1319</w:t>
            </w:r>
            <w:r w:rsidRPr="00EB5030">
              <w:rPr>
                <w:rFonts w:hint="eastAsia"/>
                <w:sz w:val="20"/>
                <w:szCs w:val="20"/>
              </w:rPr>
              <w:t>周凡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09461C" w:rsidRPr="00EB5030" w:rsidRDefault="0009461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09461C" w:rsidRPr="0009461C" w:rsidRDefault="0009461C" w:rsidP="0009461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9461C">
              <w:rPr>
                <w:rFonts w:ascii="宋体" w:hAnsi="宋体" w:cs="宋体" w:hint="eastAsia"/>
                <w:sz w:val="20"/>
                <w:szCs w:val="20"/>
              </w:rPr>
              <w:t>概论 6~17 3211谢俊1</w:t>
            </w:r>
          </w:p>
          <w:p w:rsidR="0009461C" w:rsidRPr="00EB5030" w:rsidRDefault="0009461C" w:rsidP="0009461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9461C">
              <w:rPr>
                <w:rFonts w:ascii="宋体" w:hAnsi="宋体" w:cs="宋体" w:hint="eastAsia"/>
                <w:sz w:val="20"/>
                <w:szCs w:val="20"/>
              </w:rPr>
              <w:t>形势与政策 18~18 3211谢俊1</w:t>
            </w:r>
          </w:p>
        </w:tc>
        <w:tc>
          <w:tcPr>
            <w:tcW w:w="1983" w:type="dxa"/>
            <w:vAlign w:val="center"/>
          </w:tcPr>
          <w:p w:rsidR="0009461C" w:rsidRPr="00EB5030" w:rsidRDefault="0009461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09461C" w:rsidRPr="00EB5030" w:rsidRDefault="0009461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机械制造装备技术</w:t>
            </w:r>
            <w:r w:rsidRPr="00EB5030">
              <w:rPr>
                <w:rFonts w:hint="eastAsia"/>
                <w:sz w:val="20"/>
                <w:szCs w:val="20"/>
              </w:rPr>
              <w:t xml:space="preserve"> 1~12 3307</w:t>
            </w:r>
            <w:r w:rsidRPr="00EB5030">
              <w:rPr>
                <w:rFonts w:hint="eastAsia"/>
                <w:sz w:val="20"/>
                <w:szCs w:val="20"/>
              </w:rPr>
              <w:t>李清博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09461C" w:rsidRPr="00EB5030" w:rsidRDefault="0009461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09461C" w:rsidRPr="00EB5030" w:rsidRDefault="0009461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9461C" w:rsidRPr="00EB5030">
        <w:trPr>
          <w:trHeight w:val="719"/>
        </w:trPr>
        <w:tc>
          <w:tcPr>
            <w:tcW w:w="1758" w:type="dxa"/>
          </w:tcPr>
          <w:p w:rsidR="0009461C" w:rsidRPr="00EB5030" w:rsidRDefault="0009461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09461C" w:rsidRPr="00EB5030" w:rsidRDefault="0009461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工程测试技术</w:t>
            </w:r>
            <w:r w:rsidRPr="00EB5030">
              <w:rPr>
                <w:rFonts w:hint="eastAsia"/>
                <w:sz w:val="20"/>
                <w:szCs w:val="20"/>
              </w:rPr>
              <w:t xml:space="preserve"> 1~14 1101</w:t>
            </w:r>
            <w:r w:rsidRPr="00EB5030">
              <w:rPr>
                <w:rFonts w:hint="eastAsia"/>
                <w:sz w:val="20"/>
                <w:szCs w:val="20"/>
              </w:rPr>
              <w:t>陈向诗瑶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09461C" w:rsidRPr="00EB5030" w:rsidRDefault="0009461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09461C" w:rsidRPr="00EB5030" w:rsidRDefault="0009461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09461C" w:rsidRPr="00EB5030" w:rsidRDefault="0009461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09461C" w:rsidRPr="00EB5030" w:rsidRDefault="0009461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09461C" w:rsidRPr="00EB5030" w:rsidRDefault="0009461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09461C" w:rsidRPr="00EB5030" w:rsidRDefault="0009461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530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 w:rsidP="00E31F19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lastRenderedPageBreak/>
        <w:t>班级：16计算机1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数据库系统原理</w:t>
            </w:r>
            <w:r w:rsidRPr="00EB5030">
              <w:rPr>
                <w:rFonts w:hint="eastAsia"/>
                <w:sz w:val="20"/>
                <w:szCs w:val="20"/>
              </w:rPr>
              <w:t xml:space="preserve"> 2~11 3311</w:t>
            </w:r>
            <w:r w:rsidRPr="00EB5030">
              <w:rPr>
                <w:rFonts w:hint="eastAsia"/>
                <w:sz w:val="20"/>
                <w:szCs w:val="20"/>
              </w:rPr>
              <w:t>陈希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计算机网络</w:t>
            </w:r>
            <w:r w:rsidRPr="00EB5030">
              <w:rPr>
                <w:rFonts w:hint="eastAsia"/>
                <w:sz w:val="20"/>
                <w:szCs w:val="20"/>
              </w:rPr>
              <w:t xml:space="preserve"> 2~12 3405</w:t>
            </w:r>
            <w:r w:rsidRPr="00EB5030">
              <w:rPr>
                <w:rFonts w:hint="eastAsia"/>
                <w:sz w:val="20"/>
                <w:szCs w:val="20"/>
              </w:rPr>
              <w:t>张小翠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算法设计与分析</w:t>
            </w:r>
            <w:r w:rsidRPr="00EB5030">
              <w:rPr>
                <w:rFonts w:hint="eastAsia"/>
                <w:sz w:val="20"/>
                <w:szCs w:val="20"/>
              </w:rPr>
              <w:t xml:space="preserve"> 2~12 3311</w:t>
            </w:r>
            <w:r w:rsidRPr="00EB5030">
              <w:rPr>
                <w:rFonts w:hint="eastAsia"/>
                <w:sz w:val="20"/>
                <w:szCs w:val="20"/>
              </w:rPr>
              <w:t>方洁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计算机网络</w:t>
            </w:r>
            <w:r w:rsidRPr="00EB5030">
              <w:rPr>
                <w:rFonts w:hint="eastAsia"/>
                <w:sz w:val="20"/>
                <w:szCs w:val="20"/>
              </w:rPr>
              <w:t xml:space="preserve"> 2~12 3307</w:t>
            </w:r>
            <w:r w:rsidRPr="00EB5030">
              <w:rPr>
                <w:rFonts w:hint="eastAsia"/>
                <w:sz w:val="20"/>
                <w:szCs w:val="20"/>
              </w:rPr>
              <w:t>张小翠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操作系统</w:t>
            </w:r>
            <w:r w:rsidRPr="00EB5030">
              <w:rPr>
                <w:rFonts w:hint="eastAsia"/>
                <w:sz w:val="20"/>
                <w:szCs w:val="20"/>
              </w:rPr>
              <w:t xml:space="preserve"> 2~13 3207</w:t>
            </w:r>
            <w:r w:rsidRPr="00EB5030">
              <w:rPr>
                <w:rFonts w:hint="eastAsia"/>
                <w:sz w:val="20"/>
                <w:szCs w:val="20"/>
              </w:rPr>
              <w:t>刘宝忠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算法设计与分析</w:t>
            </w:r>
            <w:r w:rsidRPr="00EB5030">
              <w:rPr>
                <w:rFonts w:hint="eastAsia"/>
                <w:sz w:val="20"/>
                <w:szCs w:val="20"/>
              </w:rPr>
              <w:t xml:space="preserve"> 2~12 3407</w:t>
            </w:r>
            <w:r w:rsidRPr="00EB5030">
              <w:rPr>
                <w:rFonts w:hint="eastAsia"/>
                <w:sz w:val="20"/>
                <w:szCs w:val="20"/>
              </w:rPr>
              <w:t>方洁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数据库系统原理</w:t>
            </w:r>
            <w:r w:rsidRPr="00EB5030">
              <w:rPr>
                <w:rFonts w:hint="eastAsia"/>
                <w:sz w:val="20"/>
                <w:szCs w:val="20"/>
              </w:rPr>
              <w:t xml:space="preserve"> 2~11 3311</w:t>
            </w:r>
            <w:r w:rsidRPr="00EB5030">
              <w:rPr>
                <w:rFonts w:hint="eastAsia"/>
                <w:sz w:val="20"/>
                <w:szCs w:val="20"/>
              </w:rPr>
              <w:t>陈希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操作系统</w:t>
            </w:r>
            <w:r w:rsidRPr="00EB5030">
              <w:rPr>
                <w:rFonts w:hint="eastAsia"/>
                <w:sz w:val="20"/>
                <w:szCs w:val="20"/>
              </w:rPr>
              <w:t xml:space="preserve"> 2~13 3207</w:t>
            </w:r>
            <w:r w:rsidRPr="00EB5030">
              <w:rPr>
                <w:rFonts w:hint="eastAsia"/>
                <w:sz w:val="20"/>
                <w:szCs w:val="20"/>
              </w:rPr>
              <w:t>刘宝忠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微机原理与接口技术</w:t>
            </w:r>
            <w:r w:rsidRPr="00EB5030">
              <w:rPr>
                <w:rFonts w:hint="eastAsia"/>
                <w:sz w:val="20"/>
                <w:szCs w:val="20"/>
              </w:rPr>
              <w:t xml:space="preserve"> 2~13 3305</w:t>
            </w:r>
            <w:r w:rsidRPr="00EB5030">
              <w:rPr>
                <w:rFonts w:hint="eastAsia"/>
                <w:sz w:val="20"/>
                <w:szCs w:val="20"/>
              </w:rPr>
              <w:t>刘璐玲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2~13（单） 3207李珊珊2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14~14（单） 3207李珊珊2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概论</w:t>
            </w:r>
            <w:r w:rsidRPr="00EB5030">
              <w:rPr>
                <w:rFonts w:hint="eastAsia"/>
                <w:sz w:val="20"/>
                <w:szCs w:val="20"/>
              </w:rPr>
              <w:t xml:space="preserve"> 2~13 3207</w:t>
            </w:r>
            <w:r w:rsidRPr="00EB5030">
              <w:rPr>
                <w:rFonts w:hint="eastAsia"/>
                <w:sz w:val="20"/>
                <w:szCs w:val="20"/>
              </w:rPr>
              <w:t>李珊珊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14~14 3207</w:t>
            </w:r>
            <w:r w:rsidRPr="00EB5030">
              <w:rPr>
                <w:rFonts w:hint="eastAsia"/>
                <w:sz w:val="20"/>
                <w:szCs w:val="20"/>
              </w:rPr>
              <w:t>李珊珊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2725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sz w:val="20"/>
                <w:szCs w:val="20"/>
              </w:rPr>
              <w:t>微机原理与接口技术</w:t>
            </w:r>
            <w:r w:rsidRPr="00EB5030">
              <w:rPr>
                <w:rFonts w:hint="eastAsia"/>
                <w:sz w:val="20"/>
                <w:szCs w:val="20"/>
              </w:rPr>
              <w:t xml:space="preserve"> 2~13 3305</w:t>
            </w:r>
            <w:r w:rsidRPr="00EB5030">
              <w:rPr>
                <w:rFonts w:hint="eastAsia"/>
                <w:sz w:val="20"/>
                <w:szCs w:val="20"/>
              </w:rPr>
              <w:t>刘璐玲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数学建模</w:t>
            </w:r>
            <w:r w:rsidRPr="00EB5030">
              <w:rPr>
                <w:rFonts w:hint="eastAsia"/>
                <w:sz w:val="20"/>
                <w:szCs w:val="20"/>
              </w:rPr>
              <w:t xml:space="preserve"> 2~10 3201</w:t>
            </w:r>
            <w:r w:rsidRPr="00EB5030">
              <w:rPr>
                <w:rFonts w:hint="eastAsia"/>
                <w:sz w:val="20"/>
                <w:szCs w:val="20"/>
              </w:rPr>
              <w:t>丁勇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数学建模</w:t>
            </w:r>
            <w:r w:rsidRPr="00EB5030">
              <w:rPr>
                <w:rFonts w:hint="eastAsia"/>
                <w:sz w:val="20"/>
                <w:szCs w:val="20"/>
              </w:rPr>
              <w:t xml:space="preserve"> 2~10 3201</w:t>
            </w:r>
            <w:r w:rsidRPr="00EB5030">
              <w:rPr>
                <w:rFonts w:hint="eastAsia"/>
                <w:sz w:val="20"/>
                <w:szCs w:val="20"/>
              </w:rPr>
              <w:t>丁勇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班级：16计算机2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数据库系统原理</w:t>
            </w:r>
            <w:r w:rsidRPr="00EB5030">
              <w:rPr>
                <w:rFonts w:hint="eastAsia"/>
                <w:sz w:val="20"/>
                <w:szCs w:val="20"/>
              </w:rPr>
              <w:t xml:space="preserve"> 2~11 3311</w:t>
            </w:r>
            <w:r w:rsidRPr="00EB5030">
              <w:rPr>
                <w:rFonts w:hint="eastAsia"/>
                <w:sz w:val="20"/>
                <w:szCs w:val="20"/>
              </w:rPr>
              <w:t>陈希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计算机网络</w:t>
            </w:r>
            <w:r w:rsidRPr="00EB5030">
              <w:rPr>
                <w:rFonts w:hint="eastAsia"/>
                <w:sz w:val="20"/>
                <w:szCs w:val="20"/>
              </w:rPr>
              <w:t xml:space="preserve"> 2~12 3405</w:t>
            </w:r>
            <w:r w:rsidRPr="00EB5030">
              <w:rPr>
                <w:rFonts w:hint="eastAsia"/>
                <w:sz w:val="20"/>
                <w:szCs w:val="20"/>
              </w:rPr>
              <w:t>张小翠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算法设计与分析</w:t>
            </w:r>
            <w:r w:rsidRPr="00EB5030">
              <w:rPr>
                <w:rFonts w:hint="eastAsia"/>
                <w:sz w:val="20"/>
                <w:szCs w:val="20"/>
              </w:rPr>
              <w:t xml:space="preserve"> 2~12 3311</w:t>
            </w:r>
            <w:r w:rsidRPr="00EB5030">
              <w:rPr>
                <w:rFonts w:hint="eastAsia"/>
                <w:sz w:val="20"/>
                <w:szCs w:val="20"/>
              </w:rPr>
              <w:t>方洁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计算机网络</w:t>
            </w:r>
            <w:r w:rsidRPr="00EB5030">
              <w:rPr>
                <w:rFonts w:hint="eastAsia"/>
                <w:sz w:val="20"/>
                <w:szCs w:val="20"/>
              </w:rPr>
              <w:t xml:space="preserve"> 2~12 3307</w:t>
            </w:r>
            <w:r w:rsidRPr="00EB5030">
              <w:rPr>
                <w:rFonts w:hint="eastAsia"/>
                <w:sz w:val="20"/>
                <w:szCs w:val="20"/>
              </w:rPr>
              <w:t>张小翠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操作系统</w:t>
            </w:r>
            <w:r w:rsidRPr="00EB5030">
              <w:rPr>
                <w:rFonts w:hint="eastAsia"/>
                <w:sz w:val="20"/>
                <w:szCs w:val="20"/>
              </w:rPr>
              <w:t xml:space="preserve"> 2~13 3207</w:t>
            </w:r>
            <w:r w:rsidRPr="00EB5030">
              <w:rPr>
                <w:rFonts w:hint="eastAsia"/>
                <w:sz w:val="20"/>
                <w:szCs w:val="20"/>
              </w:rPr>
              <w:t>刘宝忠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算法设计与分析</w:t>
            </w:r>
            <w:r w:rsidRPr="00EB5030">
              <w:rPr>
                <w:rFonts w:hint="eastAsia"/>
                <w:sz w:val="20"/>
                <w:szCs w:val="20"/>
              </w:rPr>
              <w:t xml:space="preserve"> 2~12 3407</w:t>
            </w:r>
            <w:r w:rsidRPr="00EB5030">
              <w:rPr>
                <w:rFonts w:hint="eastAsia"/>
                <w:sz w:val="20"/>
                <w:szCs w:val="20"/>
              </w:rPr>
              <w:t>方洁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数据库系统原理</w:t>
            </w:r>
            <w:r w:rsidRPr="00EB5030">
              <w:rPr>
                <w:rFonts w:hint="eastAsia"/>
                <w:sz w:val="20"/>
                <w:szCs w:val="20"/>
              </w:rPr>
              <w:t xml:space="preserve"> 2~11 3311</w:t>
            </w:r>
            <w:r w:rsidRPr="00EB5030">
              <w:rPr>
                <w:rFonts w:hint="eastAsia"/>
                <w:sz w:val="20"/>
                <w:szCs w:val="20"/>
              </w:rPr>
              <w:t>陈希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操作系统</w:t>
            </w:r>
            <w:r w:rsidRPr="00EB5030">
              <w:rPr>
                <w:rFonts w:hint="eastAsia"/>
                <w:sz w:val="20"/>
                <w:szCs w:val="20"/>
              </w:rPr>
              <w:t xml:space="preserve"> 2~13 3207</w:t>
            </w:r>
            <w:r w:rsidRPr="00EB5030">
              <w:rPr>
                <w:rFonts w:hint="eastAsia"/>
                <w:sz w:val="20"/>
                <w:szCs w:val="20"/>
              </w:rPr>
              <w:t>刘宝忠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微机原理与接口技术</w:t>
            </w:r>
            <w:r w:rsidRPr="00EB5030">
              <w:rPr>
                <w:rFonts w:hint="eastAsia"/>
                <w:sz w:val="20"/>
                <w:szCs w:val="20"/>
              </w:rPr>
              <w:t xml:space="preserve"> 2~13 3305</w:t>
            </w:r>
            <w:r w:rsidRPr="00EB5030">
              <w:rPr>
                <w:rFonts w:hint="eastAsia"/>
                <w:sz w:val="20"/>
                <w:szCs w:val="20"/>
              </w:rPr>
              <w:t>刘璐玲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2~13（单） 3207李珊珊2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14~14（单） 3207李珊珊2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概论</w:t>
            </w:r>
            <w:r w:rsidRPr="00EB5030">
              <w:rPr>
                <w:rFonts w:hint="eastAsia"/>
                <w:sz w:val="20"/>
                <w:szCs w:val="20"/>
              </w:rPr>
              <w:t xml:space="preserve"> 2~13 3207</w:t>
            </w:r>
            <w:r w:rsidRPr="00EB5030">
              <w:rPr>
                <w:rFonts w:hint="eastAsia"/>
                <w:sz w:val="20"/>
                <w:szCs w:val="20"/>
              </w:rPr>
              <w:t>李珊珊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14~14 3207</w:t>
            </w:r>
            <w:r w:rsidRPr="00EB5030">
              <w:rPr>
                <w:rFonts w:hint="eastAsia"/>
                <w:sz w:val="20"/>
                <w:szCs w:val="20"/>
              </w:rPr>
              <w:t>李珊珊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2725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sz w:val="20"/>
                <w:szCs w:val="20"/>
              </w:rPr>
              <w:t>微机原理与接口技术</w:t>
            </w:r>
            <w:r w:rsidRPr="00EB5030">
              <w:rPr>
                <w:rFonts w:hint="eastAsia"/>
                <w:sz w:val="20"/>
                <w:szCs w:val="20"/>
              </w:rPr>
              <w:t xml:space="preserve"> 2~13 3305</w:t>
            </w:r>
            <w:r w:rsidRPr="00EB5030">
              <w:rPr>
                <w:rFonts w:hint="eastAsia"/>
                <w:sz w:val="20"/>
                <w:szCs w:val="20"/>
              </w:rPr>
              <w:t>刘璐玲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数学建模</w:t>
            </w:r>
            <w:r w:rsidRPr="00EB5030">
              <w:rPr>
                <w:rFonts w:hint="eastAsia"/>
                <w:sz w:val="20"/>
                <w:szCs w:val="20"/>
              </w:rPr>
              <w:t xml:space="preserve"> 2~10 3201</w:t>
            </w:r>
            <w:r w:rsidRPr="00EB5030">
              <w:rPr>
                <w:rFonts w:hint="eastAsia"/>
                <w:sz w:val="20"/>
                <w:szCs w:val="20"/>
              </w:rPr>
              <w:t>丁勇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数学建模</w:t>
            </w:r>
            <w:r w:rsidRPr="00EB5030">
              <w:rPr>
                <w:rFonts w:hint="eastAsia"/>
                <w:sz w:val="20"/>
                <w:szCs w:val="20"/>
              </w:rPr>
              <w:t xml:space="preserve"> 2~10 3201</w:t>
            </w:r>
            <w:r w:rsidRPr="00EB5030">
              <w:rPr>
                <w:rFonts w:hint="eastAsia"/>
                <w:sz w:val="20"/>
                <w:szCs w:val="20"/>
              </w:rPr>
              <w:t>丁勇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556242" w:rsidRDefault="0055624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班级：16计算机3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数据库系统原理</w:t>
            </w:r>
            <w:r w:rsidRPr="00EB5030">
              <w:rPr>
                <w:rFonts w:hint="eastAsia"/>
                <w:sz w:val="20"/>
                <w:szCs w:val="20"/>
              </w:rPr>
              <w:t xml:space="preserve"> 2~11 3311</w:t>
            </w:r>
            <w:r w:rsidRPr="00EB5030">
              <w:rPr>
                <w:rFonts w:hint="eastAsia"/>
                <w:sz w:val="20"/>
                <w:szCs w:val="20"/>
              </w:rPr>
              <w:t>陈希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计算机网络</w:t>
            </w:r>
            <w:r w:rsidRPr="00EB5030">
              <w:rPr>
                <w:rFonts w:hint="eastAsia"/>
                <w:sz w:val="20"/>
                <w:szCs w:val="20"/>
              </w:rPr>
              <w:t xml:space="preserve"> 2~12 3405</w:t>
            </w:r>
            <w:r w:rsidRPr="00EB5030">
              <w:rPr>
                <w:rFonts w:hint="eastAsia"/>
                <w:sz w:val="20"/>
                <w:szCs w:val="20"/>
              </w:rPr>
              <w:t>张小翠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算法设计与分析</w:t>
            </w:r>
            <w:r w:rsidRPr="00EB5030">
              <w:rPr>
                <w:rFonts w:hint="eastAsia"/>
                <w:sz w:val="20"/>
                <w:szCs w:val="20"/>
              </w:rPr>
              <w:t xml:space="preserve"> 2~12 3311</w:t>
            </w:r>
            <w:r w:rsidRPr="00EB5030">
              <w:rPr>
                <w:rFonts w:hint="eastAsia"/>
                <w:sz w:val="20"/>
                <w:szCs w:val="20"/>
              </w:rPr>
              <w:t>方洁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计算机网络</w:t>
            </w:r>
            <w:r w:rsidRPr="00EB5030">
              <w:rPr>
                <w:rFonts w:hint="eastAsia"/>
                <w:sz w:val="20"/>
                <w:szCs w:val="20"/>
              </w:rPr>
              <w:t xml:space="preserve"> 2~12 3307</w:t>
            </w:r>
            <w:r w:rsidRPr="00EB5030">
              <w:rPr>
                <w:rFonts w:hint="eastAsia"/>
                <w:sz w:val="20"/>
                <w:szCs w:val="20"/>
              </w:rPr>
              <w:t>张小翠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操作系统</w:t>
            </w:r>
            <w:r w:rsidRPr="00EB5030">
              <w:rPr>
                <w:rFonts w:hint="eastAsia"/>
                <w:sz w:val="20"/>
                <w:szCs w:val="20"/>
              </w:rPr>
              <w:t xml:space="preserve"> 2~13 3207</w:t>
            </w:r>
            <w:r w:rsidRPr="00EB5030">
              <w:rPr>
                <w:rFonts w:hint="eastAsia"/>
                <w:sz w:val="20"/>
                <w:szCs w:val="20"/>
              </w:rPr>
              <w:t>刘宝忠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算法设计与分析</w:t>
            </w:r>
            <w:r w:rsidRPr="00EB5030">
              <w:rPr>
                <w:rFonts w:hint="eastAsia"/>
                <w:sz w:val="20"/>
                <w:szCs w:val="20"/>
              </w:rPr>
              <w:t xml:space="preserve"> 2~12 3407</w:t>
            </w:r>
            <w:r w:rsidRPr="00EB5030">
              <w:rPr>
                <w:rFonts w:hint="eastAsia"/>
                <w:sz w:val="20"/>
                <w:szCs w:val="20"/>
              </w:rPr>
              <w:t>方洁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数据库系统原理</w:t>
            </w:r>
            <w:r w:rsidRPr="00EB5030">
              <w:rPr>
                <w:rFonts w:hint="eastAsia"/>
                <w:sz w:val="20"/>
                <w:szCs w:val="20"/>
              </w:rPr>
              <w:t xml:space="preserve"> 2~11 3311</w:t>
            </w:r>
            <w:r w:rsidRPr="00EB5030">
              <w:rPr>
                <w:rFonts w:hint="eastAsia"/>
                <w:sz w:val="20"/>
                <w:szCs w:val="20"/>
              </w:rPr>
              <w:t>陈希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操作系统</w:t>
            </w:r>
            <w:r w:rsidRPr="00EB5030">
              <w:rPr>
                <w:rFonts w:hint="eastAsia"/>
                <w:sz w:val="20"/>
                <w:szCs w:val="20"/>
              </w:rPr>
              <w:t xml:space="preserve"> 2~13 3207</w:t>
            </w:r>
            <w:r w:rsidRPr="00EB5030">
              <w:rPr>
                <w:rFonts w:hint="eastAsia"/>
                <w:sz w:val="20"/>
                <w:szCs w:val="20"/>
              </w:rPr>
              <w:t>刘宝忠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微机原理与接口技术</w:t>
            </w:r>
            <w:r w:rsidRPr="00EB5030">
              <w:rPr>
                <w:rFonts w:hint="eastAsia"/>
                <w:sz w:val="20"/>
                <w:szCs w:val="20"/>
              </w:rPr>
              <w:t xml:space="preserve"> 2~13 3305</w:t>
            </w:r>
            <w:r w:rsidRPr="00EB5030">
              <w:rPr>
                <w:rFonts w:hint="eastAsia"/>
                <w:sz w:val="20"/>
                <w:szCs w:val="20"/>
              </w:rPr>
              <w:t>刘璐玲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2~13（单） 3207李珊珊2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14~14（单） 3207李珊珊2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概论</w:t>
            </w:r>
            <w:r w:rsidRPr="00EB5030">
              <w:rPr>
                <w:rFonts w:hint="eastAsia"/>
                <w:sz w:val="20"/>
                <w:szCs w:val="20"/>
              </w:rPr>
              <w:t xml:space="preserve"> 2~13 3207</w:t>
            </w:r>
            <w:r w:rsidRPr="00EB5030">
              <w:rPr>
                <w:rFonts w:hint="eastAsia"/>
                <w:sz w:val="20"/>
                <w:szCs w:val="20"/>
              </w:rPr>
              <w:t>李珊珊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14~14 3207</w:t>
            </w:r>
            <w:r w:rsidRPr="00EB5030">
              <w:rPr>
                <w:rFonts w:hint="eastAsia"/>
                <w:sz w:val="20"/>
                <w:szCs w:val="20"/>
              </w:rPr>
              <w:t>李珊珊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2725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sz w:val="20"/>
                <w:szCs w:val="20"/>
              </w:rPr>
              <w:t>微机原理与接口技术</w:t>
            </w:r>
            <w:r w:rsidRPr="00EB5030">
              <w:rPr>
                <w:rFonts w:hint="eastAsia"/>
                <w:sz w:val="20"/>
                <w:szCs w:val="20"/>
              </w:rPr>
              <w:t xml:space="preserve"> 2~13 3305</w:t>
            </w:r>
            <w:r w:rsidRPr="00EB5030">
              <w:rPr>
                <w:rFonts w:hint="eastAsia"/>
                <w:sz w:val="20"/>
                <w:szCs w:val="20"/>
              </w:rPr>
              <w:t>刘璐玲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数学建模</w:t>
            </w:r>
            <w:r w:rsidRPr="00EB5030">
              <w:rPr>
                <w:rFonts w:hint="eastAsia"/>
                <w:sz w:val="20"/>
                <w:szCs w:val="20"/>
              </w:rPr>
              <w:t xml:space="preserve"> 2~10 3201</w:t>
            </w:r>
            <w:r w:rsidRPr="00EB5030">
              <w:rPr>
                <w:rFonts w:hint="eastAsia"/>
                <w:sz w:val="20"/>
                <w:szCs w:val="20"/>
              </w:rPr>
              <w:t>丁勇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数学建模</w:t>
            </w:r>
            <w:r w:rsidRPr="00EB5030">
              <w:rPr>
                <w:rFonts w:hint="eastAsia"/>
                <w:sz w:val="20"/>
                <w:szCs w:val="20"/>
              </w:rPr>
              <w:t xml:space="preserve"> 2~10 3201</w:t>
            </w:r>
            <w:r w:rsidRPr="00EB5030">
              <w:rPr>
                <w:rFonts w:hint="eastAsia"/>
                <w:sz w:val="20"/>
                <w:szCs w:val="20"/>
              </w:rPr>
              <w:t>丁勇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班级：16计算机4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C2725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计算机网络</w:t>
            </w:r>
            <w:r w:rsidRPr="00EB5030">
              <w:rPr>
                <w:rFonts w:hint="eastAsia"/>
                <w:sz w:val="20"/>
                <w:szCs w:val="20"/>
              </w:rPr>
              <w:t xml:space="preserve"> 2~12 3307</w:t>
            </w:r>
            <w:r w:rsidRPr="00EB5030">
              <w:rPr>
                <w:rFonts w:hint="eastAsia"/>
                <w:sz w:val="20"/>
                <w:szCs w:val="20"/>
              </w:rPr>
              <w:t>张小翠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算法设计与分析</w:t>
            </w:r>
            <w:r w:rsidRPr="00EB5030">
              <w:rPr>
                <w:rFonts w:hint="eastAsia"/>
                <w:sz w:val="20"/>
                <w:szCs w:val="20"/>
              </w:rPr>
              <w:t xml:space="preserve"> 2~12 3407</w:t>
            </w:r>
            <w:r w:rsidRPr="00EB5030">
              <w:rPr>
                <w:rFonts w:hint="eastAsia"/>
                <w:sz w:val="20"/>
                <w:szCs w:val="20"/>
              </w:rPr>
              <w:t>方洁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C2725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操作系统</w:t>
            </w:r>
            <w:r w:rsidRPr="00EB5030">
              <w:rPr>
                <w:rFonts w:hint="eastAsia"/>
                <w:sz w:val="20"/>
                <w:szCs w:val="20"/>
              </w:rPr>
              <w:t xml:space="preserve"> 2~13 1113</w:t>
            </w:r>
            <w:r w:rsidRPr="00EB5030">
              <w:rPr>
                <w:rFonts w:hint="eastAsia"/>
                <w:sz w:val="20"/>
                <w:szCs w:val="20"/>
              </w:rPr>
              <w:t>刘伟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操作系统</w:t>
            </w:r>
            <w:r w:rsidRPr="00EB5030">
              <w:rPr>
                <w:rFonts w:hint="eastAsia"/>
                <w:sz w:val="20"/>
                <w:szCs w:val="20"/>
              </w:rPr>
              <w:t xml:space="preserve"> 2~13 1113</w:t>
            </w:r>
            <w:r w:rsidRPr="00EB5030">
              <w:rPr>
                <w:rFonts w:hint="eastAsia"/>
                <w:sz w:val="20"/>
                <w:szCs w:val="20"/>
              </w:rPr>
              <w:t>刘伟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计算机网络</w:t>
            </w:r>
            <w:r w:rsidRPr="00EB5030">
              <w:rPr>
                <w:rFonts w:hint="eastAsia"/>
                <w:sz w:val="20"/>
                <w:szCs w:val="20"/>
              </w:rPr>
              <w:t xml:space="preserve"> 2~12 3405</w:t>
            </w:r>
            <w:r w:rsidRPr="00EB5030">
              <w:rPr>
                <w:rFonts w:hint="eastAsia"/>
                <w:sz w:val="20"/>
                <w:szCs w:val="20"/>
              </w:rPr>
              <w:t>张小翠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数据库系统原理</w:t>
            </w:r>
            <w:r w:rsidRPr="00EB5030">
              <w:rPr>
                <w:rFonts w:hint="eastAsia"/>
                <w:sz w:val="20"/>
                <w:szCs w:val="20"/>
              </w:rPr>
              <w:t xml:space="preserve"> 2~11 3509</w:t>
            </w:r>
            <w:r w:rsidRPr="00EB5030">
              <w:rPr>
                <w:rFonts w:hint="eastAsia"/>
                <w:sz w:val="20"/>
                <w:szCs w:val="20"/>
              </w:rPr>
              <w:t>陈希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算法设计与分析</w:t>
            </w:r>
            <w:r w:rsidRPr="00EB5030">
              <w:rPr>
                <w:rFonts w:hint="eastAsia"/>
                <w:sz w:val="20"/>
                <w:szCs w:val="20"/>
              </w:rPr>
              <w:t xml:space="preserve"> 2~12 1217</w:t>
            </w:r>
            <w:r w:rsidRPr="00EB5030">
              <w:rPr>
                <w:rFonts w:hint="eastAsia"/>
                <w:sz w:val="20"/>
                <w:szCs w:val="20"/>
              </w:rPr>
              <w:t>方洁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2~13 3203李珊珊3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14~14 3203李珊珊3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微机原理与接口技术</w:t>
            </w:r>
            <w:r w:rsidRPr="00EB5030">
              <w:rPr>
                <w:rFonts w:hint="eastAsia"/>
                <w:sz w:val="20"/>
                <w:szCs w:val="20"/>
              </w:rPr>
              <w:t xml:space="preserve"> 2~13 3305</w:t>
            </w:r>
            <w:r w:rsidRPr="00EB5030">
              <w:rPr>
                <w:rFonts w:hint="eastAsia"/>
                <w:sz w:val="20"/>
                <w:szCs w:val="20"/>
              </w:rPr>
              <w:t>刘璐玲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微机原理与接口技术</w:t>
            </w:r>
            <w:r w:rsidRPr="00EB5030">
              <w:rPr>
                <w:rFonts w:hint="eastAsia"/>
                <w:sz w:val="20"/>
                <w:szCs w:val="20"/>
              </w:rPr>
              <w:t xml:space="preserve"> 2~13 3305</w:t>
            </w:r>
            <w:r w:rsidRPr="00EB5030">
              <w:rPr>
                <w:rFonts w:hint="eastAsia"/>
                <w:sz w:val="20"/>
                <w:szCs w:val="20"/>
              </w:rPr>
              <w:t>刘璐玲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数据库系统原理</w:t>
            </w:r>
            <w:r w:rsidRPr="00EB5030">
              <w:rPr>
                <w:rFonts w:hint="eastAsia"/>
                <w:sz w:val="20"/>
                <w:szCs w:val="20"/>
              </w:rPr>
              <w:t xml:space="preserve"> 2~11 3109</w:t>
            </w:r>
            <w:r w:rsidRPr="00EB5030">
              <w:rPr>
                <w:rFonts w:hint="eastAsia"/>
                <w:sz w:val="20"/>
                <w:szCs w:val="20"/>
              </w:rPr>
              <w:t>陈希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概论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2~13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3203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李珊珊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14~14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3203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李珊珊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数学建模</w:t>
            </w:r>
            <w:r w:rsidRPr="00EB5030">
              <w:rPr>
                <w:rFonts w:hint="eastAsia"/>
                <w:sz w:val="20"/>
                <w:szCs w:val="20"/>
              </w:rPr>
              <w:t xml:space="preserve"> 2~10 3201</w:t>
            </w:r>
            <w:r w:rsidRPr="00EB5030">
              <w:rPr>
                <w:rFonts w:hint="eastAsia"/>
                <w:sz w:val="20"/>
                <w:szCs w:val="20"/>
              </w:rPr>
              <w:t>丁勇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数学建模</w:t>
            </w:r>
            <w:r w:rsidRPr="00EB5030">
              <w:rPr>
                <w:rFonts w:hint="eastAsia"/>
                <w:sz w:val="20"/>
                <w:szCs w:val="20"/>
              </w:rPr>
              <w:t xml:space="preserve"> 2~10 3201</w:t>
            </w:r>
            <w:r w:rsidRPr="00EB5030">
              <w:rPr>
                <w:rFonts w:hint="eastAsia"/>
                <w:sz w:val="20"/>
                <w:szCs w:val="20"/>
              </w:rPr>
              <w:t>丁勇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班级：16计算机5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计算机网络</w:t>
            </w:r>
            <w:r w:rsidRPr="00EB5030">
              <w:rPr>
                <w:rFonts w:hint="eastAsia"/>
                <w:sz w:val="20"/>
                <w:szCs w:val="20"/>
              </w:rPr>
              <w:t xml:space="preserve"> 2~12 3307</w:t>
            </w:r>
            <w:r w:rsidRPr="00EB5030">
              <w:rPr>
                <w:rFonts w:hint="eastAsia"/>
                <w:sz w:val="20"/>
                <w:szCs w:val="20"/>
              </w:rPr>
              <w:t>张小翠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算法设计与分析</w:t>
            </w:r>
            <w:r w:rsidRPr="00EB5030">
              <w:rPr>
                <w:rFonts w:hint="eastAsia"/>
                <w:sz w:val="20"/>
                <w:szCs w:val="20"/>
              </w:rPr>
              <w:t xml:space="preserve"> 2~12 3407</w:t>
            </w:r>
            <w:r w:rsidRPr="00EB5030">
              <w:rPr>
                <w:rFonts w:hint="eastAsia"/>
                <w:sz w:val="20"/>
                <w:szCs w:val="20"/>
              </w:rPr>
              <w:t>方洁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操作系统</w:t>
            </w:r>
            <w:r w:rsidRPr="00EB5030">
              <w:rPr>
                <w:rFonts w:hint="eastAsia"/>
                <w:sz w:val="20"/>
                <w:szCs w:val="20"/>
              </w:rPr>
              <w:t xml:space="preserve"> 2~13 1113</w:t>
            </w:r>
            <w:r w:rsidRPr="00EB5030">
              <w:rPr>
                <w:rFonts w:hint="eastAsia"/>
                <w:sz w:val="20"/>
                <w:szCs w:val="20"/>
              </w:rPr>
              <w:t>刘伟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操作系统</w:t>
            </w:r>
            <w:r w:rsidRPr="00EB5030">
              <w:rPr>
                <w:rFonts w:hint="eastAsia"/>
                <w:sz w:val="20"/>
                <w:szCs w:val="20"/>
              </w:rPr>
              <w:t xml:space="preserve"> 2~13 1113</w:t>
            </w:r>
            <w:r w:rsidRPr="00EB5030">
              <w:rPr>
                <w:rFonts w:hint="eastAsia"/>
                <w:sz w:val="20"/>
                <w:szCs w:val="20"/>
              </w:rPr>
              <w:t>刘伟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计算机网络</w:t>
            </w:r>
            <w:r w:rsidRPr="00EB5030">
              <w:rPr>
                <w:rFonts w:hint="eastAsia"/>
                <w:sz w:val="20"/>
                <w:szCs w:val="20"/>
              </w:rPr>
              <w:t xml:space="preserve"> 2~12 3405</w:t>
            </w:r>
            <w:r w:rsidRPr="00EB5030">
              <w:rPr>
                <w:rFonts w:hint="eastAsia"/>
                <w:sz w:val="20"/>
                <w:szCs w:val="20"/>
              </w:rPr>
              <w:t>张小翠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数据库系统原理</w:t>
            </w:r>
            <w:r w:rsidRPr="00EB5030">
              <w:rPr>
                <w:rFonts w:hint="eastAsia"/>
                <w:sz w:val="20"/>
                <w:szCs w:val="20"/>
              </w:rPr>
              <w:t xml:space="preserve"> 2~11 3509</w:t>
            </w:r>
            <w:r w:rsidRPr="00EB5030">
              <w:rPr>
                <w:rFonts w:hint="eastAsia"/>
                <w:sz w:val="20"/>
                <w:szCs w:val="20"/>
              </w:rPr>
              <w:t>陈希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算法设计与分析</w:t>
            </w:r>
            <w:r w:rsidRPr="00EB5030">
              <w:rPr>
                <w:rFonts w:hint="eastAsia"/>
                <w:sz w:val="20"/>
                <w:szCs w:val="20"/>
              </w:rPr>
              <w:t xml:space="preserve"> 2~12 1217</w:t>
            </w:r>
            <w:r w:rsidRPr="00EB5030">
              <w:rPr>
                <w:rFonts w:hint="eastAsia"/>
                <w:sz w:val="20"/>
                <w:szCs w:val="20"/>
              </w:rPr>
              <w:t>方洁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2~13 3203李珊珊3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14~14 3203李珊珊3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微机原理与接口技术</w:t>
            </w:r>
            <w:r w:rsidRPr="00EB5030">
              <w:rPr>
                <w:rFonts w:hint="eastAsia"/>
                <w:sz w:val="20"/>
                <w:szCs w:val="20"/>
              </w:rPr>
              <w:t xml:space="preserve"> 2~13 3305</w:t>
            </w:r>
            <w:r w:rsidRPr="00EB5030">
              <w:rPr>
                <w:rFonts w:hint="eastAsia"/>
                <w:sz w:val="20"/>
                <w:szCs w:val="20"/>
              </w:rPr>
              <w:t>刘璐玲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微机原理与接口技术</w:t>
            </w:r>
            <w:r w:rsidRPr="00EB5030">
              <w:rPr>
                <w:rFonts w:hint="eastAsia"/>
                <w:sz w:val="20"/>
                <w:szCs w:val="20"/>
              </w:rPr>
              <w:t xml:space="preserve"> 2~13 3305</w:t>
            </w:r>
            <w:r w:rsidRPr="00EB5030">
              <w:rPr>
                <w:rFonts w:hint="eastAsia"/>
                <w:sz w:val="20"/>
                <w:szCs w:val="20"/>
              </w:rPr>
              <w:t>刘璐玲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数据库系统原理</w:t>
            </w:r>
            <w:r w:rsidRPr="00EB5030">
              <w:rPr>
                <w:rFonts w:hint="eastAsia"/>
                <w:sz w:val="20"/>
                <w:szCs w:val="20"/>
              </w:rPr>
              <w:t xml:space="preserve"> 2~11 3109</w:t>
            </w:r>
            <w:r w:rsidRPr="00EB5030">
              <w:rPr>
                <w:rFonts w:hint="eastAsia"/>
                <w:sz w:val="20"/>
                <w:szCs w:val="20"/>
              </w:rPr>
              <w:t>陈希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概论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2~13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3203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李珊珊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14~14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3203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李珊珊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数学建模</w:t>
            </w:r>
            <w:r w:rsidRPr="00EB5030">
              <w:rPr>
                <w:rFonts w:hint="eastAsia"/>
                <w:sz w:val="20"/>
                <w:szCs w:val="20"/>
              </w:rPr>
              <w:t xml:space="preserve"> 2~10 3201</w:t>
            </w:r>
            <w:r w:rsidRPr="00EB5030">
              <w:rPr>
                <w:rFonts w:hint="eastAsia"/>
                <w:sz w:val="20"/>
                <w:szCs w:val="20"/>
              </w:rPr>
              <w:t>丁勇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数学建模</w:t>
            </w:r>
            <w:r w:rsidRPr="00EB5030">
              <w:rPr>
                <w:rFonts w:hint="eastAsia"/>
                <w:sz w:val="20"/>
                <w:szCs w:val="20"/>
              </w:rPr>
              <w:t xml:space="preserve"> 2~10 3201</w:t>
            </w:r>
            <w:r w:rsidRPr="00EB5030">
              <w:rPr>
                <w:rFonts w:hint="eastAsia"/>
                <w:sz w:val="20"/>
                <w:szCs w:val="20"/>
              </w:rPr>
              <w:t>丁勇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2725F" w:rsidRPr="00EB5030" w:rsidRDefault="00C2725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班级：16计算机专1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嵌入式系统开发技术</w:t>
            </w:r>
            <w:r w:rsidRPr="00EB5030">
              <w:rPr>
                <w:rFonts w:hint="eastAsia"/>
                <w:sz w:val="20"/>
                <w:szCs w:val="20"/>
              </w:rPr>
              <w:t xml:space="preserve"> 4~12 3503</w:t>
            </w:r>
            <w:r w:rsidRPr="00EB5030">
              <w:rPr>
                <w:rFonts w:hint="eastAsia"/>
                <w:sz w:val="20"/>
                <w:szCs w:val="20"/>
              </w:rPr>
              <w:t>陈里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02A7C" w:rsidP="00C272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4B0567" w:rsidRPr="00EB5030">
              <w:rPr>
                <w:rFonts w:hint="eastAsia"/>
                <w:sz w:val="20"/>
                <w:szCs w:val="20"/>
              </w:rPr>
              <w:t xml:space="preserve"> 1101</w:t>
            </w:r>
            <w:r w:rsidR="004B0567" w:rsidRPr="00EB5030">
              <w:rPr>
                <w:rFonts w:hint="eastAsia"/>
                <w:sz w:val="20"/>
                <w:szCs w:val="20"/>
              </w:rPr>
              <w:t>李晶晶</w:t>
            </w:r>
            <w:r w:rsidR="004B0567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6~6 1201</w:t>
            </w:r>
            <w:r w:rsidRPr="00EB5030">
              <w:rPr>
                <w:rFonts w:hint="eastAsia"/>
                <w:sz w:val="20"/>
                <w:szCs w:val="20"/>
              </w:rPr>
              <w:t>胡培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班级：16计算机专2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嵌入式系统开发技术</w:t>
            </w:r>
            <w:r w:rsidRPr="00EB5030">
              <w:rPr>
                <w:rFonts w:hint="eastAsia"/>
                <w:sz w:val="20"/>
                <w:szCs w:val="20"/>
              </w:rPr>
              <w:t xml:space="preserve"> 4~12 3503</w:t>
            </w:r>
            <w:r w:rsidRPr="00EB5030">
              <w:rPr>
                <w:rFonts w:hint="eastAsia"/>
                <w:sz w:val="20"/>
                <w:szCs w:val="20"/>
              </w:rPr>
              <w:t>陈里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4B0567" w:rsidRPr="00EB5030" w:rsidRDefault="00C02A7C" w:rsidP="004B056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4B0567" w:rsidRPr="00EB5030">
              <w:rPr>
                <w:rFonts w:hint="eastAsia"/>
                <w:sz w:val="20"/>
                <w:szCs w:val="20"/>
              </w:rPr>
              <w:t xml:space="preserve"> 1101</w:t>
            </w:r>
            <w:r w:rsidR="004B0567" w:rsidRPr="00EB5030">
              <w:rPr>
                <w:rFonts w:hint="eastAsia"/>
                <w:sz w:val="20"/>
                <w:szCs w:val="20"/>
              </w:rPr>
              <w:t>李晶晶</w:t>
            </w:r>
            <w:r w:rsidR="004B0567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 w:rsidP="00C2725F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6~6 1201</w:t>
            </w:r>
            <w:r w:rsidRPr="00EB5030">
              <w:rPr>
                <w:rFonts w:hint="eastAsia"/>
                <w:sz w:val="20"/>
                <w:szCs w:val="20"/>
              </w:rPr>
              <w:t>胡培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2725F" w:rsidRPr="00EB5030" w:rsidRDefault="00C2725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班级：16建筑工程专1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工程结构抗震</w:t>
            </w:r>
            <w:r w:rsidRPr="00EB5030">
              <w:rPr>
                <w:rFonts w:hint="eastAsia"/>
                <w:sz w:val="20"/>
                <w:szCs w:val="20"/>
              </w:rPr>
              <w:t xml:space="preserve"> 7~15 1103</w:t>
            </w:r>
            <w:r w:rsidRPr="00EB5030">
              <w:rPr>
                <w:rFonts w:hint="eastAsia"/>
                <w:sz w:val="20"/>
                <w:szCs w:val="20"/>
              </w:rPr>
              <w:t>刘世宜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建筑结构检测技术</w:t>
            </w:r>
            <w:r w:rsidRPr="00EB5030">
              <w:rPr>
                <w:rFonts w:hint="eastAsia"/>
                <w:sz w:val="20"/>
                <w:szCs w:val="20"/>
              </w:rPr>
              <w:t xml:space="preserve"> 7~15 1104</w:t>
            </w:r>
            <w:r w:rsidRPr="00EB5030">
              <w:rPr>
                <w:rFonts w:hint="eastAsia"/>
                <w:sz w:val="20"/>
                <w:szCs w:val="20"/>
              </w:rPr>
              <w:t>刘世宜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混凝土及砌体结构</w:t>
            </w:r>
            <w:r w:rsidRPr="00EB5030">
              <w:rPr>
                <w:rFonts w:hint="eastAsia"/>
                <w:sz w:val="20"/>
                <w:szCs w:val="20"/>
              </w:rPr>
              <w:t xml:space="preserve"> 6~14 3509</w:t>
            </w:r>
            <w:r w:rsidRPr="00EB5030">
              <w:rPr>
                <w:rFonts w:hint="eastAsia"/>
                <w:sz w:val="20"/>
                <w:szCs w:val="20"/>
              </w:rPr>
              <w:t>余红玲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建筑结构检测技术</w:t>
            </w:r>
            <w:r w:rsidRPr="00EB5030">
              <w:rPr>
                <w:rFonts w:hint="eastAsia"/>
                <w:sz w:val="20"/>
                <w:szCs w:val="20"/>
              </w:rPr>
              <w:t xml:space="preserve"> 7~15 1103</w:t>
            </w:r>
            <w:r w:rsidRPr="00EB5030">
              <w:rPr>
                <w:rFonts w:hint="eastAsia"/>
                <w:sz w:val="20"/>
                <w:szCs w:val="20"/>
              </w:rPr>
              <w:t>刘世宜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C2725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混凝土及砌体结构</w:t>
            </w:r>
            <w:r w:rsidRPr="00EB5030">
              <w:rPr>
                <w:rFonts w:hint="eastAsia"/>
                <w:sz w:val="20"/>
                <w:szCs w:val="20"/>
              </w:rPr>
              <w:t xml:space="preserve"> 6~14 3509</w:t>
            </w:r>
            <w:r w:rsidRPr="00EB5030">
              <w:rPr>
                <w:rFonts w:hint="eastAsia"/>
                <w:sz w:val="20"/>
                <w:szCs w:val="20"/>
              </w:rPr>
              <w:t>余红玲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C2725F" w:rsidP="00C272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 1201</w:t>
            </w:r>
            <w:r w:rsidRPr="00EB5030">
              <w:rPr>
                <w:rFonts w:hint="eastAsia"/>
                <w:sz w:val="20"/>
                <w:szCs w:val="20"/>
              </w:rPr>
              <w:t>汪正君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工程结构抗震</w:t>
            </w:r>
            <w:r w:rsidRPr="00EB5030">
              <w:rPr>
                <w:rFonts w:hint="eastAsia"/>
                <w:sz w:val="20"/>
                <w:szCs w:val="20"/>
              </w:rPr>
              <w:t xml:space="preserve"> 7~15 1104</w:t>
            </w:r>
            <w:r w:rsidRPr="00EB5030">
              <w:rPr>
                <w:rFonts w:hint="eastAsia"/>
                <w:sz w:val="20"/>
                <w:szCs w:val="20"/>
              </w:rPr>
              <w:t>刘世宜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工程项目管理</w:t>
            </w:r>
            <w:r w:rsidRPr="00EB5030">
              <w:rPr>
                <w:rFonts w:hint="eastAsia"/>
                <w:sz w:val="20"/>
                <w:szCs w:val="20"/>
              </w:rPr>
              <w:t xml:space="preserve"> 6~12 3503</w:t>
            </w:r>
            <w:r w:rsidRPr="00EB5030">
              <w:rPr>
                <w:rFonts w:hint="eastAsia"/>
                <w:sz w:val="20"/>
                <w:szCs w:val="20"/>
              </w:rPr>
              <w:t>宋彦朋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6~6 1201</w:t>
            </w:r>
            <w:r w:rsidRPr="00EB5030">
              <w:rPr>
                <w:rFonts w:hint="eastAsia"/>
                <w:sz w:val="20"/>
                <w:szCs w:val="20"/>
              </w:rPr>
              <w:t>胡培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工程项目管理</w:t>
            </w:r>
            <w:r w:rsidRPr="00EB5030">
              <w:rPr>
                <w:rFonts w:hint="eastAsia"/>
                <w:sz w:val="20"/>
                <w:szCs w:val="20"/>
              </w:rPr>
              <w:t xml:space="preserve"> 6~12 3509</w:t>
            </w:r>
            <w:r w:rsidRPr="00EB5030">
              <w:rPr>
                <w:rFonts w:hint="eastAsia"/>
                <w:sz w:val="20"/>
                <w:szCs w:val="20"/>
              </w:rPr>
              <w:t>宋彦朋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 w:rsidTr="006F5B7C">
        <w:trPr>
          <w:trHeight w:val="725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2725F" w:rsidRPr="00EB5030" w:rsidRDefault="00C2725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班级：16建筑工程专2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工程结构抗震</w:t>
            </w:r>
            <w:r w:rsidRPr="00EB5030">
              <w:rPr>
                <w:rFonts w:hint="eastAsia"/>
                <w:sz w:val="20"/>
                <w:szCs w:val="20"/>
              </w:rPr>
              <w:t xml:space="preserve"> 7~15 1103</w:t>
            </w:r>
            <w:r w:rsidRPr="00EB5030">
              <w:rPr>
                <w:rFonts w:hint="eastAsia"/>
                <w:sz w:val="20"/>
                <w:szCs w:val="20"/>
              </w:rPr>
              <w:t>刘世宜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建筑结构检测技术</w:t>
            </w:r>
            <w:r w:rsidRPr="00EB5030">
              <w:rPr>
                <w:rFonts w:hint="eastAsia"/>
                <w:sz w:val="20"/>
                <w:szCs w:val="20"/>
              </w:rPr>
              <w:t xml:space="preserve"> 7~15 1104</w:t>
            </w:r>
            <w:r w:rsidRPr="00EB5030">
              <w:rPr>
                <w:rFonts w:hint="eastAsia"/>
                <w:sz w:val="20"/>
                <w:szCs w:val="20"/>
              </w:rPr>
              <w:t>刘世宜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混凝土及砌体结构</w:t>
            </w:r>
            <w:r w:rsidRPr="00EB5030">
              <w:rPr>
                <w:rFonts w:hint="eastAsia"/>
                <w:sz w:val="20"/>
                <w:szCs w:val="20"/>
              </w:rPr>
              <w:t xml:space="preserve"> 6~14 3509</w:t>
            </w:r>
            <w:r w:rsidRPr="00EB5030">
              <w:rPr>
                <w:rFonts w:hint="eastAsia"/>
                <w:sz w:val="20"/>
                <w:szCs w:val="20"/>
              </w:rPr>
              <w:t>余红玲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建筑结构检测技术</w:t>
            </w:r>
            <w:r w:rsidRPr="00EB5030">
              <w:rPr>
                <w:rFonts w:hint="eastAsia"/>
                <w:sz w:val="20"/>
                <w:szCs w:val="20"/>
              </w:rPr>
              <w:t xml:space="preserve"> 7~15 1103</w:t>
            </w:r>
            <w:r w:rsidRPr="00EB5030">
              <w:rPr>
                <w:rFonts w:hint="eastAsia"/>
                <w:sz w:val="20"/>
                <w:szCs w:val="20"/>
              </w:rPr>
              <w:t>刘世宜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63265B" w:rsidP="00C2725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混凝土及砌体结构</w:t>
            </w:r>
            <w:r w:rsidRPr="00EB5030">
              <w:rPr>
                <w:rFonts w:hint="eastAsia"/>
                <w:sz w:val="20"/>
                <w:szCs w:val="20"/>
              </w:rPr>
              <w:t xml:space="preserve"> 6~14 3509</w:t>
            </w:r>
            <w:r w:rsidRPr="00EB5030">
              <w:rPr>
                <w:rFonts w:hint="eastAsia"/>
                <w:sz w:val="20"/>
                <w:szCs w:val="20"/>
              </w:rPr>
              <w:t>余红玲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C2725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就业指导 6~8 1201汪正君1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工程结构抗震</w:t>
            </w:r>
            <w:r w:rsidRPr="00EB5030">
              <w:rPr>
                <w:rFonts w:hint="eastAsia"/>
                <w:sz w:val="20"/>
                <w:szCs w:val="20"/>
              </w:rPr>
              <w:t xml:space="preserve"> 7~15 1104</w:t>
            </w:r>
            <w:r w:rsidRPr="00EB5030">
              <w:rPr>
                <w:rFonts w:hint="eastAsia"/>
                <w:sz w:val="20"/>
                <w:szCs w:val="20"/>
              </w:rPr>
              <w:t>刘世宜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工程项目管理</w:t>
            </w:r>
            <w:r w:rsidRPr="00EB5030">
              <w:rPr>
                <w:rFonts w:hint="eastAsia"/>
                <w:sz w:val="20"/>
                <w:szCs w:val="20"/>
              </w:rPr>
              <w:t xml:space="preserve"> 6~12 3503</w:t>
            </w:r>
            <w:r w:rsidRPr="00EB5030">
              <w:rPr>
                <w:rFonts w:hint="eastAsia"/>
                <w:sz w:val="20"/>
                <w:szCs w:val="20"/>
              </w:rPr>
              <w:t>宋彦朋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6~6 1201</w:t>
            </w:r>
            <w:r w:rsidRPr="00EB5030">
              <w:rPr>
                <w:rFonts w:hint="eastAsia"/>
                <w:sz w:val="20"/>
                <w:szCs w:val="20"/>
              </w:rPr>
              <w:t>胡培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工程项目管理</w:t>
            </w:r>
            <w:r w:rsidRPr="00EB5030">
              <w:rPr>
                <w:rFonts w:hint="eastAsia"/>
                <w:sz w:val="20"/>
                <w:szCs w:val="20"/>
              </w:rPr>
              <w:t xml:space="preserve"> 6~12 3509</w:t>
            </w:r>
            <w:r w:rsidRPr="00EB5030">
              <w:rPr>
                <w:rFonts w:hint="eastAsia"/>
                <w:sz w:val="20"/>
                <w:szCs w:val="20"/>
              </w:rPr>
              <w:t>宋彦朋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班级：16汽车维修专1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02A7C" w:rsidP="00C272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就业指导</w:t>
            </w:r>
            <w:r w:rsidRPr="00EB5030">
              <w:rPr>
                <w:rFonts w:hint="eastAsia"/>
                <w:sz w:val="20"/>
                <w:szCs w:val="20"/>
              </w:rPr>
              <w:t xml:space="preserve"> 6~8</w:t>
            </w:r>
            <w:r w:rsidR="004B0567" w:rsidRPr="00EB5030">
              <w:rPr>
                <w:rFonts w:hint="eastAsia"/>
                <w:sz w:val="20"/>
                <w:szCs w:val="20"/>
              </w:rPr>
              <w:t xml:space="preserve"> 1101</w:t>
            </w:r>
            <w:r w:rsidR="004B0567" w:rsidRPr="00EB5030">
              <w:rPr>
                <w:rFonts w:hint="eastAsia"/>
                <w:sz w:val="20"/>
                <w:szCs w:val="20"/>
              </w:rPr>
              <w:t>李晶晶</w:t>
            </w:r>
            <w:r w:rsidR="004B0567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汽车构造与维修Ⅱ</w:t>
            </w:r>
            <w:r w:rsidRPr="00EB5030">
              <w:rPr>
                <w:rFonts w:hint="eastAsia"/>
                <w:sz w:val="20"/>
                <w:szCs w:val="20"/>
              </w:rPr>
              <w:t xml:space="preserve"> 1~14 1110</w:t>
            </w:r>
            <w:r w:rsidRPr="00EB5030">
              <w:rPr>
                <w:rFonts w:hint="eastAsia"/>
                <w:sz w:val="20"/>
                <w:szCs w:val="20"/>
              </w:rPr>
              <w:t>陈厚锟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机电传动控制</w:t>
            </w:r>
            <w:r w:rsidRPr="00EB5030">
              <w:rPr>
                <w:rFonts w:hint="eastAsia"/>
                <w:sz w:val="20"/>
                <w:szCs w:val="20"/>
              </w:rPr>
              <w:t xml:space="preserve"> 6~14 1105</w:t>
            </w:r>
            <w:r w:rsidRPr="00EB5030">
              <w:rPr>
                <w:rFonts w:hint="eastAsia"/>
                <w:sz w:val="20"/>
                <w:szCs w:val="20"/>
              </w:rPr>
              <w:t>祝梦琪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汽车电气设备原理与维修</w:t>
            </w:r>
            <w:r w:rsidRPr="00EB5030">
              <w:rPr>
                <w:rFonts w:hint="eastAsia"/>
                <w:sz w:val="20"/>
                <w:szCs w:val="20"/>
              </w:rPr>
              <w:t xml:space="preserve"> 1~18 1105</w:t>
            </w:r>
            <w:r w:rsidRPr="00EB5030">
              <w:rPr>
                <w:rFonts w:hint="eastAsia"/>
                <w:sz w:val="20"/>
                <w:szCs w:val="20"/>
              </w:rPr>
              <w:t>何适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机电传动控制</w:t>
            </w:r>
            <w:r w:rsidRPr="00EB5030">
              <w:rPr>
                <w:rFonts w:hint="eastAsia"/>
                <w:sz w:val="20"/>
                <w:szCs w:val="20"/>
              </w:rPr>
              <w:t xml:space="preserve"> 6~14 1105</w:t>
            </w:r>
            <w:r w:rsidRPr="00EB5030">
              <w:rPr>
                <w:rFonts w:hint="eastAsia"/>
                <w:sz w:val="20"/>
                <w:szCs w:val="20"/>
              </w:rPr>
              <w:t>祝梦琪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汽车构造与维修Ⅱ 1~14 1110陈厚锟1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15~15 3203胡培4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bottom"/>
          </w:tcPr>
          <w:p w:rsidR="00CC3A2F" w:rsidRPr="00EB5030" w:rsidRDefault="00CC3A2F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汽车电气设备原理与维修</w:t>
            </w:r>
            <w:r w:rsidRPr="00EB5030">
              <w:rPr>
                <w:rFonts w:hint="eastAsia"/>
                <w:sz w:val="20"/>
                <w:szCs w:val="20"/>
              </w:rPr>
              <w:t xml:space="preserve"> 1~18 1105</w:t>
            </w:r>
            <w:r w:rsidRPr="00EB5030">
              <w:rPr>
                <w:rFonts w:hint="eastAsia"/>
                <w:sz w:val="20"/>
                <w:szCs w:val="20"/>
              </w:rPr>
              <w:t>何适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班级：16视觉传达1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357"/>
        <w:gridCol w:w="1983"/>
        <w:gridCol w:w="1983"/>
        <w:gridCol w:w="2182"/>
        <w:gridCol w:w="1985"/>
        <w:gridCol w:w="1257"/>
        <w:gridCol w:w="1320"/>
      </w:tblGrid>
      <w:tr w:rsidR="00EB5030" w:rsidRPr="00EB5030" w:rsidTr="006F5B7C">
        <w:trPr>
          <w:trHeight w:val="604"/>
        </w:trPr>
        <w:tc>
          <w:tcPr>
            <w:tcW w:w="1384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2357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2182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257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 w:rsidTr="006F5B7C">
        <w:trPr>
          <w:trHeight w:val="719"/>
        </w:trPr>
        <w:tc>
          <w:tcPr>
            <w:tcW w:w="1384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2357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包装设计 10~12 3309丁颖1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广告设计 13~15 3309胡欢1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网页与界面设计 16~18 31018机房何格5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招贴设计 4~6 31115丁颖2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包装设计 10~12 3309丁颖1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广告设计 13~15 3309胡欢1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品牌设计 7~9 31403张彤1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网页与界面设计 16~18 31018机房何格5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广告设计 13~15 31115胡欢1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网页与界面设计 16~18 31018机房何格5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招贴设计 4~6 31115丁颖2</w:t>
            </w:r>
          </w:p>
        </w:tc>
        <w:tc>
          <w:tcPr>
            <w:tcW w:w="2182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包装设计 10~12 3209丁颖1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广告设计 13~15 3209胡欢1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品牌设计 7~9 3309张彤1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网页与界面设计 16~18 31018机房何格5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招贴设计 4~6 31115丁颖2</w:t>
            </w:r>
          </w:p>
        </w:tc>
        <w:tc>
          <w:tcPr>
            <w:tcW w:w="1985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包装设计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10~12 31403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丁颖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网页与界面设计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16~18 31018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机房何格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5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招贴设计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4~6 31115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丁颖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57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6F5B7C">
        <w:trPr>
          <w:trHeight w:val="1269"/>
        </w:trPr>
        <w:tc>
          <w:tcPr>
            <w:tcW w:w="1384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2357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2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6F5B7C">
        <w:trPr>
          <w:trHeight w:val="638"/>
        </w:trPr>
        <w:tc>
          <w:tcPr>
            <w:tcW w:w="1384" w:type="dxa"/>
          </w:tcPr>
          <w:p w:rsidR="00C2725F" w:rsidRPr="00EB5030" w:rsidRDefault="00C2725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2357" w:type="dxa"/>
            <w:vMerge w:val="restart"/>
            <w:vAlign w:val="center"/>
          </w:tcPr>
          <w:p w:rsidR="00C2725F" w:rsidRPr="00EB5030" w:rsidRDefault="00C2725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包装设计 10~12 3309丁颖1</w:t>
            </w:r>
          </w:p>
          <w:p w:rsidR="00C2725F" w:rsidRPr="00EB5030" w:rsidRDefault="00C2725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广告设计 13~15 3309胡欢1</w:t>
            </w:r>
          </w:p>
          <w:p w:rsidR="00C2725F" w:rsidRPr="00EB5030" w:rsidRDefault="00C2725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品牌设计 7~9 31115张彤1</w:t>
            </w:r>
          </w:p>
          <w:p w:rsidR="00C2725F" w:rsidRPr="00EB5030" w:rsidRDefault="00C2725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网页与界面设计 16~18 31018机房何格5</w:t>
            </w:r>
          </w:p>
        </w:tc>
        <w:tc>
          <w:tcPr>
            <w:tcW w:w="1983" w:type="dxa"/>
            <w:vAlign w:val="center"/>
          </w:tcPr>
          <w:p w:rsidR="00C2725F" w:rsidRPr="00EB5030" w:rsidRDefault="00C2725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2725F" w:rsidRPr="00EB5030" w:rsidRDefault="00C2725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C2725F" w:rsidRPr="00EB5030" w:rsidRDefault="00C2725F" w:rsidP="00C2725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包装设计 10~12 3209丁颖1</w:t>
            </w:r>
          </w:p>
          <w:p w:rsidR="00C2725F" w:rsidRPr="00EB5030" w:rsidRDefault="00C2725F" w:rsidP="00C2725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广告设计 13~15 3209胡欢1</w:t>
            </w:r>
          </w:p>
        </w:tc>
        <w:tc>
          <w:tcPr>
            <w:tcW w:w="1985" w:type="dxa"/>
            <w:vMerge w:val="restart"/>
            <w:vAlign w:val="center"/>
          </w:tcPr>
          <w:p w:rsidR="00C2725F" w:rsidRPr="00EB5030" w:rsidRDefault="00C2725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C2725F" w:rsidRPr="00EB5030" w:rsidRDefault="00C2725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2725F" w:rsidRPr="00EB5030" w:rsidRDefault="00C2725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6F5B7C">
        <w:trPr>
          <w:trHeight w:val="846"/>
        </w:trPr>
        <w:tc>
          <w:tcPr>
            <w:tcW w:w="1384" w:type="dxa"/>
          </w:tcPr>
          <w:p w:rsidR="00C2725F" w:rsidRPr="00EB5030" w:rsidRDefault="00C2725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2357" w:type="dxa"/>
            <w:vMerge/>
            <w:vAlign w:val="center"/>
          </w:tcPr>
          <w:p w:rsidR="00C2725F" w:rsidRPr="00EB5030" w:rsidRDefault="00C2725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2725F" w:rsidRPr="00EB5030" w:rsidRDefault="00C2725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2725F" w:rsidRPr="00EB5030" w:rsidRDefault="00C2725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4~15 3207何凡2</w:t>
            </w:r>
          </w:p>
          <w:p w:rsidR="00C2725F" w:rsidRPr="00EB5030" w:rsidRDefault="00C2725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16~16 3207何凡2</w:t>
            </w:r>
          </w:p>
        </w:tc>
        <w:tc>
          <w:tcPr>
            <w:tcW w:w="2182" w:type="dxa"/>
            <w:vMerge/>
            <w:vAlign w:val="center"/>
          </w:tcPr>
          <w:p w:rsidR="00C2725F" w:rsidRPr="00EB5030" w:rsidRDefault="00C2725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C2725F" w:rsidRPr="00EB5030" w:rsidRDefault="00C2725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vMerge/>
            <w:vAlign w:val="center"/>
          </w:tcPr>
          <w:p w:rsidR="00C2725F" w:rsidRPr="00EB5030" w:rsidRDefault="00C2725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2725F" w:rsidRPr="00EB5030" w:rsidRDefault="00C2725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 w:rsidTr="006F5B7C">
        <w:trPr>
          <w:trHeight w:val="719"/>
        </w:trPr>
        <w:tc>
          <w:tcPr>
            <w:tcW w:w="1384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2357" w:type="dxa"/>
            <w:vAlign w:val="center"/>
          </w:tcPr>
          <w:p w:rsidR="00CC3A2F" w:rsidRPr="00EB5030" w:rsidRDefault="0081625E" w:rsidP="00C2725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品牌设计 7~9 31403张彤1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C2725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概论</w:t>
            </w:r>
            <w:r w:rsidRPr="00EB5030">
              <w:rPr>
                <w:rFonts w:hint="eastAsia"/>
                <w:sz w:val="20"/>
                <w:szCs w:val="20"/>
              </w:rPr>
              <w:t xml:space="preserve"> 4~15</w:t>
            </w:r>
            <w:r w:rsidRPr="00EB5030">
              <w:rPr>
                <w:rFonts w:hint="eastAsia"/>
                <w:sz w:val="20"/>
                <w:szCs w:val="20"/>
              </w:rPr>
              <w:t>（双）</w:t>
            </w:r>
            <w:r w:rsidRPr="00EB5030">
              <w:rPr>
                <w:rFonts w:hint="eastAsia"/>
                <w:sz w:val="20"/>
                <w:szCs w:val="20"/>
              </w:rPr>
              <w:t xml:space="preserve"> 3207</w:t>
            </w:r>
            <w:r w:rsidRPr="00EB5030">
              <w:rPr>
                <w:rFonts w:hint="eastAsia"/>
                <w:sz w:val="20"/>
                <w:szCs w:val="20"/>
              </w:rPr>
              <w:t>何凡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832134" w:rsidP="00C2725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品牌设计 7~9 31403张彤1</w:t>
            </w:r>
          </w:p>
        </w:tc>
        <w:tc>
          <w:tcPr>
            <w:tcW w:w="2182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C3A2F" w:rsidRPr="00EB5030" w:rsidRDefault="0081625E" w:rsidP="00C2725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品牌设计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7~9 31403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张彤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57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班级：16土木工程1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357"/>
        <w:gridCol w:w="1983"/>
        <w:gridCol w:w="1983"/>
        <w:gridCol w:w="1983"/>
        <w:gridCol w:w="1986"/>
        <w:gridCol w:w="1455"/>
        <w:gridCol w:w="1320"/>
      </w:tblGrid>
      <w:tr w:rsidR="00EB5030" w:rsidRPr="00EB5030" w:rsidTr="006F5B7C">
        <w:trPr>
          <w:trHeight w:val="604"/>
        </w:trPr>
        <w:tc>
          <w:tcPr>
            <w:tcW w:w="1384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2357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 w:rsidTr="006F5B7C">
        <w:trPr>
          <w:trHeight w:val="719"/>
        </w:trPr>
        <w:tc>
          <w:tcPr>
            <w:tcW w:w="1384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2357" w:type="dxa"/>
            <w:vAlign w:val="center"/>
          </w:tcPr>
          <w:p w:rsidR="00CC3A2F" w:rsidRPr="00EB5030" w:rsidRDefault="0063265B" w:rsidP="004C5E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混凝土结构设计原理</w:t>
            </w:r>
            <w:r w:rsidRPr="00EB5030">
              <w:rPr>
                <w:rFonts w:hint="eastAsia"/>
                <w:sz w:val="20"/>
                <w:szCs w:val="20"/>
              </w:rPr>
              <w:t xml:space="preserve"> 6~16 3201</w:t>
            </w:r>
            <w:r w:rsidRPr="00EB5030">
              <w:rPr>
                <w:rFonts w:hint="eastAsia"/>
                <w:sz w:val="20"/>
                <w:szCs w:val="20"/>
              </w:rPr>
              <w:t>余红玲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道路工程</w:t>
            </w:r>
            <w:r w:rsidRPr="00EB5030">
              <w:rPr>
                <w:rFonts w:hint="eastAsia"/>
                <w:sz w:val="20"/>
                <w:szCs w:val="20"/>
              </w:rPr>
              <w:t xml:space="preserve"> 1~12</w:t>
            </w:r>
            <w:r w:rsidR="00D77174">
              <w:rPr>
                <w:rFonts w:hint="eastAsia"/>
                <w:sz w:val="20"/>
                <w:szCs w:val="20"/>
              </w:rPr>
              <w:t xml:space="preserve"> 1319</w:t>
            </w:r>
            <w:r w:rsidR="00D77174">
              <w:rPr>
                <w:rFonts w:hint="eastAsia"/>
                <w:sz w:val="20"/>
                <w:szCs w:val="20"/>
              </w:rPr>
              <w:t>胡国祥</w:t>
            </w:r>
            <w:r w:rsidR="00D7717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钢结构</w:t>
            </w:r>
            <w:r w:rsidRPr="00EB5030">
              <w:rPr>
                <w:rFonts w:hint="eastAsia"/>
                <w:sz w:val="20"/>
                <w:szCs w:val="20"/>
              </w:rPr>
              <w:t xml:space="preserve"> 1~11 1301</w:t>
            </w:r>
            <w:r w:rsidRPr="00EB5030">
              <w:rPr>
                <w:rFonts w:hint="eastAsia"/>
                <w:sz w:val="20"/>
                <w:szCs w:val="20"/>
              </w:rPr>
              <w:t>王玉川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道路工程</w:t>
            </w:r>
            <w:r w:rsidRPr="00EB5030">
              <w:rPr>
                <w:rFonts w:hint="eastAsia"/>
                <w:sz w:val="20"/>
                <w:szCs w:val="20"/>
              </w:rPr>
              <w:t xml:space="preserve"> 1~12</w:t>
            </w:r>
            <w:r w:rsidR="00D77174">
              <w:rPr>
                <w:rFonts w:hint="eastAsia"/>
                <w:sz w:val="20"/>
                <w:szCs w:val="20"/>
              </w:rPr>
              <w:t xml:space="preserve"> 1319</w:t>
            </w:r>
            <w:r w:rsidR="00D77174">
              <w:rPr>
                <w:rFonts w:hint="eastAsia"/>
                <w:sz w:val="20"/>
                <w:szCs w:val="20"/>
              </w:rPr>
              <w:t>胡国祥</w:t>
            </w:r>
            <w:r w:rsidR="00D7717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结构力学</w:t>
            </w:r>
            <w:r w:rsidRPr="00EB5030">
              <w:rPr>
                <w:rFonts w:hint="eastAsia"/>
                <w:sz w:val="20"/>
                <w:szCs w:val="20"/>
              </w:rPr>
              <w:t xml:space="preserve"> 1~14 1101</w:t>
            </w:r>
            <w:r w:rsidRPr="00EB5030">
              <w:rPr>
                <w:rFonts w:hint="eastAsia"/>
                <w:sz w:val="20"/>
                <w:szCs w:val="20"/>
              </w:rPr>
              <w:t>王玉川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6F5B7C">
        <w:trPr>
          <w:trHeight w:val="719"/>
        </w:trPr>
        <w:tc>
          <w:tcPr>
            <w:tcW w:w="1384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2357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1~12 3105李珊珊4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13~13 3105李珊珊4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结构力学</w:t>
            </w:r>
            <w:r w:rsidRPr="00EB5030">
              <w:rPr>
                <w:rFonts w:hint="eastAsia"/>
                <w:sz w:val="20"/>
                <w:szCs w:val="20"/>
              </w:rPr>
              <w:t xml:space="preserve"> 1~14 1102</w:t>
            </w:r>
            <w:r w:rsidRPr="00EB5030">
              <w:rPr>
                <w:rFonts w:hint="eastAsia"/>
                <w:sz w:val="20"/>
                <w:szCs w:val="20"/>
              </w:rPr>
              <w:t>王玉川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结构力学</w:t>
            </w:r>
            <w:r w:rsidRPr="00EB5030">
              <w:rPr>
                <w:rFonts w:hint="eastAsia"/>
                <w:sz w:val="20"/>
                <w:szCs w:val="20"/>
              </w:rPr>
              <w:t xml:space="preserve"> 1~14 1301</w:t>
            </w:r>
            <w:r w:rsidRPr="00EB5030">
              <w:rPr>
                <w:rFonts w:hint="eastAsia"/>
                <w:sz w:val="20"/>
                <w:szCs w:val="20"/>
              </w:rPr>
              <w:t>王玉川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工程经济学</w:t>
            </w:r>
            <w:r w:rsidRPr="00EB5030">
              <w:rPr>
                <w:rFonts w:hint="eastAsia"/>
                <w:sz w:val="20"/>
                <w:szCs w:val="20"/>
              </w:rPr>
              <w:t xml:space="preserve"> 1~18 3105</w:t>
            </w:r>
            <w:r w:rsidRPr="00EB5030">
              <w:rPr>
                <w:rFonts w:hint="eastAsia"/>
                <w:sz w:val="20"/>
                <w:szCs w:val="20"/>
              </w:rPr>
              <w:t>宋彦朋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钢结构</w:t>
            </w:r>
            <w:r w:rsidRPr="00EB5030">
              <w:rPr>
                <w:rFonts w:hint="eastAsia"/>
                <w:sz w:val="20"/>
                <w:szCs w:val="20"/>
              </w:rPr>
              <w:t xml:space="preserve"> 1~11 1101</w:t>
            </w:r>
            <w:r w:rsidRPr="00EB5030">
              <w:rPr>
                <w:rFonts w:hint="eastAsia"/>
                <w:sz w:val="20"/>
                <w:szCs w:val="20"/>
              </w:rPr>
              <w:t>王玉川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6F5B7C">
        <w:trPr>
          <w:trHeight w:val="719"/>
        </w:trPr>
        <w:tc>
          <w:tcPr>
            <w:tcW w:w="1384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2357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土木工程材料</w:t>
            </w:r>
            <w:r w:rsidRPr="00EB5030">
              <w:rPr>
                <w:rFonts w:hint="eastAsia"/>
                <w:sz w:val="20"/>
                <w:szCs w:val="20"/>
              </w:rPr>
              <w:t xml:space="preserve"> 1~12 1214</w:t>
            </w:r>
            <w:r w:rsidRPr="00EB5030">
              <w:rPr>
                <w:rFonts w:hint="eastAsia"/>
                <w:sz w:val="20"/>
                <w:szCs w:val="20"/>
              </w:rPr>
              <w:t>屠艳平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混凝土结构设计原理</w:t>
            </w:r>
            <w:r w:rsidRPr="00EB5030">
              <w:rPr>
                <w:rFonts w:hint="eastAsia"/>
                <w:sz w:val="20"/>
                <w:szCs w:val="20"/>
              </w:rPr>
              <w:t xml:space="preserve"> 6~16 3109</w:t>
            </w:r>
            <w:r w:rsidRPr="00EB5030">
              <w:rPr>
                <w:rFonts w:hint="eastAsia"/>
                <w:sz w:val="20"/>
                <w:szCs w:val="20"/>
              </w:rPr>
              <w:t>余红玲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土木工程材料</w:t>
            </w:r>
            <w:r w:rsidRPr="00EB5030">
              <w:rPr>
                <w:rFonts w:hint="eastAsia"/>
                <w:sz w:val="20"/>
                <w:szCs w:val="20"/>
              </w:rPr>
              <w:t xml:space="preserve"> 1~12 1102</w:t>
            </w:r>
            <w:r w:rsidRPr="00EB5030">
              <w:rPr>
                <w:rFonts w:hint="eastAsia"/>
                <w:sz w:val="20"/>
                <w:szCs w:val="20"/>
              </w:rPr>
              <w:t>屠艳平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4C5E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混凝土结构设计原理</w:t>
            </w:r>
            <w:r w:rsidRPr="00EB5030">
              <w:rPr>
                <w:rFonts w:hint="eastAsia"/>
                <w:sz w:val="20"/>
                <w:szCs w:val="20"/>
              </w:rPr>
              <w:t xml:space="preserve"> 6~16 3301</w:t>
            </w:r>
            <w:r w:rsidRPr="00EB5030">
              <w:rPr>
                <w:rFonts w:hint="eastAsia"/>
                <w:sz w:val="20"/>
                <w:szCs w:val="20"/>
              </w:rPr>
              <w:t>余红玲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63265B" w:rsidP="004C5E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房屋建筑学</w:t>
            </w:r>
            <w:r w:rsidRPr="00EB5030">
              <w:rPr>
                <w:rFonts w:hint="eastAsia"/>
                <w:sz w:val="20"/>
                <w:szCs w:val="20"/>
              </w:rPr>
              <w:t xml:space="preserve"> 1~14 3301</w:t>
            </w:r>
            <w:r w:rsidRPr="00EB5030">
              <w:rPr>
                <w:rFonts w:hint="eastAsia"/>
                <w:sz w:val="20"/>
                <w:szCs w:val="20"/>
              </w:rPr>
              <w:t>沈珍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6F5B7C">
        <w:trPr>
          <w:trHeight w:val="719"/>
        </w:trPr>
        <w:tc>
          <w:tcPr>
            <w:tcW w:w="1384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2357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房屋建筑学</w:t>
            </w:r>
            <w:r w:rsidRPr="00EB5030">
              <w:rPr>
                <w:rFonts w:hint="eastAsia"/>
                <w:sz w:val="20"/>
                <w:szCs w:val="20"/>
              </w:rPr>
              <w:t xml:space="preserve"> 1~14 1202</w:t>
            </w:r>
            <w:r w:rsidRPr="00EB5030">
              <w:rPr>
                <w:rFonts w:hint="eastAsia"/>
                <w:sz w:val="20"/>
                <w:szCs w:val="20"/>
              </w:rPr>
              <w:t>沈珍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4C5E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土木工程</w:t>
            </w:r>
            <w:r w:rsidRPr="00EB5030">
              <w:rPr>
                <w:rFonts w:hint="eastAsia"/>
                <w:sz w:val="20"/>
                <w:szCs w:val="20"/>
              </w:rPr>
              <w:t>CAD 1~12 3301</w:t>
            </w:r>
            <w:r w:rsidRPr="00EB5030">
              <w:rPr>
                <w:rFonts w:hint="eastAsia"/>
                <w:sz w:val="20"/>
                <w:szCs w:val="20"/>
              </w:rPr>
              <w:t>占义红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概论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1~12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3203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李珊珊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13~13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3203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李珊珊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6F5B7C">
        <w:trPr>
          <w:trHeight w:val="562"/>
        </w:trPr>
        <w:tc>
          <w:tcPr>
            <w:tcW w:w="1384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晚</w:t>
            </w:r>
          </w:p>
        </w:tc>
        <w:tc>
          <w:tcPr>
            <w:tcW w:w="2357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班级：16土木工程2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073"/>
        <w:gridCol w:w="1983"/>
        <w:gridCol w:w="1983"/>
        <w:gridCol w:w="1983"/>
        <w:gridCol w:w="1986"/>
        <w:gridCol w:w="1455"/>
        <w:gridCol w:w="1320"/>
      </w:tblGrid>
      <w:tr w:rsidR="00EB5030" w:rsidRPr="00EB5030" w:rsidTr="004C5EE7">
        <w:trPr>
          <w:trHeight w:val="604"/>
        </w:trPr>
        <w:tc>
          <w:tcPr>
            <w:tcW w:w="166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207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 w:rsidTr="004C5EE7">
        <w:trPr>
          <w:trHeight w:val="719"/>
        </w:trPr>
        <w:tc>
          <w:tcPr>
            <w:tcW w:w="16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2073" w:type="dxa"/>
            <w:vAlign w:val="center"/>
          </w:tcPr>
          <w:p w:rsidR="00CC3A2F" w:rsidRPr="00EB5030" w:rsidRDefault="0063265B" w:rsidP="004C5E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混凝土结构设计原理</w:t>
            </w:r>
            <w:r w:rsidRPr="00EB5030">
              <w:rPr>
                <w:rFonts w:hint="eastAsia"/>
                <w:sz w:val="20"/>
                <w:szCs w:val="20"/>
              </w:rPr>
              <w:t xml:space="preserve"> 6~16 3201</w:t>
            </w:r>
            <w:r w:rsidRPr="00EB5030">
              <w:rPr>
                <w:rFonts w:hint="eastAsia"/>
                <w:sz w:val="20"/>
                <w:szCs w:val="20"/>
              </w:rPr>
              <w:t>余红玲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道路工程</w:t>
            </w:r>
            <w:r w:rsidRPr="00EB5030">
              <w:rPr>
                <w:rFonts w:hint="eastAsia"/>
                <w:sz w:val="20"/>
                <w:szCs w:val="20"/>
              </w:rPr>
              <w:t xml:space="preserve"> 1~12</w:t>
            </w:r>
            <w:r w:rsidR="00D77174">
              <w:rPr>
                <w:rFonts w:hint="eastAsia"/>
                <w:sz w:val="20"/>
                <w:szCs w:val="20"/>
              </w:rPr>
              <w:t xml:space="preserve"> 1319</w:t>
            </w:r>
            <w:r w:rsidR="00D77174">
              <w:rPr>
                <w:rFonts w:hint="eastAsia"/>
                <w:sz w:val="20"/>
                <w:szCs w:val="20"/>
              </w:rPr>
              <w:t>胡国祥</w:t>
            </w:r>
            <w:r w:rsidR="00D7717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钢结构</w:t>
            </w:r>
            <w:r w:rsidRPr="00EB5030">
              <w:rPr>
                <w:rFonts w:hint="eastAsia"/>
                <w:sz w:val="20"/>
                <w:szCs w:val="20"/>
              </w:rPr>
              <w:t xml:space="preserve"> 1~11 1301</w:t>
            </w:r>
            <w:r w:rsidRPr="00EB5030">
              <w:rPr>
                <w:rFonts w:hint="eastAsia"/>
                <w:sz w:val="20"/>
                <w:szCs w:val="20"/>
              </w:rPr>
              <w:t>王玉川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道路工程</w:t>
            </w:r>
            <w:r w:rsidRPr="00EB5030">
              <w:rPr>
                <w:rFonts w:hint="eastAsia"/>
                <w:sz w:val="20"/>
                <w:szCs w:val="20"/>
              </w:rPr>
              <w:t xml:space="preserve"> 1~12</w:t>
            </w:r>
            <w:r w:rsidR="00D77174">
              <w:rPr>
                <w:rFonts w:hint="eastAsia"/>
                <w:sz w:val="20"/>
                <w:szCs w:val="20"/>
              </w:rPr>
              <w:t xml:space="preserve"> 1319</w:t>
            </w:r>
            <w:r w:rsidR="00D77174">
              <w:rPr>
                <w:rFonts w:hint="eastAsia"/>
                <w:sz w:val="20"/>
                <w:szCs w:val="20"/>
              </w:rPr>
              <w:t>胡国祥</w:t>
            </w:r>
            <w:r w:rsidR="00D7717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结构力学</w:t>
            </w:r>
            <w:r w:rsidRPr="00EB5030">
              <w:rPr>
                <w:rFonts w:hint="eastAsia"/>
                <w:sz w:val="20"/>
                <w:szCs w:val="20"/>
              </w:rPr>
              <w:t xml:space="preserve"> 1~14 1101</w:t>
            </w:r>
            <w:r w:rsidRPr="00EB5030">
              <w:rPr>
                <w:rFonts w:hint="eastAsia"/>
                <w:sz w:val="20"/>
                <w:szCs w:val="20"/>
              </w:rPr>
              <w:t>王玉川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4C5EE7">
        <w:trPr>
          <w:trHeight w:val="719"/>
        </w:trPr>
        <w:tc>
          <w:tcPr>
            <w:tcW w:w="16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207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1~12 3105李珊珊4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13~13 3105李珊珊4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结构力学</w:t>
            </w:r>
            <w:r w:rsidRPr="00EB5030">
              <w:rPr>
                <w:rFonts w:hint="eastAsia"/>
                <w:sz w:val="20"/>
                <w:szCs w:val="20"/>
              </w:rPr>
              <w:t xml:space="preserve"> 1~14 1102</w:t>
            </w:r>
            <w:r w:rsidRPr="00EB5030">
              <w:rPr>
                <w:rFonts w:hint="eastAsia"/>
                <w:sz w:val="20"/>
                <w:szCs w:val="20"/>
              </w:rPr>
              <w:t>王玉川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结构力学</w:t>
            </w:r>
            <w:r w:rsidRPr="00EB5030">
              <w:rPr>
                <w:rFonts w:hint="eastAsia"/>
                <w:sz w:val="20"/>
                <w:szCs w:val="20"/>
              </w:rPr>
              <w:t xml:space="preserve"> 1~14 1301</w:t>
            </w:r>
            <w:r w:rsidRPr="00EB5030">
              <w:rPr>
                <w:rFonts w:hint="eastAsia"/>
                <w:sz w:val="20"/>
                <w:szCs w:val="20"/>
              </w:rPr>
              <w:t>王玉川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工程经济学</w:t>
            </w:r>
            <w:r w:rsidRPr="00EB5030">
              <w:rPr>
                <w:rFonts w:hint="eastAsia"/>
                <w:sz w:val="20"/>
                <w:szCs w:val="20"/>
              </w:rPr>
              <w:t xml:space="preserve"> 1~18 3105</w:t>
            </w:r>
            <w:r w:rsidRPr="00EB5030">
              <w:rPr>
                <w:rFonts w:hint="eastAsia"/>
                <w:sz w:val="20"/>
                <w:szCs w:val="20"/>
              </w:rPr>
              <w:t>宋彦朋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钢结构</w:t>
            </w:r>
            <w:r w:rsidRPr="00EB5030">
              <w:rPr>
                <w:rFonts w:hint="eastAsia"/>
                <w:sz w:val="20"/>
                <w:szCs w:val="20"/>
              </w:rPr>
              <w:t xml:space="preserve"> 1~11 1101</w:t>
            </w:r>
            <w:r w:rsidRPr="00EB5030">
              <w:rPr>
                <w:rFonts w:hint="eastAsia"/>
                <w:sz w:val="20"/>
                <w:szCs w:val="20"/>
              </w:rPr>
              <w:t>王玉川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4C5EE7">
        <w:trPr>
          <w:trHeight w:val="719"/>
        </w:trPr>
        <w:tc>
          <w:tcPr>
            <w:tcW w:w="16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207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土木工程材料</w:t>
            </w:r>
            <w:r w:rsidRPr="00EB5030">
              <w:rPr>
                <w:rFonts w:hint="eastAsia"/>
                <w:sz w:val="20"/>
                <w:szCs w:val="20"/>
              </w:rPr>
              <w:t xml:space="preserve"> 1~12 1214</w:t>
            </w:r>
            <w:r w:rsidRPr="00EB5030">
              <w:rPr>
                <w:rFonts w:hint="eastAsia"/>
                <w:sz w:val="20"/>
                <w:szCs w:val="20"/>
              </w:rPr>
              <w:t>屠艳平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混凝土结构设计原理</w:t>
            </w:r>
            <w:r w:rsidRPr="00EB5030">
              <w:rPr>
                <w:rFonts w:hint="eastAsia"/>
                <w:sz w:val="20"/>
                <w:szCs w:val="20"/>
              </w:rPr>
              <w:t xml:space="preserve"> 6~16 3109</w:t>
            </w:r>
            <w:r w:rsidRPr="00EB5030">
              <w:rPr>
                <w:rFonts w:hint="eastAsia"/>
                <w:sz w:val="20"/>
                <w:szCs w:val="20"/>
              </w:rPr>
              <w:t>余红玲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土木工程材料</w:t>
            </w:r>
            <w:r w:rsidRPr="00EB5030">
              <w:rPr>
                <w:rFonts w:hint="eastAsia"/>
                <w:sz w:val="20"/>
                <w:szCs w:val="20"/>
              </w:rPr>
              <w:t xml:space="preserve"> 1~12 1102</w:t>
            </w:r>
            <w:r w:rsidRPr="00EB5030">
              <w:rPr>
                <w:rFonts w:hint="eastAsia"/>
                <w:sz w:val="20"/>
                <w:szCs w:val="20"/>
              </w:rPr>
              <w:t>屠艳平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混凝土结构设计原理</w:t>
            </w:r>
            <w:r w:rsidRPr="00EB5030">
              <w:rPr>
                <w:rFonts w:hint="eastAsia"/>
                <w:sz w:val="20"/>
                <w:szCs w:val="20"/>
              </w:rPr>
              <w:t xml:space="preserve"> 6~16 3301</w:t>
            </w:r>
            <w:r w:rsidRPr="00EB5030">
              <w:rPr>
                <w:rFonts w:hint="eastAsia"/>
                <w:sz w:val="20"/>
                <w:szCs w:val="20"/>
              </w:rPr>
              <w:t>余红玲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房屋建筑学</w:t>
            </w:r>
            <w:r w:rsidRPr="00EB5030">
              <w:rPr>
                <w:rFonts w:hint="eastAsia"/>
                <w:sz w:val="20"/>
                <w:szCs w:val="20"/>
              </w:rPr>
              <w:t xml:space="preserve"> 1~14 3301</w:t>
            </w:r>
            <w:r w:rsidRPr="00EB5030">
              <w:rPr>
                <w:rFonts w:hint="eastAsia"/>
                <w:sz w:val="20"/>
                <w:szCs w:val="20"/>
              </w:rPr>
              <w:t>沈珍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4C5EE7">
        <w:trPr>
          <w:trHeight w:val="719"/>
        </w:trPr>
        <w:tc>
          <w:tcPr>
            <w:tcW w:w="16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207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房屋建筑学</w:t>
            </w:r>
            <w:r w:rsidRPr="00EB5030">
              <w:rPr>
                <w:rFonts w:hint="eastAsia"/>
                <w:sz w:val="20"/>
                <w:szCs w:val="20"/>
              </w:rPr>
              <w:t xml:space="preserve"> 1~14 1202</w:t>
            </w:r>
            <w:r w:rsidRPr="00EB5030">
              <w:rPr>
                <w:rFonts w:hint="eastAsia"/>
                <w:sz w:val="20"/>
                <w:szCs w:val="20"/>
              </w:rPr>
              <w:t>沈珍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土木工程</w:t>
            </w:r>
            <w:r w:rsidRPr="00EB5030">
              <w:rPr>
                <w:rFonts w:hint="eastAsia"/>
                <w:sz w:val="20"/>
                <w:szCs w:val="20"/>
              </w:rPr>
              <w:t>CAD 1~12 3301</w:t>
            </w:r>
            <w:r w:rsidRPr="00EB5030">
              <w:rPr>
                <w:rFonts w:hint="eastAsia"/>
                <w:sz w:val="20"/>
                <w:szCs w:val="20"/>
              </w:rPr>
              <w:t>占义红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概论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1~12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3203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李珊珊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13~13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3203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李珊珊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4C5EE7">
        <w:trPr>
          <w:trHeight w:val="719"/>
        </w:trPr>
        <w:tc>
          <w:tcPr>
            <w:tcW w:w="16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207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班级：16土木工程3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073"/>
        <w:gridCol w:w="1983"/>
        <w:gridCol w:w="1983"/>
        <w:gridCol w:w="1983"/>
        <w:gridCol w:w="1986"/>
        <w:gridCol w:w="1455"/>
        <w:gridCol w:w="1320"/>
      </w:tblGrid>
      <w:tr w:rsidR="00EB5030" w:rsidRPr="00EB5030" w:rsidTr="004C5EE7">
        <w:trPr>
          <w:trHeight w:val="604"/>
        </w:trPr>
        <w:tc>
          <w:tcPr>
            <w:tcW w:w="166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207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 w:rsidTr="004C5EE7">
        <w:trPr>
          <w:trHeight w:val="719"/>
        </w:trPr>
        <w:tc>
          <w:tcPr>
            <w:tcW w:w="16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2073" w:type="dxa"/>
            <w:vAlign w:val="center"/>
          </w:tcPr>
          <w:p w:rsidR="00CC3A2F" w:rsidRPr="00EB5030" w:rsidRDefault="0063265B" w:rsidP="004C5E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混凝土结构设计原理</w:t>
            </w:r>
            <w:r w:rsidRPr="00EB5030">
              <w:rPr>
                <w:rFonts w:hint="eastAsia"/>
                <w:sz w:val="20"/>
                <w:szCs w:val="20"/>
              </w:rPr>
              <w:t xml:space="preserve"> 6~16 3201</w:t>
            </w:r>
            <w:r w:rsidRPr="00EB5030">
              <w:rPr>
                <w:rFonts w:hint="eastAsia"/>
                <w:sz w:val="20"/>
                <w:szCs w:val="20"/>
              </w:rPr>
              <w:t>余红玲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道路工程</w:t>
            </w:r>
            <w:r w:rsidRPr="00EB5030">
              <w:rPr>
                <w:rFonts w:hint="eastAsia"/>
                <w:sz w:val="20"/>
                <w:szCs w:val="20"/>
              </w:rPr>
              <w:t xml:space="preserve"> 1~12</w:t>
            </w:r>
            <w:r w:rsidR="00D77174">
              <w:rPr>
                <w:rFonts w:hint="eastAsia"/>
                <w:sz w:val="20"/>
                <w:szCs w:val="20"/>
              </w:rPr>
              <w:t xml:space="preserve"> 1319</w:t>
            </w:r>
            <w:r w:rsidR="00D77174">
              <w:rPr>
                <w:rFonts w:hint="eastAsia"/>
                <w:sz w:val="20"/>
                <w:szCs w:val="20"/>
              </w:rPr>
              <w:t>胡国祥</w:t>
            </w:r>
            <w:r w:rsidR="00D7717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钢结构</w:t>
            </w:r>
            <w:r w:rsidRPr="00EB5030">
              <w:rPr>
                <w:rFonts w:hint="eastAsia"/>
                <w:sz w:val="20"/>
                <w:szCs w:val="20"/>
              </w:rPr>
              <w:t xml:space="preserve"> 1~11 1301</w:t>
            </w:r>
            <w:r w:rsidRPr="00EB5030">
              <w:rPr>
                <w:rFonts w:hint="eastAsia"/>
                <w:sz w:val="20"/>
                <w:szCs w:val="20"/>
              </w:rPr>
              <w:t>王玉川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道路工程</w:t>
            </w:r>
            <w:r w:rsidRPr="00EB5030">
              <w:rPr>
                <w:rFonts w:hint="eastAsia"/>
                <w:sz w:val="20"/>
                <w:szCs w:val="20"/>
              </w:rPr>
              <w:t xml:space="preserve"> 1~12</w:t>
            </w:r>
            <w:r w:rsidR="00D77174">
              <w:rPr>
                <w:rFonts w:hint="eastAsia"/>
                <w:sz w:val="20"/>
                <w:szCs w:val="20"/>
              </w:rPr>
              <w:t xml:space="preserve"> 1319</w:t>
            </w:r>
            <w:r w:rsidR="00D77174">
              <w:rPr>
                <w:rFonts w:hint="eastAsia"/>
                <w:sz w:val="20"/>
                <w:szCs w:val="20"/>
              </w:rPr>
              <w:t>胡国祥</w:t>
            </w:r>
            <w:r w:rsidR="00D7717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结构力学</w:t>
            </w:r>
            <w:r w:rsidRPr="00EB5030">
              <w:rPr>
                <w:rFonts w:hint="eastAsia"/>
                <w:sz w:val="20"/>
                <w:szCs w:val="20"/>
              </w:rPr>
              <w:t xml:space="preserve"> 1~14 1101</w:t>
            </w:r>
            <w:r w:rsidRPr="00EB5030">
              <w:rPr>
                <w:rFonts w:hint="eastAsia"/>
                <w:sz w:val="20"/>
                <w:szCs w:val="20"/>
              </w:rPr>
              <w:t>王玉川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4C5EE7">
        <w:trPr>
          <w:trHeight w:val="719"/>
        </w:trPr>
        <w:tc>
          <w:tcPr>
            <w:tcW w:w="16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207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1~12 3105李珊珊4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13~13 3105李珊珊4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结构力学</w:t>
            </w:r>
            <w:r w:rsidRPr="00EB5030">
              <w:rPr>
                <w:rFonts w:hint="eastAsia"/>
                <w:sz w:val="20"/>
                <w:szCs w:val="20"/>
              </w:rPr>
              <w:t xml:space="preserve"> 1~14 1102</w:t>
            </w:r>
            <w:r w:rsidRPr="00EB5030">
              <w:rPr>
                <w:rFonts w:hint="eastAsia"/>
                <w:sz w:val="20"/>
                <w:szCs w:val="20"/>
              </w:rPr>
              <w:t>王玉川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结构力学</w:t>
            </w:r>
            <w:r w:rsidRPr="00EB5030">
              <w:rPr>
                <w:rFonts w:hint="eastAsia"/>
                <w:sz w:val="20"/>
                <w:szCs w:val="20"/>
              </w:rPr>
              <w:t xml:space="preserve"> 1~14 1301</w:t>
            </w:r>
            <w:r w:rsidRPr="00EB5030">
              <w:rPr>
                <w:rFonts w:hint="eastAsia"/>
                <w:sz w:val="20"/>
                <w:szCs w:val="20"/>
              </w:rPr>
              <w:t>王玉川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工程经济学</w:t>
            </w:r>
            <w:r w:rsidRPr="00EB5030">
              <w:rPr>
                <w:rFonts w:hint="eastAsia"/>
                <w:sz w:val="20"/>
                <w:szCs w:val="20"/>
              </w:rPr>
              <w:t xml:space="preserve"> 1~18 3105</w:t>
            </w:r>
            <w:r w:rsidRPr="00EB5030">
              <w:rPr>
                <w:rFonts w:hint="eastAsia"/>
                <w:sz w:val="20"/>
                <w:szCs w:val="20"/>
              </w:rPr>
              <w:t>宋彦朋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钢结构</w:t>
            </w:r>
            <w:r w:rsidRPr="00EB5030">
              <w:rPr>
                <w:rFonts w:hint="eastAsia"/>
                <w:sz w:val="20"/>
                <w:szCs w:val="20"/>
              </w:rPr>
              <w:t xml:space="preserve"> 1~11 1101</w:t>
            </w:r>
            <w:r w:rsidRPr="00EB5030">
              <w:rPr>
                <w:rFonts w:hint="eastAsia"/>
                <w:sz w:val="20"/>
                <w:szCs w:val="20"/>
              </w:rPr>
              <w:t>王玉川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4C5EE7">
        <w:trPr>
          <w:trHeight w:val="719"/>
        </w:trPr>
        <w:tc>
          <w:tcPr>
            <w:tcW w:w="16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207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土木工程材料</w:t>
            </w:r>
            <w:r w:rsidRPr="00EB5030">
              <w:rPr>
                <w:rFonts w:hint="eastAsia"/>
                <w:sz w:val="20"/>
                <w:szCs w:val="20"/>
              </w:rPr>
              <w:t xml:space="preserve"> 1~12 1214</w:t>
            </w:r>
            <w:r w:rsidRPr="00EB5030">
              <w:rPr>
                <w:rFonts w:hint="eastAsia"/>
                <w:sz w:val="20"/>
                <w:szCs w:val="20"/>
              </w:rPr>
              <w:t>屠艳平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混凝土结构设计原理</w:t>
            </w:r>
            <w:r w:rsidRPr="00EB5030">
              <w:rPr>
                <w:rFonts w:hint="eastAsia"/>
                <w:sz w:val="20"/>
                <w:szCs w:val="20"/>
              </w:rPr>
              <w:t xml:space="preserve"> 6~16 3109</w:t>
            </w:r>
            <w:r w:rsidRPr="00EB5030">
              <w:rPr>
                <w:rFonts w:hint="eastAsia"/>
                <w:sz w:val="20"/>
                <w:szCs w:val="20"/>
              </w:rPr>
              <w:t>余红玲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土木工程材料</w:t>
            </w:r>
            <w:r w:rsidRPr="00EB5030">
              <w:rPr>
                <w:rFonts w:hint="eastAsia"/>
                <w:sz w:val="20"/>
                <w:szCs w:val="20"/>
              </w:rPr>
              <w:t xml:space="preserve"> 1~12 1102</w:t>
            </w:r>
            <w:r w:rsidRPr="00EB5030">
              <w:rPr>
                <w:rFonts w:hint="eastAsia"/>
                <w:sz w:val="20"/>
                <w:szCs w:val="20"/>
              </w:rPr>
              <w:t>屠艳平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混凝土结构设计原理</w:t>
            </w:r>
            <w:r w:rsidRPr="00EB5030">
              <w:rPr>
                <w:rFonts w:hint="eastAsia"/>
                <w:sz w:val="20"/>
                <w:szCs w:val="20"/>
              </w:rPr>
              <w:t xml:space="preserve"> 6~16 3301</w:t>
            </w:r>
            <w:r w:rsidRPr="00EB5030">
              <w:rPr>
                <w:rFonts w:hint="eastAsia"/>
                <w:sz w:val="20"/>
                <w:szCs w:val="20"/>
              </w:rPr>
              <w:t>余红玲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房屋建筑学</w:t>
            </w:r>
            <w:r w:rsidRPr="00EB5030">
              <w:rPr>
                <w:rFonts w:hint="eastAsia"/>
                <w:sz w:val="20"/>
                <w:szCs w:val="20"/>
              </w:rPr>
              <w:t xml:space="preserve"> 1~14 3301</w:t>
            </w:r>
            <w:r w:rsidRPr="00EB5030">
              <w:rPr>
                <w:rFonts w:hint="eastAsia"/>
                <w:sz w:val="20"/>
                <w:szCs w:val="20"/>
              </w:rPr>
              <w:t>沈珍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4C5EE7">
        <w:trPr>
          <w:trHeight w:val="719"/>
        </w:trPr>
        <w:tc>
          <w:tcPr>
            <w:tcW w:w="16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207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房屋建筑学</w:t>
            </w:r>
            <w:r w:rsidRPr="00EB5030">
              <w:rPr>
                <w:rFonts w:hint="eastAsia"/>
                <w:sz w:val="20"/>
                <w:szCs w:val="20"/>
              </w:rPr>
              <w:t xml:space="preserve"> 1~14 1202</w:t>
            </w:r>
            <w:r w:rsidRPr="00EB5030">
              <w:rPr>
                <w:rFonts w:hint="eastAsia"/>
                <w:sz w:val="20"/>
                <w:szCs w:val="20"/>
              </w:rPr>
              <w:t>沈珍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土木工程</w:t>
            </w:r>
            <w:r w:rsidRPr="00EB5030">
              <w:rPr>
                <w:rFonts w:hint="eastAsia"/>
                <w:sz w:val="20"/>
                <w:szCs w:val="20"/>
              </w:rPr>
              <w:t>CAD 1~12 3301</w:t>
            </w:r>
            <w:r w:rsidRPr="00EB5030">
              <w:rPr>
                <w:rFonts w:hint="eastAsia"/>
                <w:sz w:val="20"/>
                <w:szCs w:val="20"/>
              </w:rPr>
              <w:t>占义红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概论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1~12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3203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李珊珊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13~13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3203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李珊珊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4C5EE7">
        <w:trPr>
          <w:trHeight w:val="719"/>
        </w:trPr>
        <w:tc>
          <w:tcPr>
            <w:tcW w:w="16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晚</w:t>
            </w:r>
          </w:p>
        </w:tc>
        <w:tc>
          <w:tcPr>
            <w:tcW w:w="207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班级：16土木工程4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166"/>
        <w:gridCol w:w="1983"/>
        <w:gridCol w:w="2046"/>
        <w:gridCol w:w="1920"/>
        <w:gridCol w:w="2130"/>
        <w:gridCol w:w="1311"/>
        <w:gridCol w:w="1320"/>
      </w:tblGrid>
      <w:tr w:rsidR="00EB5030" w:rsidRPr="00EB5030">
        <w:trPr>
          <w:trHeight w:val="604"/>
        </w:trPr>
        <w:tc>
          <w:tcPr>
            <w:tcW w:w="1575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216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204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213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311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57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2166" w:type="dxa"/>
            <w:vAlign w:val="center"/>
          </w:tcPr>
          <w:p w:rsidR="00CC3A2F" w:rsidRPr="00EB5030" w:rsidRDefault="0063265B" w:rsidP="004C5E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混凝土结构设计原理</w:t>
            </w:r>
            <w:r w:rsidRPr="00EB5030">
              <w:rPr>
                <w:rFonts w:hint="eastAsia"/>
                <w:sz w:val="20"/>
                <w:szCs w:val="20"/>
              </w:rPr>
              <w:t xml:space="preserve"> 6~16 3201</w:t>
            </w:r>
            <w:r w:rsidRPr="00EB5030">
              <w:rPr>
                <w:rFonts w:hint="eastAsia"/>
                <w:sz w:val="20"/>
                <w:szCs w:val="20"/>
              </w:rPr>
              <w:t>余红玲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道路工程</w:t>
            </w:r>
            <w:r w:rsidRPr="00EB5030">
              <w:rPr>
                <w:rFonts w:hint="eastAsia"/>
                <w:sz w:val="20"/>
                <w:szCs w:val="20"/>
              </w:rPr>
              <w:t xml:space="preserve"> 1~12</w:t>
            </w:r>
            <w:r w:rsidR="00D77174">
              <w:rPr>
                <w:rFonts w:hint="eastAsia"/>
                <w:sz w:val="20"/>
                <w:szCs w:val="20"/>
              </w:rPr>
              <w:t xml:space="preserve"> 1319</w:t>
            </w:r>
            <w:r w:rsidR="00D77174">
              <w:rPr>
                <w:rFonts w:hint="eastAsia"/>
                <w:sz w:val="20"/>
                <w:szCs w:val="20"/>
              </w:rPr>
              <w:t>胡国祥</w:t>
            </w:r>
            <w:r w:rsidR="00D7717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4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钢结构</w:t>
            </w:r>
            <w:r w:rsidRPr="00EB5030">
              <w:rPr>
                <w:rFonts w:hint="eastAsia"/>
                <w:sz w:val="20"/>
                <w:szCs w:val="20"/>
              </w:rPr>
              <w:t xml:space="preserve"> 1~11 1301</w:t>
            </w:r>
            <w:r w:rsidRPr="00EB5030">
              <w:rPr>
                <w:rFonts w:hint="eastAsia"/>
                <w:sz w:val="20"/>
                <w:szCs w:val="20"/>
              </w:rPr>
              <w:t>王玉川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20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道路工程</w:t>
            </w:r>
            <w:r w:rsidRPr="00EB5030">
              <w:rPr>
                <w:rFonts w:hint="eastAsia"/>
                <w:sz w:val="20"/>
                <w:szCs w:val="20"/>
              </w:rPr>
              <w:t xml:space="preserve"> 1~12</w:t>
            </w:r>
            <w:r w:rsidR="00D77174">
              <w:rPr>
                <w:rFonts w:hint="eastAsia"/>
                <w:sz w:val="20"/>
                <w:szCs w:val="20"/>
              </w:rPr>
              <w:t xml:space="preserve"> 1319</w:t>
            </w:r>
            <w:r w:rsidR="00D77174">
              <w:rPr>
                <w:rFonts w:hint="eastAsia"/>
                <w:sz w:val="20"/>
                <w:szCs w:val="20"/>
              </w:rPr>
              <w:t>胡国祥</w:t>
            </w:r>
            <w:r w:rsidR="00D7717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30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结构力学</w:t>
            </w:r>
            <w:r w:rsidRPr="00EB5030">
              <w:rPr>
                <w:rFonts w:hint="eastAsia"/>
                <w:sz w:val="20"/>
                <w:szCs w:val="20"/>
              </w:rPr>
              <w:t xml:space="preserve"> 1~14 1101</w:t>
            </w:r>
            <w:r w:rsidRPr="00EB5030">
              <w:rPr>
                <w:rFonts w:hint="eastAsia"/>
                <w:sz w:val="20"/>
                <w:szCs w:val="20"/>
              </w:rPr>
              <w:t>王玉川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31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57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2166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1~12 3105李珊珊4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13~13 3105李珊珊4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结构力学</w:t>
            </w:r>
            <w:r w:rsidRPr="00EB5030">
              <w:rPr>
                <w:rFonts w:hint="eastAsia"/>
                <w:sz w:val="20"/>
                <w:szCs w:val="20"/>
              </w:rPr>
              <w:t xml:space="preserve"> 1~14 1102</w:t>
            </w:r>
            <w:r w:rsidRPr="00EB5030">
              <w:rPr>
                <w:rFonts w:hint="eastAsia"/>
                <w:sz w:val="20"/>
                <w:szCs w:val="20"/>
              </w:rPr>
              <w:t>王玉川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04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结构力学</w:t>
            </w:r>
            <w:r w:rsidRPr="00EB5030">
              <w:rPr>
                <w:rFonts w:hint="eastAsia"/>
                <w:sz w:val="20"/>
                <w:szCs w:val="20"/>
              </w:rPr>
              <w:t xml:space="preserve"> 1~14 1301</w:t>
            </w:r>
            <w:r w:rsidRPr="00EB5030">
              <w:rPr>
                <w:rFonts w:hint="eastAsia"/>
                <w:sz w:val="20"/>
                <w:szCs w:val="20"/>
              </w:rPr>
              <w:t>王玉川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20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工程经济学</w:t>
            </w:r>
            <w:r w:rsidRPr="00EB5030">
              <w:rPr>
                <w:rFonts w:hint="eastAsia"/>
                <w:sz w:val="20"/>
                <w:szCs w:val="20"/>
              </w:rPr>
              <w:t xml:space="preserve"> 1~18 3105</w:t>
            </w:r>
            <w:r w:rsidRPr="00EB5030">
              <w:rPr>
                <w:rFonts w:hint="eastAsia"/>
                <w:sz w:val="20"/>
                <w:szCs w:val="20"/>
              </w:rPr>
              <w:t>宋彦朋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130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钢结构</w:t>
            </w:r>
            <w:r w:rsidRPr="00EB5030">
              <w:rPr>
                <w:rFonts w:hint="eastAsia"/>
                <w:sz w:val="20"/>
                <w:szCs w:val="20"/>
              </w:rPr>
              <w:t xml:space="preserve"> 1~11 1101</w:t>
            </w:r>
            <w:r w:rsidRPr="00EB5030">
              <w:rPr>
                <w:rFonts w:hint="eastAsia"/>
                <w:sz w:val="20"/>
                <w:szCs w:val="20"/>
              </w:rPr>
              <w:t>王玉川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31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57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216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土木工程材料</w:t>
            </w:r>
            <w:r w:rsidRPr="00EB5030">
              <w:rPr>
                <w:rFonts w:hint="eastAsia"/>
                <w:sz w:val="20"/>
                <w:szCs w:val="20"/>
              </w:rPr>
              <w:t xml:space="preserve"> 1~12 1214</w:t>
            </w:r>
            <w:r w:rsidRPr="00EB5030">
              <w:rPr>
                <w:rFonts w:hint="eastAsia"/>
                <w:sz w:val="20"/>
                <w:szCs w:val="20"/>
              </w:rPr>
              <w:t>屠艳平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混凝土结构设计原理</w:t>
            </w:r>
            <w:r w:rsidRPr="00EB5030">
              <w:rPr>
                <w:rFonts w:hint="eastAsia"/>
                <w:sz w:val="20"/>
                <w:szCs w:val="20"/>
              </w:rPr>
              <w:t xml:space="preserve"> 6~16 3109</w:t>
            </w:r>
            <w:r w:rsidRPr="00EB5030">
              <w:rPr>
                <w:rFonts w:hint="eastAsia"/>
                <w:sz w:val="20"/>
                <w:szCs w:val="20"/>
              </w:rPr>
              <w:t>余红玲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4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土木工程材料</w:t>
            </w:r>
            <w:r w:rsidRPr="00EB5030">
              <w:rPr>
                <w:rFonts w:hint="eastAsia"/>
                <w:sz w:val="20"/>
                <w:szCs w:val="20"/>
              </w:rPr>
              <w:t xml:space="preserve"> 1~12 1102</w:t>
            </w:r>
            <w:r w:rsidRPr="00EB5030">
              <w:rPr>
                <w:rFonts w:hint="eastAsia"/>
                <w:sz w:val="20"/>
                <w:szCs w:val="20"/>
              </w:rPr>
              <w:t>屠艳平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20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混凝土结构设计原理</w:t>
            </w:r>
            <w:r w:rsidRPr="00EB5030">
              <w:rPr>
                <w:rFonts w:hint="eastAsia"/>
                <w:sz w:val="20"/>
                <w:szCs w:val="20"/>
              </w:rPr>
              <w:t xml:space="preserve"> 6~16 3301</w:t>
            </w:r>
            <w:r w:rsidRPr="00EB5030">
              <w:rPr>
                <w:rFonts w:hint="eastAsia"/>
                <w:sz w:val="20"/>
                <w:szCs w:val="20"/>
              </w:rPr>
              <w:t>余红玲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130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房屋建筑学</w:t>
            </w:r>
            <w:r w:rsidRPr="00EB5030">
              <w:rPr>
                <w:rFonts w:hint="eastAsia"/>
                <w:sz w:val="20"/>
                <w:szCs w:val="20"/>
              </w:rPr>
              <w:t xml:space="preserve"> 1~14 3301</w:t>
            </w:r>
            <w:r w:rsidRPr="00EB5030">
              <w:rPr>
                <w:rFonts w:hint="eastAsia"/>
                <w:sz w:val="20"/>
                <w:szCs w:val="20"/>
              </w:rPr>
              <w:t>沈珍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31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57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216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房屋建筑学</w:t>
            </w:r>
            <w:r w:rsidRPr="00EB5030">
              <w:rPr>
                <w:rFonts w:hint="eastAsia"/>
                <w:sz w:val="20"/>
                <w:szCs w:val="20"/>
              </w:rPr>
              <w:t xml:space="preserve"> 1~14 1202</w:t>
            </w:r>
            <w:r w:rsidRPr="00EB5030">
              <w:rPr>
                <w:rFonts w:hint="eastAsia"/>
                <w:sz w:val="20"/>
                <w:szCs w:val="20"/>
              </w:rPr>
              <w:t>沈珍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土木工程</w:t>
            </w:r>
            <w:r w:rsidRPr="00EB5030">
              <w:rPr>
                <w:rFonts w:hint="eastAsia"/>
                <w:sz w:val="20"/>
                <w:szCs w:val="20"/>
              </w:rPr>
              <w:t>CAD 1~12 3301</w:t>
            </w:r>
            <w:r w:rsidRPr="00EB5030">
              <w:rPr>
                <w:rFonts w:hint="eastAsia"/>
                <w:sz w:val="20"/>
                <w:szCs w:val="20"/>
              </w:rPr>
              <w:t>占义红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04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概论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1~12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3203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李珊珊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13~13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3203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李珊珊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13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57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216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班级：16英语1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43"/>
        <w:gridCol w:w="2265"/>
        <w:gridCol w:w="2180"/>
        <w:gridCol w:w="1843"/>
        <w:gridCol w:w="1662"/>
        <w:gridCol w:w="1296"/>
        <w:gridCol w:w="1320"/>
      </w:tblGrid>
      <w:tr w:rsidR="00EB5030" w:rsidRPr="00EB5030" w:rsidTr="004C5EE7">
        <w:trPr>
          <w:trHeight w:val="604"/>
        </w:trPr>
        <w:tc>
          <w:tcPr>
            <w:tcW w:w="1242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264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226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218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84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662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29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 w:rsidTr="004C5EE7">
        <w:trPr>
          <w:trHeight w:val="719"/>
        </w:trPr>
        <w:tc>
          <w:tcPr>
            <w:tcW w:w="1242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264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商务核心英语Ⅰ</w:t>
            </w:r>
            <w:r w:rsidRPr="00EB5030">
              <w:rPr>
                <w:rFonts w:hint="eastAsia"/>
                <w:sz w:val="20"/>
                <w:szCs w:val="20"/>
              </w:rPr>
              <w:t xml:space="preserve"> 1~18 1207</w:t>
            </w:r>
            <w:r w:rsidRPr="00EB5030">
              <w:rPr>
                <w:rFonts w:hint="eastAsia"/>
                <w:sz w:val="20"/>
                <w:szCs w:val="20"/>
              </w:rPr>
              <w:t>陈平香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德语Ⅱ 1~16 1203黎虎1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法语Ⅱ 1~16 1103温偲睿1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日语Ⅱ 1~16 1110刘慧莹1</w:t>
            </w:r>
          </w:p>
        </w:tc>
        <w:tc>
          <w:tcPr>
            <w:tcW w:w="184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剑桥商务英语Ⅰ</w:t>
            </w:r>
            <w:r w:rsidRPr="00EB5030">
              <w:rPr>
                <w:rFonts w:hint="eastAsia"/>
                <w:sz w:val="20"/>
                <w:szCs w:val="20"/>
              </w:rPr>
              <w:t xml:space="preserve"> 1~18 3307</w:t>
            </w:r>
            <w:r w:rsidRPr="00EB5030">
              <w:rPr>
                <w:rFonts w:hint="eastAsia"/>
                <w:sz w:val="20"/>
                <w:szCs w:val="20"/>
              </w:rPr>
              <w:t>黎虎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9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4C5EE7">
        <w:trPr>
          <w:trHeight w:val="719"/>
        </w:trPr>
        <w:tc>
          <w:tcPr>
            <w:tcW w:w="1242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264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德语Ⅱ 1~16 1203黎虎1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法语Ⅱ 1~16 1205温偲睿1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日语Ⅱ 1~16 1207刘慧莹1</w:t>
            </w:r>
          </w:p>
        </w:tc>
        <w:tc>
          <w:tcPr>
            <w:tcW w:w="2265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英美概况与文化</w:t>
            </w:r>
            <w:r w:rsidRPr="00EB5030">
              <w:rPr>
                <w:rFonts w:hint="eastAsia"/>
                <w:sz w:val="20"/>
                <w:szCs w:val="20"/>
              </w:rPr>
              <w:t xml:space="preserve"> 1~18 1217</w:t>
            </w:r>
            <w:r w:rsidRPr="00EB5030">
              <w:rPr>
                <w:rFonts w:hint="eastAsia"/>
                <w:sz w:val="20"/>
                <w:szCs w:val="20"/>
              </w:rPr>
              <w:t>温偲睿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180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商务核心英语Ⅰ</w:t>
            </w:r>
            <w:r w:rsidRPr="00EB5030">
              <w:rPr>
                <w:rFonts w:hint="eastAsia"/>
                <w:sz w:val="20"/>
                <w:szCs w:val="20"/>
              </w:rPr>
              <w:t xml:space="preserve"> 1~18 1310</w:t>
            </w:r>
            <w:r w:rsidRPr="00EB5030">
              <w:rPr>
                <w:rFonts w:hint="eastAsia"/>
                <w:sz w:val="20"/>
                <w:szCs w:val="20"/>
              </w:rPr>
              <w:t>陈平香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英美文学Ⅰ</w:t>
            </w:r>
            <w:r w:rsidRPr="00EB5030">
              <w:rPr>
                <w:rFonts w:hint="eastAsia"/>
                <w:sz w:val="20"/>
                <w:szCs w:val="20"/>
              </w:rPr>
              <w:t xml:space="preserve"> 1~18 3505</w:t>
            </w:r>
            <w:r w:rsidRPr="00EB5030">
              <w:rPr>
                <w:rFonts w:hint="eastAsia"/>
                <w:sz w:val="20"/>
                <w:szCs w:val="20"/>
              </w:rPr>
              <w:t>彭能远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62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英汉互译</w:t>
            </w:r>
            <w:r w:rsidRPr="00EB5030">
              <w:rPr>
                <w:rFonts w:hint="eastAsia"/>
                <w:sz w:val="20"/>
                <w:szCs w:val="20"/>
              </w:rPr>
              <w:t xml:space="preserve"> 1~14 3403</w:t>
            </w:r>
            <w:r w:rsidRPr="00EB5030">
              <w:rPr>
                <w:rFonts w:hint="eastAsia"/>
                <w:sz w:val="20"/>
                <w:szCs w:val="20"/>
              </w:rPr>
              <w:t>陈诗琪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9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4C5EE7">
        <w:trPr>
          <w:trHeight w:val="719"/>
        </w:trPr>
        <w:tc>
          <w:tcPr>
            <w:tcW w:w="1242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264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英汉互译</w:t>
            </w:r>
            <w:r w:rsidRPr="00EB5030">
              <w:rPr>
                <w:rFonts w:hint="eastAsia"/>
                <w:sz w:val="20"/>
                <w:szCs w:val="20"/>
              </w:rPr>
              <w:t xml:space="preserve"> 1~14 3507</w:t>
            </w:r>
            <w:r w:rsidRPr="00EB5030">
              <w:rPr>
                <w:rFonts w:hint="eastAsia"/>
                <w:sz w:val="20"/>
                <w:szCs w:val="20"/>
              </w:rPr>
              <w:t>陈诗琪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265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语言学概论</w:t>
            </w:r>
            <w:r w:rsidRPr="00EB5030">
              <w:rPr>
                <w:rFonts w:hint="eastAsia"/>
                <w:sz w:val="20"/>
                <w:szCs w:val="20"/>
              </w:rPr>
              <w:t xml:space="preserve"> 1~9 3103</w:t>
            </w:r>
            <w:r w:rsidRPr="00EB5030">
              <w:rPr>
                <w:rFonts w:hint="eastAsia"/>
                <w:sz w:val="20"/>
                <w:szCs w:val="20"/>
              </w:rPr>
              <w:t>张献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80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国际商法</w:t>
            </w:r>
            <w:r w:rsidRPr="00EB5030">
              <w:rPr>
                <w:rFonts w:hint="eastAsia"/>
                <w:sz w:val="20"/>
                <w:szCs w:val="20"/>
              </w:rPr>
              <w:t xml:space="preserve"> 1~18 3507</w:t>
            </w:r>
            <w:r w:rsidRPr="00EB5030">
              <w:rPr>
                <w:rFonts w:hint="eastAsia"/>
                <w:sz w:val="20"/>
                <w:szCs w:val="20"/>
              </w:rPr>
              <w:t>刘盈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概论</w:t>
            </w:r>
            <w:r w:rsidRPr="00EB5030">
              <w:rPr>
                <w:rFonts w:hint="eastAsia"/>
                <w:sz w:val="20"/>
                <w:szCs w:val="20"/>
              </w:rPr>
              <w:t xml:space="preserve"> 1~11 3105</w:t>
            </w:r>
            <w:r w:rsidRPr="00EB5030">
              <w:rPr>
                <w:rFonts w:hint="eastAsia"/>
                <w:sz w:val="20"/>
                <w:szCs w:val="20"/>
              </w:rPr>
              <w:t>黄杉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62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语言学概论</w:t>
            </w:r>
            <w:r w:rsidRPr="00EB5030">
              <w:rPr>
                <w:rFonts w:hint="eastAsia"/>
                <w:sz w:val="20"/>
                <w:szCs w:val="20"/>
              </w:rPr>
              <w:t xml:space="preserve"> 1~9 3103</w:t>
            </w:r>
            <w:r w:rsidRPr="00EB5030">
              <w:rPr>
                <w:rFonts w:hint="eastAsia"/>
                <w:sz w:val="20"/>
                <w:szCs w:val="20"/>
              </w:rPr>
              <w:t>张献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9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4C5EE7">
        <w:trPr>
          <w:trHeight w:val="719"/>
        </w:trPr>
        <w:tc>
          <w:tcPr>
            <w:tcW w:w="1242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264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英语词汇学</w:t>
            </w:r>
            <w:r w:rsidRPr="00EB5030">
              <w:rPr>
                <w:rFonts w:hint="eastAsia"/>
                <w:sz w:val="20"/>
                <w:szCs w:val="20"/>
              </w:rPr>
              <w:t xml:space="preserve"> 1~18 3211</w:t>
            </w:r>
            <w:r w:rsidRPr="00EB5030">
              <w:rPr>
                <w:rFonts w:hint="eastAsia"/>
                <w:sz w:val="20"/>
                <w:szCs w:val="20"/>
              </w:rPr>
              <w:t>魏然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265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概论</w:t>
            </w:r>
            <w:r w:rsidRPr="00EB5030">
              <w:rPr>
                <w:rFonts w:hint="eastAsia"/>
                <w:sz w:val="20"/>
                <w:szCs w:val="20"/>
              </w:rPr>
              <w:t xml:space="preserve"> 1~11 3105</w:t>
            </w:r>
            <w:r w:rsidRPr="00EB5030">
              <w:rPr>
                <w:rFonts w:hint="eastAsia"/>
                <w:sz w:val="20"/>
                <w:szCs w:val="20"/>
              </w:rPr>
              <w:t>黄杉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180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15~15 3203</w:t>
            </w:r>
            <w:r w:rsidRPr="00EB5030">
              <w:rPr>
                <w:rFonts w:hint="eastAsia"/>
                <w:sz w:val="20"/>
                <w:szCs w:val="20"/>
              </w:rPr>
              <w:t>胡培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4C5EE7">
        <w:trPr>
          <w:trHeight w:val="588"/>
        </w:trPr>
        <w:tc>
          <w:tcPr>
            <w:tcW w:w="1242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晚</w:t>
            </w:r>
          </w:p>
        </w:tc>
        <w:tc>
          <w:tcPr>
            <w:tcW w:w="264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班级：16英语2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73"/>
        <w:gridCol w:w="2295"/>
        <w:gridCol w:w="2120"/>
        <w:gridCol w:w="1843"/>
        <w:gridCol w:w="1692"/>
        <w:gridCol w:w="1266"/>
        <w:gridCol w:w="1320"/>
      </w:tblGrid>
      <w:tr w:rsidR="00EB5030" w:rsidRPr="00EB5030" w:rsidTr="004C5EE7">
        <w:trPr>
          <w:trHeight w:val="604"/>
        </w:trPr>
        <w:tc>
          <w:tcPr>
            <w:tcW w:w="1242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267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229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21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84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692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26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 w:rsidTr="004C5EE7">
        <w:trPr>
          <w:trHeight w:val="719"/>
        </w:trPr>
        <w:tc>
          <w:tcPr>
            <w:tcW w:w="1242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267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英美概况与文化</w:t>
            </w:r>
            <w:r w:rsidRPr="00EB5030">
              <w:rPr>
                <w:rFonts w:hint="eastAsia"/>
                <w:sz w:val="20"/>
                <w:szCs w:val="20"/>
              </w:rPr>
              <w:t xml:space="preserve"> 1~18 1217</w:t>
            </w:r>
            <w:r w:rsidRPr="00EB5030">
              <w:rPr>
                <w:rFonts w:hint="eastAsia"/>
                <w:sz w:val="20"/>
                <w:szCs w:val="20"/>
              </w:rPr>
              <w:t>温偲睿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120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德语Ⅱ 1~16 1203黎虎1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法语Ⅱ 1~16 1103温偲睿1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日语Ⅱ 1~16 1110刘慧莹1</w:t>
            </w:r>
          </w:p>
        </w:tc>
        <w:tc>
          <w:tcPr>
            <w:tcW w:w="184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剑桥商务英语Ⅰ</w:t>
            </w:r>
            <w:r w:rsidRPr="00EB5030">
              <w:rPr>
                <w:rFonts w:hint="eastAsia"/>
                <w:sz w:val="20"/>
                <w:szCs w:val="20"/>
              </w:rPr>
              <w:t xml:space="preserve"> 1~18 3307</w:t>
            </w:r>
            <w:r w:rsidRPr="00EB5030">
              <w:rPr>
                <w:rFonts w:hint="eastAsia"/>
                <w:sz w:val="20"/>
                <w:szCs w:val="20"/>
              </w:rPr>
              <w:t>黎虎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6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4C5EE7">
        <w:trPr>
          <w:trHeight w:val="719"/>
        </w:trPr>
        <w:tc>
          <w:tcPr>
            <w:tcW w:w="1242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267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德语Ⅱ 1~16 1203黎虎1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法语Ⅱ 1~16 1205温偲睿1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日语Ⅱ 1~16 1207刘慧莹1</w:t>
            </w:r>
          </w:p>
        </w:tc>
        <w:tc>
          <w:tcPr>
            <w:tcW w:w="2295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商务核心英语Ⅰ</w:t>
            </w:r>
            <w:r w:rsidRPr="00EB5030">
              <w:rPr>
                <w:rFonts w:hint="eastAsia"/>
                <w:sz w:val="20"/>
                <w:szCs w:val="20"/>
              </w:rPr>
              <w:t xml:space="preserve"> 1~18 1307</w:t>
            </w:r>
            <w:r w:rsidRPr="00EB5030">
              <w:rPr>
                <w:rFonts w:hint="eastAsia"/>
                <w:sz w:val="20"/>
                <w:szCs w:val="20"/>
              </w:rPr>
              <w:t>陈平香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1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英美文学Ⅰ</w:t>
            </w:r>
            <w:r w:rsidRPr="00EB5030">
              <w:rPr>
                <w:rFonts w:hint="eastAsia"/>
                <w:sz w:val="20"/>
                <w:szCs w:val="20"/>
              </w:rPr>
              <w:t xml:space="preserve"> 1~18 3505</w:t>
            </w:r>
            <w:r w:rsidRPr="00EB5030">
              <w:rPr>
                <w:rFonts w:hint="eastAsia"/>
                <w:sz w:val="20"/>
                <w:szCs w:val="20"/>
              </w:rPr>
              <w:t>彭能远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92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英汉互译</w:t>
            </w:r>
            <w:r w:rsidRPr="00EB5030">
              <w:rPr>
                <w:rFonts w:hint="eastAsia"/>
                <w:sz w:val="20"/>
                <w:szCs w:val="20"/>
              </w:rPr>
              <w:t xml:space="preserve"> 1~14 3403</w:t>
            </w:r>
            <w:r w:rsidRPr="00EB5030">
              <w:rPr>
                <w:rFonts w:hint="eastAsia"/>
                <w:sz w:val="20"/>
                <w:szCs w:val="20"/>
              </w:rPr>
              <w:t>陈诗琪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6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4C5EE7">
        <w:trPr>
          <w:trHeight w:val="719"/>
        </w:trPr>
        <w:tc>
          <w:tcPr>
            <w:tcW w:w="1242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2673" w:type="dxa"/>
          </w:tcPr>
          <w:p w:rsidR="00CC3A2F" w:rsidRPr="00EB5030" w:rsidRDefault="0063265B">
            <w:pPr>
              <w:jc w:val="center"/>
            </w:pPr>
            <w:r w:rsidRPr="00EB5030">
              <w:rPr>
                <w:rFonts w:hint="eastAsia"/>
              </w:rPr>
              <w:t>英汉互译</w:t>
            </w:r>
            <w:r w:rsidRPr="00EB5030">
              <w:rPr>
                <w:rFonts w:hint="eastAsia"/>
              </w:rPr>
              <w:t xml:space="preserve"> 1~14 3507</w:t>
            </w:r>
            <w:r w:rsidRPr="00EB5030">
              <w:rPr>
                <w:rFonts w:hint="eastAsia"/>
              </w:rPr>
              <w:t>陈诗琪</w:t>
            </w:r>
            <w:r w:rsidRPr="00EB5030">
              <w:rPr>
                <w:rFonts w:hint="eastAsia"/>
              </w:rPr>
              <w:t>1</w:t>
            </w:r>
          </w:p>
        </w:tc>
        <w:tc>
          <w:tcPr>
            <w:tcW w:w="2295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语言学概论</w:t>
            </w:r>
            <w:r w:rsidRPr="00EB5030">
              <w:rPr>
                <w:rFonts w:hint="eastAsia"/>
                <w:sz w:val="20"/>
                <w:szCs w:val="20"/>
              </w:rPr>
              <w:t xml:space="preserve"> 1~9 3103</w:t>
            </w:r>
            <w:r w:rsidRPr="00EB5030">
              <w:rPr>
                <w:rFonts w:hint="eastAsia"/>
                <w:sz w:val="20"/>
                <w:szCs w:val="20"/>
              </w:rPr>
              <w:t>张献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20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国际商法</w:t>
            </w:r>
            <w:r w:rsidRPr="00EB5030">
              <w:rPr>
                <w:rFonts w:hint="eastAsia"/>
                <w:sz w:val="20"/>
                <w:szCs w:val="20"/>
              </w:rPr>
              <w:t xml:space="preserve"> 1~18 3507</w:t>
            </w:r>
            <w:r w:rsidRPr="00EB5030">
              <w:rPr>
                <w:rFonts w:hint="eastAsia"/>
                <w:sz w:val="20"/>
                <w:szCs w:val="20"/>
              </w:rPr>
              <w:t>刘盈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概论</w:t>
            </w:r>
            <w:r w:rsidRPr="00EB5030">
              <w:rPr>
                <w:rFonts w:hint="eastAsia"/>
                <w:sz w:val="20"/>
                <w:szCs w:val="20"/>
              </w:rPr>
              <w:t xml:space="preserve"> 1~11 3105</w:t>
            </w:r>
            <w:r w:rsidRPr="00EB5030">
              <w:rPr>
                <w:rFonts w:hint="eastAsia"/>
                <w:sz w:val="20"/>
                <w:szCs w:val="20"/>
              </w:rPr>
              <w:t>黄杉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92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语言学概论</w:t>
            </w:r>
            <w:r w:rsidRPr="00EB5030">
              <w:rPr>
                <w:rFonts w:hint="eastAsia"/>
                <w:sz w:val="20"/>
                <w:szCs w:val="20"/>
              </w:rPr>
              <w:t xml:space="preserve"> 1~9 3103</w:t>
            </w:r>
            <w:r w:rsidRPr="00EB5030">
              <w:rPr>
                <w:rFonts w:hint="eastAsia"/>
                <w:sz w:val="20"/>
                <w:szCs w:val="20"/>
              </w:rPr>
              <w:t>张献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6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4C5EE7">
        <w:trPr>
          <w:trHeight w:val="719"/>
        </w:trPr>
        <w:tc>
          <w:tcPr>
            <w:tcW w:w="1242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2673" w:type="dxa"/>
          </w:tcPr>
          <w:p w:rsidR="00CC3A2F" w:rsidRPr="00EB5030" w:rsidRDefault="0063265B">
            <w:pPr>
              <w:jc w:val="center"/>
            </w:pPr>
            <w:r w:rsidRPr="00EB5030">
              <w:rPr>
                <w:rFonts w:hint="eastAsia"/>
              </w:rPr>
              <w:t>英语词汇学</w:t>
            </w:r>
            <w:r w:rsidRPr="00EB5030">
              <w:rPr>
                <w:rFonts w:hint="eastAsia"/>
              </w:rPr>
              <w:t xml:space="preserve"> 1~18 3211</w:t>
            </w:r>
            <w:r w:rsidRPr="00EB5030">
              <w:rPr>
                <w:rFonts w:hint="eastAsia"/>
              </w:rPr>
              <w:t>魏然</w:t>
            </w:r>
            <w:r w:rsidRPr="00EB5030">
              <w:rPr>
                <w:rFonts w:hint="eastAsia"/>
              </w:rPr>
              <w:t>1</w:t>
            </w:r>
          </w:p>
        </w:tc>
        <w:tc>
          <w:tcPr>
            <w:tcW w:w="2295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概论</w:t>
            </w:r>
            <w:r w:rsidRPr="00EB5030">
              <w:rPr>
                <w:rFonts w:hint="eastAsia"/>
                <w:sz w:val="20"/>
                <w:szCs w:val="20"/>
              </w:rPr>
              <w:t xml:space="preserve"> 1~11 3105</w:t>
            </w:r>
            <w:r w:rsidRPr="00EB5030">
              <w:rPr>
                <w:rFonts w:hint="eastAsia"/>
                <w:sz w:val="20"/>
                <w:szCs w:val="20"/>
              </w:rPr>
              <w:t>黄杉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120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15~15 3203</w:t>
            </w:r>
            <w:r w:rsidRPr="00EB5030">
              <w:rPr>
                <w:rFonts w:hint="eastAsia"/>
                <w:sz w:val="20"/>
                <w:szCs w:val="20"/>
              </w:rPr>
              <w:t>胡培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商务核心英语Ⅰ</w:t>
            </w:r>
            <w:r w:rsidRPr="00EB5030">
              <w:rPr>
                <w:rFonts w:hint="eastAsia"/>
                <w:sz w:val="20"/>
                <w:szCs w:val="20"/>
              </w:rPr>
              <w:t xml:space="preserve"> 1~18 1207</w:t>
            </w:r>
            <w:r w:rsidRPr="00EB5030">
              <w:rPr>
                <w:rFonts w:hint="eastAsia"/>
                <w:sz w:val="20"/>
                <w:szCs w:val="20"/>
              </w:rPr>
              <w:t>陈平香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92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 w:rsidTr="004C5EE7">
        <w:trPr>
          <w:trHeight w:val="719"/>
        </w:trPr>
        <w:tc>
          <w:tcPr>
            <w:tcW w:w="1242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267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班级：16英语3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43"/>
        <w:gridCol w:w="2340"/>
        <w:gridCol w:w="2105"/>
        <w:gridCol w:w="1843"/>
        <w:gridCol w:w="1701"/>
        <w:gridCol w:w="1257"/>
        <w:gridCol w:w="1320"/>
      </w:tblGrid>
      <w:tr w:rsidR="00EB5030" w:rsidRPr="00EB5030" w:rsidTr="004C5EE7">
        <w:trPr>
          <w:trHeight w:val="604"/>
        </w:trPr>
        <w:tc>
          <w:tcPr>
            <w:tcW w:w="1242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264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234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210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84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701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257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 w:rsidTr="004C5EE7">
        <w:trPr>
          <w:trHeight w:val="719"/>
        </w:trPr>
        <w:tc>
          <w:tcPr>
            <w:tcW w:w="1242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264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C3A2F" w:rsidRPr="00EB5030" w:rsidRDefault="0063265B" w:rsidP="004C5E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商务核心英语Ⅰ</w:t>
            </w:r>
            <w:r w:rsidRPr="00EB5030">
              <w:rPr>
                <w:rFonts w:hint="eastAsia"/>
                <w:sz w:val="20"/>
                <w:szCs w:val="20"/>
              </w:rPr>
              <w:t xml:space="preserve"> 1~18 1307</w:t>
            </w:r>
            <w:r w:rsidRPr="00EB5030">
              <w:rPr>
                <w:rFonts w:hint="eastAsia"/>
                <w:sz w:val="20"/>
                <w:szCs w:val="20"/>
              </w:rPr>
              <w:t>陈平香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105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德语Ⅱ 1~16 1203黎虎1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法语Ⅱ 1~16 1103温偲睿1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日语Ⅱ 1~16 1110刘慧莹1</w:t>
            </w:r>
          </w:p>
        </w:tc>
        <w:tc>
          <w:tcPr>
            <w:tcW w:w="184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商务核心英语Ⅰ</w:t>
            </w:r>
            <w:r w:rsidRPr="00EB5030">
              <w:rPr>
                <w:rFonts w:hint="eastAsia"/>
                <w:sz w:val="20"/>
                <w:szCs w:val="20"/>
              </w:rPr>
              <w:t xml:space="preserve"> 1~18 1207</w:t>
            </w:r>
            <w:r w:rsidRPr="00EB5030">
              <w:rPr>
                <w:rFonts w:hint="eastAsia"/>
                <w:sz w:val="20"/>
                <w:szCs w:val="20"/>
              </w:rPr>
              <w:t>陈平香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剑桥商务英语Ⅰ</w:t>
            </w:r>
            <w:r w:rsidRPr="00EB5030">
              <w:rPr>
                <w:rFonts w:hint="eastAsia"/>
                <w:sz w:val="20"/>
                <w:szCs w:val="20"/>
              </w:rPr>
              <w:t xml:space="preserve"> 1~18 3307</w:t>
            </w:r>
            <w:r w:rsidRPr="00EB5030">
              <w:rPr>
                <w:rFonts w:hint="eastAsia"/>
                <w:sz w:val="20"/>
                <w:szCs w:val="20"/>
              </w:rPr>
              <w:t>黎虎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57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4C5EE7">
        <w:trPr>
          <w:trHeight w:val="719"/>
        </w:trPr>
        <w:tc>
          <w:tcPr>
            <w:tcW w:w="1242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264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德语Ⅱ 1~16 1203黎虎1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法语Ⅱ 1~16 1205温偲睿1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日语Ⅱ 1~16 1207刘慧莹1</w:t>
            </w:r>
          </w:p>
        </w:tc>
        <w:tc>
          <w:tcPr>
            <w:tcW w:w="234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英美概况与文化</w:t>
            </w:r>
            <w:r w:rsidRPr="00EB5030">
              <w:rPr>
                <w:rFonts w:hint="eastAsia"/>
                <w:sz w:val="20"/>
                <w:szCs w:val="20"/>
              </w:rPr>
              <w:t xml:space="preserve"> 1~18 1315</w:t>
            </w:r>
            <w:r w:rsidRPr="00EB5030">
              <w:rPr>
                <w:rFonts w:hint="eastAsia"/>
                <w:sz w:val="20"/>
                <w:szCs w:val="20"/>
              </w:rPr>
              <w:t>温偲睿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英美文学Ⅰ</w:t>
            </w:r>
            <w:r w:rsidRPr="00EB5030">
              <w:rPr>
                <w:rFonts w:hint="eastAsia"/>
                <w:sz w:val="20"/>
                <w:szCs w:val="20"/>
              </w:rPr>
              <w:t xml:space="preserve"> 1~18 3505</w:t>
            </w:r>
            <w:r w:rsidRPr="00EB5030">
              <w:rPr>
                <w:rFonts w:hint="eastAsia"/>
                <w:sz w:val="20"/>
                <w:szCs w:val="20"/>
              </w:rPr>
              <w:t>彭能远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英汉互译</w:t>
            </w:r>
            <w:r w:rsidRPr="00EB5030">
              <w:rPr>
                <w:rFonts w:hint="eastAsia"/>
                <w:sz w:val="20"/>
                <w:szCs w:val="20"/>
              </w:rPr>
              <w:t xml:space="preserve"> 1~14 3403</w:t>
            </w:r>
            <w:r w:rsidRPr="00EB5030">
              <w:rPr>
                <w:rFonts w:hint="eastAsia"/>
                <w:sz w:val="20"/>
                <w:szCs w:val="20"/>
              </w:rPr>
              <w:t>陈诗琪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57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4C5EE7">
        <w:trPr>
          <w:trHeight w:val="719"/>
        </w:trPr>
        <w:tc>
          <w:tcPr>
            <w:tcW w:w="1242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264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英汉互译</w:t>
            </w:r>
            <w:r w:rsidRPr="00EB5030">
              <w:rPr>
                <w:rFonts w:hint="eastAsia"/>
                <w:sz w:val="20"/>
                <w:szCs w:val="20"/>
              </w:rPr>
              <w:t xml:space="preserve"> 1~14 3507</w:t>
            </w:r>
            <w:r w:rsidRPr="00EB5030">
              <w:rPr>
                <w:rFonts w:hint="eastAsia"/>
                <w:sz w:val="20"/>
                <w:szCs w:val="20"/>
              </w:rPr>
              <w:t>陈诗琪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语言学概论</w:t>
            </w:r>
            <w:r w:rsidRPr="00EB5030">
              <w:rPr>
                <w:rFonts w:hint="eastAsia"/>
                <w:sz w:val="20"/>
                <w:szCs w:val="20"/>
              </w:rPr>
              <w:t xml:space="preserve"> 1~9 3103</w:t>
            </w:r>
            <w:r w:rsidRPr="00EB5030">
              <w:rPr>
                <w:rFonts w:hint="eastAsia"/>
                <w:sz w:val="20"/>
                <w:szCs w:val="20"/>
              </w:rPr>
              <w:t>张献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05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国际商法</w:t>
            </w:r>
            <w:r w:rsidRPr="00EB5030">
              <w:rPr>
                <w:rFonts w:hint="eastAsia"/>
                <w:sz w:val="20"/>
                <w:szCs w:val="20"/>
              </w:rPr>
              <w:t xml:space="preserve"> 1~18 3507</w:t>
            </w:r>
            <w:r w:rsidRPr="00EB5030">
              <w:rPr>
                <w:rFonts w:hint="eastAsia"/>
                <w:sz w:val="20"/>
                <w:szCs w:val="20"/>
              </w:rPr>
              <w:t>刘盈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概论</w:t>
            </w:r>
            <w:r w:rsidRPr="00EB5030">
              <w:rPr>
                <w:rFonts w:hint="eastAsia"/>
                <w:sz w:val="20"/>
                <w:szCs w:val="20"/>
              </w:rPr>
              <w:t xml:space="preserve"> 1~11 3105</w:t>
            </w:r>
            <w:r w:rsidRPr="00EB5030">
              <w:rPr>
                <w:rFonts w:hint="eastAsia"/>
                <w:sz w:val="20"/>
                <w:szCs w:val="20"/>
              </w:rPr>
              <w:t>黄杉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语言学概论</w:t>
            </w:r>
            <w:r w:rsidRPr="00EB5030">
              <w:rPr>
                <w:rFonts w:hint="eastAsia"/>
                <w:sz w:val="20"/>
                <w:szCs w:val="20"/>
              </w:rPr>
              <w:t xml:space="preserve"> 1~9 3103</w:t>
            </w:r>
            <w:r w:rsidRPr="00EB5030">
              <w:rPr>
                <w:rFonts w:hint="eastAsia"/>
                <w:sz w:val="20"/>
                <w:szCs w:val="20"/>
              </w:rPr>
              <w:t>张献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57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4C5EE7">
        <w:trPr>
          <w:trHeight w:val="719"/>
        </w:trPr>
        <w:tc>
          <w:tcPr>
            <w:tcW w:w="1242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7，8节</w:t>
            </w:r>
          </w:p>
        </w:tc>
        <w:tc>
          <w:tcPr>
            <w:tcW w:w="264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英语词汇学</w:t>
            </w:r>
            <w:r w:rsidRPr="00EB5030">
              <w:rPr>
                <w:rFonts w:hint="eastAsia"/>
                <w:sz w:val="20"/>
                <w:szCs w:val="20"/>
              </w:rPr>
              <w:t xml:space="preserve"> 1~18 3211</w:t>
            </w:r>
            <w:r w:rsidRPr="00EB5030">
              <w:rPr>
                <w:rFonts w:hint="eastAsia"/>
                <w:sz w:val="20"/>
                <w:szCs w:val="20"/>
              </w:rPr>
              <w:t>魏然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概论</w:t>
            </w:r>
            <w:r w:rsidRPr="00EB5030">
              <w:rPr>
                <w:rFonts w:hint="eastAsia"/>
                <w:sz w:val="20"/>
                <w:szCs w:val="20"/>
              </w:rPr>
              <w:t xml:space="preserve"> 1~11 3105</w:t>
            </w:r>
            <w:r w:rsidRPr="00EB5030">
              <w:rPr>
                <w:rFonts w:hint="eastAsia"/>
                <w:sz w:val="20"/>
                <w:szCs w:val="20"/>
              </w:rPr>
              <w:t>黄杉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105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15~15 3203</w:t>
            </w:r>
            <w:r w:rsidRPr="00EB5030">
              <w:rPr>
                <w:rFonts w:hint="eastAsia"/>
                <w:sz w:val="20"/>
                <w:szCs w:val="20"/>
              </w:rPr>
              <w:t>胡培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4C5EE7">
        <w:trPr>
          <w:trHeight w:val="719"/>
        </w:trPr>
        <w:tc>
          <w:tcPr>
            <w:tcW w:w="1242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264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班级：16制药1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2182"/>
        <w:gridCol w:w="1985"/>
        <w:gridCol w:w="1257"/>
        <w:gridCol w:w="1320"/>
      </w:tblGrid>
      <w:tr w:rsidR="00EB5030" w:rsidRPr="00EB5030" w:rsidTr="004C5EE7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2182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257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 w:rsidTr="004C5EE7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人体解剖生理学</w:t>
            </w:r>
            <w:r w:rsidRPr="00EB5030">
              <w:rPr>
                <w:rFonts w:hint="eastAsia"/>
                <w:sz w:val="20"/>
                <w:szCs w:val="20"/>
              </w:rPr>
              <w:t xml:space="preserve"> 6~14 1205</w:t>
            </w:r>
            <w:r w:rsidRPr="00EB5030">
              <w:rPr>
                <w:rFonts w:hint="eastAsia"/>
                <w:sz w:val="20"/>
                <w:szCs w:val="20"/>
              </w:rPr>
              <w:t>瞿小兰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药物合成反应</w:t>
            </w:r>
            <w:r w:rsidRPr="00EB5030">
              <w:rPr>
                <w:rFonts w:hint="eastAsia"/>
                <w:sz w:val="20"/>
                <w:szCs w:val="20"/>
              </w:rPr>
              <w:t xml:space="preserve"> 6~17 1306</w:t>
            </w:r>
            <w:r w:rsidRPr="00EB5030">
              <w:rPr>
                <w:rFonts w:hint="eastAsia"/>
                <w:sz w:val="20"/>
                <w:szCs w:val="20"/>
              </w:rPr>
              <w:t>徐彩丽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82" w:type="dxa"/>
            <w:vAlign w:val="center"/>
          </w:tcPr>
          <w:p w:rsidR="00CC3A2F" w:rsidRPr="00EB5030" w:rsidRDefault="0063265B" w:rsidP="004C5E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生物化学</w:t>
            </w:r>
            <w:r w:rsidRPr="00EB5030">
              <w:rPr>
                <w:rFonts w:hint="eastAsia"/>
                <w:sz w:val="20"/>
                <w:szCs w:val="20"/>
              </w:rPr>
              <w:t xml:space="preserve"> 6~14 1103</w:t>
            </w:r>
            <w:r w:rsidRPr="00EB5030">
              <w:rPr>
                <w:rFonts w:hint="eastAsia"/>
                <w:sz w:val="20"/>
                <w:szCs w:val="20"/>
              </w:rPr>
              <w:t>程玉洁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9C40EC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药品质量管理与规范</w:t>
            </w:r>
            <w:r w:rsidRPr="00EB5030">
              <w:rPr>
                <w:rFonts w:hint="eastAsia"/>
                <w:sz w:val="20"/>
                <w:szCs w:val="20"/>
              </w:rPr>
              <w:t xml:space="preserve"> 6~14 1212</w:t>
            </w:r>
            <w:r w:rsidRPr="00EB5030">
              <w:rPr>
                <w:rFonts w:hint="eastAsia"/>
                <w:sz w:val="20"/>
                <w:szCs w:val="20"/>
              </w:rPr>
              <w:t>杜妮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生物化学</w:t>
            </w:r>
            <w:r w:rsidRPr="00EB5030">
              <w:rPr>
                <w:rFonts w:hint="eastAsia"/>
                <w:sz w:val="20"/>
                <w:szCs w:val="20"/>
              </w:rPr>
              <w:t xml:space="preserve"> 6~14 1207</w:t>
            </w:r>
            <w:r w:rsidRPr="00EB5030">
              <w:rPr>
                <w:rFonts w:hint="eastAsia"/>
                <w:sz w:val="20"/>
                <w:szCs w:val="20"/>
              </w:rPr>
              <w:t>程玉洁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人体解剖生理学</w:t>
            </w:r>
            <w:r w:rsidRPr="00EB5030">
              <w:rPr>
                <w:rFonts w:hint="eastAsia"/>
                <w:sz w:val="20"/>
                <w:szCs w:val="20"/>
              </w:rPr>
              <w:t xml:space="preserve"> 6~14 1217</w:t>
            </w:r>
            <w:r w:rsidRPr="00EB5030">
              <w:rPr>
                <w:rFonts w:hint="eastAsia"/>
                <w:sz w:val="20"/>
                <w:szCs w:val="20"/>
              </w:rPr>
              <w:t>瞿小兰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82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药品质量管理与规范</w:t>
            </w:r>
            <w:r w:rsidRPr="00EB5030">
              <w:rPr>
                <w:rFonts w:hint="eastAsia"/>
                <w:sz w:val="20"/>
                <w:szCs w:val="20"/>
              </w:rPr>
              <w:t xml:space="preserve"> 6~14 1105</w:t>
            </w:r>
            <w:r w:rsidRPr="00EB5030">
              <w:rPr>
                <w:rFonts w:hint="eastAsia"/>
                <w:sz w:val="20"/>
                <w:szCs w:val="20"/>
              </w:rPr>
              <w:t>杜妮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57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9C40EC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E31F1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化工仪表及自动化</w:t>
            </w:r>
            <w:r w:rsidRPr="00EB5030">
              <w:rPr>
                <w:rFonts w:hint="eastAsia"/>
                <w:sz w:val="20"/>
                <w:szCs w:val="20"/>
              </w:rPr>
              <w:t xml:space="preserve"> 6~14 1204</w:t>
            </w:r>
            <w:r w:rsidRPr="00EB5030">
              <w:rPr>
                <w:rFonts w:hint="eastAsia"/>
                <w:sz w:val="20"/>
                <w:szCs w:val="20"/>
              </w:rPr>
              <w:t>杜妮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药理学</w:t>
            </w:r>
            <w:r w:rsidRPr="00EB5030">
              <w:rPr>
                <w:rFonts w:hint="eastAsia"/>
                <w:sz w:val="20"/>
                <w:szCs w:val="20"/>
              </w:rPr>
              <w:t xml:space="preserve"> 6~14 1203</w:t>
            </w:r>
            <w:r w:rsidRPr="00EB5030">
              <w:rPr>
                <w:rFonts w:hint="eastAsia"/>
                <w:sz w:val="20"/>
                <w:szCs w:val="20"/>
              </w:rPr>
              <w:t>孙安琪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药物合成反应</w:t>
            </w:r>
            <w:r w:rsidRPr="00EB5030">
              <w:rPr>
                <w:rFonts w:hint="eastAsia"/>
                <w:sz w:val="20"/>
                <w:szCs w:val="20"/>
              </w:rPr>
              <w:t xml:space="preserve"> 6~17 1310</w:t>
            </w:r>
            <w:r w:rsidRPr="00EB5030">
              <w:rPr>
                <w:rFonts w:hint="eastAsia"/>
                <w:sz w:val="20"/>
                <w:szCs w:val="20"/>
              </w:rPr>
              <w:t>徐彩丽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57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9C40EC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9C40EC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sz w:val="20"/>
                <w:szCs w:val="20"/>
              </w:rPr>
              <w:t>药理学</w:t>
            </w:r>
            <w:r w:rsidRPr="00EB5030">
              <w:rPr>
                <w:rFonts w:hint="eastAsia"/>
                <w:sz w:val="20"/>
                <w:szCs w:val="20"/>
              </w:rPr>
              <w:t xml:space="preserve"> 6~14 1212</w:t>
            </w:r>
            <w:r w:rsidRPr="00EB5030">
              <w:rPr>
                <w:rFonts w:hint="eastAsia"/>
                <w:sz w:val="20"/>
                <w:szCs w:val="20"/>
              </w:rPr>
              <w:t>孙安琪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化工仪表及自动化</w:t>
            </w:r>
            <w:r w:rsidRPr="00EB5030">
              <w:rPr>
                <w:rFonts w:hint="eastAsia"/>
                <w:sz w:val="20"/>
                <w:szCs w:val="20"/>
              </w:rPr>
              <w:t xml:space="preserve"> 6~14 1113</w:t>
            </w:r>
            <w:r w:rsidRPr="00EB5030">
              <w:rPr>
                <w:rFonts w:hint="eastAsia"/>
                <w:sz w:val="20"/>
                <w:szCs w:val="20"/>
              </w:rPr>
              <w:t>杜妮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57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4C5EE7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E31F19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82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9461C" w:rsidRPr="00EB5030" w:rsidRDefault="0009461C" w:rsidP="0009461C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概论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6~17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1102</w:t>
            </w:r>
            <w:r>
              <w:rPr>
                <w:rFonts w:hint="eastAsia"/>
                <w:kern w:val="0"/>
                <w:sz w:val="18"/>
                <w:szCs w:val="18"/>
              </w:rPr>
              <w:t>谢俊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09461C" w:rsidP="0009461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18~18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1102</w:t>
            </w:r>
            <w:r>
              <w:rPr>
                <w:rFonts w:hint="eastAsia"/>
                <w:kern w:val="0"/>
                <w:sz w:val="18"/>
                <w:szCs w:val="18"/>
              </w:rPr>
              <w:t>谢俊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57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班级：16制药2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人体解剖生理学</w:t>
            </w:r>
            <w:r w:rsidRPr="00EB5030">
              <w:rPr>
                <w:rFonts w:hint="eastAsia"/>
                <w:sz w:val="20"/>
                <w:szCs w:val="20"/>
              </w:rPr>
              <w:t xml:space="preserve"> 6~14 1205</w:t>
            </w:r>
            <w:r w:rsidRPr="00EB5030">
              <w:rPr>
                <w:rFonts w:hint="eastAsia"/>
                <w:sz w:val="20"/>
                <w:szCs w:val="20"/>
              </w:rPr>
              <w:t>瞿小兰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药物合成反应</w:t>
            </w:r>
            <w:r w:rsidRPr="00EB5030">
              <w:rPr>
                <w:rFonts w:hint="eastAsia"/>
                <w:sz w:val="20"/>
                <w:szCs w:val="20"/>
              </w:rPr>
              <w:t xml:space="preserve"> 6~17 1306</w:t>
            </w:r>
            <w:r w:rsidRPr="00EB5030">
              <w:rPr>
                <w:rFonts w:hint="eastAsia"/>
                <w:sz w:val="20"/>
                <w:szCs w:val="20"/>
              </w:rPr>
              <w:t>徐彩丽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生物化学</w:t>
            </w:r>
            <w:r w:rsidRPr="00EB5030">
              <w:rPr>
                <w:rFonts w:hint="eastAsia"/>
                <w:sz w:val="20"/>
                <w:szCs w:val="20"/>
              </w:rPr>
              <w:t xml:space="preserve"> 6~14 1103</w:t>
            </w:r>
            <w:r w:rsidRPr="00EB5030">
              <w:rPr>
                <w:rFonts w:hint="eastAsia"/>
                <w:sz w:val="20"/>
                <w:szCs w:val="20"/>
              </w:rPr>
              <w:t>程玉洁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药品质量管理与规范</w:t>
            </w:r>
            <w:r w:rsidRPr="00EB5030">
              <w:rPr>
                <w:rFonts w:hint="eastAsia"/>
                <w:sz w:val="20"/>
                <w:szCs w:val="20"/>
              </w:rPr>
              <w:t xml:space="preserve"> 6~14 1212</w:t>
            </w:r>
            <w:r w:rsidRPr="00EB5030">
              <w:rPr>
                <w:rFonts w:hint="eastAsia"/>
                <w:sz w:val="20"/>
                <w:szCs w:val="20"/>
              </w:rPr>
              <w:t>杜妮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生物化学</w:t>
            </w:r>
            <w:r w:rsidRPr="00EB5030">
              <w:rPr>
                <w:rFonts w:hint="eastAsia"/>
                <w:sz w:val="20"/>
                <w:szCs w:val="20"/>
              </w:rPr>
              <w:t xml:space="preserve"> 6~14 1207</w:t>
            </w:r>
            <w:r w:rsidRPr="00EB5030">
              <w:rPr>
                <w:rFonts w:hint="eastAsia"/>
                <w:sz w:val="20"/>
                <w:szCs w:val="20"/>
              </w:rPr>
              <w:t>程玉洁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人体解剖生理学</w:t>
            </w:r>
            <w:r w:rsidRPr="00EB5030">
              <w:rPr>
                <w:rFonts w:hint="eastAsia"/>
                <w:sz w:val="20"/>
                <w:szCs w:val="20"/>
              </w:rPr>
              <w:t xml:space="preserve"> 6~14 1217</w:t>
            </w:r>
            <w:r w:rsidRPr="00EB5030">
              <w:rPr>
                <w:rFonts w:hint="eastAsia"/>
                <w:sz w:val="20"/>
                <w:szCs w:val="20"/>
              </w:rPr>
              <w:t>瞿小兰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药品质量管理与规范</w:t>
            </w:r>
            <w:r w:rsidRPr="00EB5030">
              <w:rPr>
                <w:rFonts w:hint="eastAsia"/>
                <w:sz w:val="20"/>
                <w:szCs w:val="20"/>
              </w:rPr>
              <w:t xml:space="preserve"> 6~14 1105</w:t>
            </w:r>
            <w:r w:rsidRPr="00EB5030">
              <w:rPr>
                <w:rFonts w:hint="eastAsia"/>
                <w:sz w:val="20"/>
                <w:szCs w:val="20"/>
              </w:rPr>
              <w:t>杜妮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E31F1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化工仪表及自动化</w:t>
            </w:r>
            <w:r w:rsidRPr="00EB5030">
              <w:rPr>
                <w:rFonts w:hint="eastAsia"/>
                <w:sz w:val="20"/>
                <w:szCs w:val="20"/>
              </w:rPr>
              <w:t xml:space="preserve"> 6~14 1204</w:t>
            </w:r>
            <w:r w:rsidRPr="00EB5030">
              <w:rPr>
                <w:rFonts w:hint="eastAsia"/>
                <w:sz w:val="20"/>
                <w:szCs w:val="20"/>
              </w:rPr>
              <w:t>杜妮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药理学</w:t>
            </w:r>
            <w:r w:rsidRPr="00EB5030">
              <w:rPr>
                <w:rFonts w:hint="eastAsia"/>
                <w:sz w:val="20"/>
                <w:szCs w:val="20"/>
              </w:rPr>
              <w:t xml:space="preserve"> 6~14 1203</w:t>
            </w:r>
            <w:r w:rsidRPr="00EB5030">
              <w:rPr>
                <w:rFonts w:hint="eastAsia"/>
                <w:sz w:val="20"/>
                <w:szCs w:val="20"/>
              </w:rPr>
              <w:t>孙安琪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药物合成反应</w:t>
            </w:r>
            <w:r w:rsidRPr="00EB5030">
              <w:rPr>
                <w:rFonts w:hint="eastAsia"/>
                <w:sz w:val="20"/>
                <w:szCs w:val="20"/>
              </w:rPr>
              <w:t xml:space="preserve"> 6~17 1310</w:t>
            </w:r>
            <w:r w:rsidRPr="00EB5030">
              <w:rPr>
                <w:rFonts w:hint="eastAsia"/>
                <w:sz w:val="20"/>
                <w:szCs w:val="20"/>
              </w:rPr>
              <w:t>徐彩丽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sz w:val="20"/>
                <w:szCs w:val="20"/>
              </w:rPr>
              <w:t>药理学</w:t>
            </w:r>
            <w:r w:rsidRPr="00EB5030">
              <w:rPr>
                <w:rFonts w:hint="eastAsia"/>
                <w:sz w:val="20"/>
                <w:szCs w:val="20"/>
              </w:rPr>
              <w:t xml:space="preserve"> 6~14 1212</w:t>
            </w:r>
            <w:r w:rsidRPr="00EB5030">
              <w:rPr>
                <w:rFonts w:hint="eastAsia"/>
                <w:sz w:val="20"/>
                <w:szCs w:val="20"/>
              </w:rPr>
              <w:t>孙安琪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化工仪表及自动化</w:t>
            </w:r>
            <w:r w:rsidRPr="00EB5030">
              <w:rPr>
                <w:rFonts w:hint="eastAsia"/>
                <w:sz w:val="20"/>
                <w:szCs w:val="20"/>
              </w:rPr>
              <w:t xml:space="preserve"> 6~14 1113</w:t>
            </w:r>
            <w:r w:rsidRPr="00EB5030">
              <w:rPr>
                <w:rFonts w:hint="eastAsia"/>
                <w:sz w:val="20"/>
                <w:szCs w:val="20"/>
              </w:rPr>
              <w:t>杜妮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E31F19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09461C" w:rsidRPr="00EB5030" w:rsidRDefault="0009461C" w:rsidP="0009461C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概论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6~17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1102</w:t>
            </w:r>
            <w:r>
              <w:rPr>
                <w:rFonts w:hint="eastAsia"/>
                <w:kern w:val="0"/>
                <w:sz w:val="18"/>
                <w:szCs w:val="18"/>
              </w:rPr>
              <w:t>谢俊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09461C" w:rsidP="0009461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18~18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1102</w:t>
            </w:r>
            <w:r>
              <w:rPr>
                <w:rFonts w:hint="eastAsia"/>
                <w:kern w:val="0"/>
                <w:sz w:val="18"/>
                <w:szCs w:val="18"/>
              </w:rPr>
              <w:t>谢俊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班级：16自动化1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9530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智能车制作与实践</w:t>
            </w:r>
            <w:r w:rsidRPr="00EB5030">
              <w:rPr>
                <w:rFonts w:hint="eastAsia"/>
                <w:sz w:val="20"/>
                <w:szCs w:val="20"/>
              </w:rPr>
              <w:t xml:space="preserve"> 3~11 3209</w:t>
            </w:r>
            <w:r w:rsidRPr="00EB5030">
              <w:rPr>
                <w:rFonts w:hint="eastAsia"/>
                <w:sz w:val="20"/>
                <w:szCs w:val="20"/>
              </w:rPr>
              <w:t>李艳红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 w:rsidP="009530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自动控制原理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85317B">
              <w:rPr>
                <w:rFonts w:hint="eastAsia"/>
                <w:sz w:val="20"/>
                <w:szCs w:val="20"/>
              </w:rPr>
              <w:t>1~13 3105</w:t>
            </w:r>
            <w:r w:rsidR="0085317B">
              <w:rPr>
                <w:rFonts w:hint="eastAsia"/>
                <w:sz w:val="20"/>
                <w:szCs w:val="20"/>
              </w:rPr>
              <w:t>易天元</w:t>
            </w:r>
            <w:r w:rsidR="0085317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 w:rsidP="009530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电力电子技术</w:t>
            </w:r>
            <w:r w:rsidRPr="00EB5030">
              <w:rPr>
                <w:rFonts w:hint="eastAsia"/>
                <w:sz w:val="20"/>
                <w:szCs w:val="20"/>
              </w:rPr>
              <w:t xml:space="preserve"> 1~10 3303</w:t>
            </w:r>
            <w:r w:rsidRPr="00EB5030">
              <w:rPr>
                <w:rFonts w:hint="eastAsia"/>
                <w:sz w:val="20"/>
                <w:szCs w:val="20"/>
              </w:rPr>
              <w:t>熊文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智能车制作与实践</w:t>
            </w:r>
            <w:r w:rsidRPr="00EB5030">
              <w:rPr>
                <w:rFonts w:hint="eastAsia"/>
                <w:sz w:val="20"/>
                <w:szCs w:val="20"/>
              </w:rPr>
              <w:t xml:space="preserve"> 3~11 </w:t>
            </w:r>
            <w:r w:rsidR="00F36A38">
              <w:rPr>
                <w:rFonts w:hint="eastAsia"/>
                <w:sz w:val="20"/>
                <w:szCs w:val="20"/>
              </w:rPr>
              <w:t>1204</w:t>
            </w:r>
            <w:r w:rsidRPr="00EB5030">
              <w:rPr>
                <w:rFonts w:hint="eastAsia"/>
                <w:sz w:val="20"/>
                <w:szCs w:val="20"/>
              </w:rPr>
              <w:t>李艳红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电力电子技术</w:t>
            </w:r>
            <w:r w:rsidRPr="00EB5030">
              <w:rPr>
                <w:rFonts w:hint="eastAsia"/>
                <w:sz w:val="20"/>
                <w:szCs w:val="20"/>
              </w:rPr>
              <w:t xml:space="preserve"> 1~10 3305</w:t>
            </w:r>
            <w:r w:rsidRPr="00EB5030">
              <w:rPr>
                <w:rFonts w:hint="eastAsia"/>
                <w:sz w:val="20"/>
                <w:szCs w:val="20"/>
              </w:rPr>
              <w:t>熊文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9530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传感器与自动化仪表</w:t>
            </w:r>
            <w:r w:rsidRPr="00EB5030">
              <w:rPr>
                <w:rFonts w:hint="eastAsia"/>
                <w:sz w:val="20"/>
                <w:szCs w:val="20"/>
              </w:rPr>
              <w:t xml:space="preserve"> 1~17 1203</w:t>
            </w:r>
            <w:r w:rsidRPr="00EB5030">
              <w:rPr>
                <w:rFonts w:hint="eastAsia"/>
                <w:sz w:val="20"/>
                <w:szCs w:val="20"/>
              </w:rPr>
              <w:t>李艳红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2~13 3203李珊珊3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14~14 3203李珊珊3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 w:rsidP="009530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电气控制与</w:t>
            </w:r>
            <w:r w:rsidRPr="00EB5030">
              <w:rPr>
                <w:rFonts w:hint="eastAsia"/>
                <w:sz w:val="20"/>
                <w:szCs w:val="20"/>
              </w:rPr>
              <w:t>PLC 1~10 31504</w:t>
            </w:r>
            <w:r w:rsidRPr="00EB5030">
              <w:rPr>
                <w:rFonts w:hint="eastAsia"/>
                <w:sz w:val="20"/>
                <w:szCs w:val="20"/>
              </w:rPr>
              <w:t>王欣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电子设计自动化（</w:t>
            </w:r>
            <w:r w:rsidRPr="00EB5030">
              <w:rPr>
                <w:rFonts w:hint="eastAsia"/>
                <w:sz w:val="20"/>
                <w:szCs w:val="20"/>
              </w:rPr>
              <w:t>EDA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  <w:r w:rsidRPr="00EB5030">
              <w:rPr>
                <w:rFonts w:hint="eastAsia"/>
                <w:sz w:val="20"/>
                <w:szCs w:val="20"/>
              </w:rPr>
              <w:t xml:space="preserve"> 1~13 1108</w:t>
            </w:r>
            <w:r w:rsidRPr="00EB5030">
              <w:rPr>
                <w:rFonts w:hint="eastAsia"/>
                <w:sz w:val="20"/>
                <w:szCs w:val="20"/>
              </w:rPr>
              <w:t>周莹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9530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电气控制与</w:t>
            </w:r>
            <w:r w:rsidRPr="00EB5030">
              <w:rPr>
                <w:rFonts w:hint="eastAsia"/>
                <w:sz w:val="20"/>
                <w:szCs w:val="20"/>
              </w:rPr>
              <w:t>PLC 1~10 31504</w:t>
            </w:r>
            <w:r w:rsidRPr="00EB5030">
              <w:rPr>
                <w:rFonts w:hint="eastAsia"/>
                <w:sz w:val="20"/>
                <w:szCs w:val="20"/>
              </w:rPr>
              <w:t>王欣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概论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2~13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3203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李珊珊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14~14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3203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李珊珊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9530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自动控制原理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85317B">
              <w:rPr>
                <w:rFonts w:hint="eastAsia"/>
                <w:sz w:val="20"/>
                <w:szCs w:val="20"/>
              </w:rPr>
              <w:t>1~13 3105</w:t>
            </w:r>
            <w:r w:rsidR="0085317B">
              <w:rPr>
                <w:rFonts w:hint="eastAsia"/>
                <w:sz w:val="20"/>
                <w:szCs w:val="20"/>
              </w:rPr>
              <w:t>易天元</w:t>
            </w:r>
            <w:r w:rsidR="0085317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班级：16自动化2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智能车制作与实践</w:t>
            </w:r>
            <w:r w:rsidRPr="00EB5030">
              <w:rPr>
                <w:rFonts w:hint="eastAsia"/>
                <w:sz w:val="20"/>
                <w:szCs w:val="20"/>
              </w:rPr>
              <w:t xml:space="preserve"> 3~11 </w:t>
            </w:r>
            <w:r w:rsidR="00F36A38">
              <w:rPr>
                <w:rFonts w:hint="eastAsia"/>
                <w:sz w:val="20"/>
                <w:szCs w:val="20"/>
              </w:rPr>
              <w:t>1204</w:t>
            </w:r>
            <w:r w:rsidRPr="00EB5030">
              <w:rPr>
                <w:rFonts w:hint="eastAsia"/>
                <w:sz w:val="20"/>
                <w:szCs w:val="20"/>
              </w:rPr>
              <w:t>李艳红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自动控制原理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85317B">
              <w:rPr>
                <w:rFonts w:hint="eastAsia"/>
                <w:sz w:val="20"/>
                <w:szCs w:val="20"/>
              </w:rPr>
              <w:t>1~13 3105</w:t>
            </w:r>
            <w:r w:rsidR="0085317B">
              <w:rPr>
                <w:rFonts w:hint="eastAsia"/>
                <w:sz w:val="20"/>
                <w:szCs w:val="20"/>
              </w:rPr>
              <w:t>易天元</w:t>
            </w:r>
            <w:r w:rsidR="0085317B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智能车制作与实践</w:t>
            </w:r>
            <w:r w:rsidRPr="00EB5030">
              <w:rPr>
                <w:rFonts w:hint="eastAsia"/>
                <w:sz w:val="20"/>
                <w:szCs w:val="20"/>
              </w:rPr>
              <w:t xml:space="preserve"> 3~11 3209</w:t>
            </w:r>
            <w:r w:rsidRPr="00EB5030">
              <w:rPr>
                <w:rFonts w:hint="eastAsia"/>
                <w:sz w:val="20"/>
                <w:szCs w:val="20"/>
              </w:rPr>
              <w:t>李艳红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电力电子技术</w:t>
            </w:r>
            <w:r w:rsidRPr="00EB5030">
              <w:rPr>
                <w:rFonts w:hint="eastAsia"/>
                <w:sz w:val="20"/>
                <w:szCs w:val="20"/>
              </w:rPr>
              <w:t xml:space="preserve"> 1~10 3303</w:t>
            </w:r>
            <w:r w:rsidRPr="00EB5030">
              <w:rPr>
                <w:rFonts w:hint="eastAsia"/>
                <w:sz w:val="20"/>
                <w:szCs w:val="20"/>
              </w:rPr>
              <w:t>熊文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电力电子技术</w:t>
            </w:r>
            <w:r w:rsidRPr="00EB5030">
              <w:rPr>
                <w:rFonts w:hint="eastAsia"/>
                <w:sz w:val="20"/>
                <w:szCs w:val="20"/>
              </w:rPr>
              <w:t xml:space="preserve"> 1~10 3305</w:t>
            </w:r>
            <w:r w:rsidRPr="00EB5030">
              <w:rPr>
                <w:rFonts w:hint="eastAsia"/>
                <w:sz w:val="20"/>
                <w:szCs w:val="20"/>
              </w:rPr>
              <w:t>熊文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传感器与自动化仪表</w:t>
            </w:r>
            <w:r w:rsidRPr="00EB5030">
              <w:rPr>
                <w:rFonts w:hint="eastAsia"/>
                <w:sz w:val="20"/>
                <w:szCs w:val="20"/>
              </w:rPr>
              <w:t xml:space="preserve"> 1~17 1203</w:t>
            </w:r>
            <w:r w:rsidRPr="00EB5030">
              <w:rPr>
                <w:rFonts w:hint="eastAsia"/>
                <w:sz w:val="20"/>
                <w:szCs w:val="20"/>
              </w:rPr>
              <w:t>李艳红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2~13 3203李珊珊3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14~14 3203李珊珊3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电气控制与</w:t>
            </w:r>
            <w:r w:rsidRPr="00EB5030">
              <w:rPr>
                <w:rFonts w:hint="eastAsia"/>
                <w:sz w:val="20"/>
                <w:szCs w:val="20"/>
              </w:rPr>
              <w:t>PLC 1~10 31504</w:t>
            </w:r>
            <w:r w:rsidRPr="00EB5030">
              <w:rPr>
                <w:rFonts w:hint="eastAsia"/>
                <w:sz w:val="20"/>
                <w:szCs w:val="20"/>
              </w:rPr>
              <w:t>王欣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电子设计自动化（</w:t>
            </w:r>
            <w:r w:rsidRPr="00EB5030">
              <w:rPr>
                <w:rFonts w:hint="eastAsia"/>
                <w:sz w:val="20"/>
                <w:szCs w:val="20"/>
              </w:rPr>
              <w:t>EDA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  <w:r w:rsidRPr="00EB5030">
              <w:rPr>
                <w:rFonts w:hint="eastAsia"/>
                <w:sz w:val="20"/>
                <w:szCs w:val="20"/>
              </w:rPr>
              <w:t xml:space="preserve"> 1~13 1108</w:t>
            </w:r>
            <w:r w:rsidRPr="00EB5030">
              <w:rPr>
                <w:rFonts w:hint="eastAsia"/>
                <w:sz w:val="20"/>
                <w:szCs w:val="20"/>
              </w:rPr>
              <w:t>周莹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电气控制与</w:t>
            </w:r>
            <w:r w:rsidRPr="00EB5030">
              <w:rPr>
                <w:rFonts w:hint="eastAsia"/>
                <w:sz w:val="20"/>
                <w:szCs w:val="20"/>
              </w:rPr>
              <w:t>PLC 1~10 31504</w:t>
            </w:r>
            <w:r w:rsidRPr="00EB5030">
              <w:rPr>
                <w:rFonts w:hint="eastAsia"/>
                <w:sz w:val="20"/>
                <w:szCs w:val="20"/>
              </w:rPr>
              <w:t>王欣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概论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2~13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3203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李珊珊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14~14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3203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李珊珊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自动控制原理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85317B">
              <w:rPr>
                <w:rFonts w:hint="eastAsia"/>
                <w:sz w:val="20"/>
                <w:szCs w:val="20"/>
              </w:rPr>
              <w:t>1~13 3105</w:t>
            </w:r>
            <w:r w:rsidR="0085317B">
              <w:rPr>
                <w:rFonts w:hint="eastAsia"/>
                <w:sz w:val="20"/>
                <w:szCs w:val="20"/>
              </w:rPr>
              <w:t>易天元</w:t>
            </w:r>
            <w:r w:rsidR="0085317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班级：17材料成型1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几何公差与测量技术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070D" w:rsidRPr="00EB5030">
              <w:rPr>
                <w:sz w:val="20"/>
                <w:szCs w:val="20"/>
              </w:rPr>
              <w:t>6</w:t>
            </w:r>
            <w:r w:rsidRPr="00EB5030">
              <w:rPr>
                <w:rFonts w:hint="eastAsia"/>
                <w:sz w:val="20"/>
                <w:szCs w:val="20"/>
              </w:rPr>
              <w:t>~1</w:t>
            </w:r>
            <w:r w:rsidR="0063070D" w:rsidRPr="00EB5030">
              <w:rPr>
                <w:sz w:val="20"/>
                <w:szCs w:val="20"/>
              </w:rPr>
              <w:t>3</w:t>
            </w:r>
            <w:r w:rsidRPr="00EB5030">
              <w:rPr>
                <w:rFonts w:hint="eastAsia"/>
                <w:sz w:val="20"/>
                <w:szCs w:val="20"/>
              </w:rPr>
              <w:t xml:space="preserve"> 1110</w:t>
            </w:r>
            <w:r w:rsidRPr="00EB5030">
              <w:rPr>
                <w:rFonts w:hint="eastAsia"/>
                <w:sz w:val="20"/>
                <w:szCs w:val="20"/>
              </w:rPr>
              <w:t>余冲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理论力学</w:t>
            </w:r>
            <w:r w:rsidRPr="00EB5030">
              <w:rPr>
                <w:rFonts w:hint="eastAsia"/>
                <w:sz w:val="20"/>
                <w:szCs w:val="20"/>
              </w:rPr>
              <w:t xml:space="preserve"> 1~9 1101</w:t>
            </w:r>
            <w:r w:rsidRPr="00EB5030">
              <w:rPr>
                <w:rFonts w:hint="eastAsia"/>
                <w:sz w:val="20"/>
                <w:szCs w:val="20"/>
              </w:rPr>
              <w:t>吴艳阳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1108</w:t>
            </w:r>
            <w:r w:rsidRPr="00EB5030">
              <w:rPr>
                <w:rFonts w:hint="eastAsia"/>
                <w:sz w:val="20"/>
                <w:szCs w:val="20"/>
              </w:rPr>
              <w:t>陆欢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3~14 1101</w:t>
            </w:r>
            <w:r w:rsidRPr="00EB5030">
              <w:rPr>
                <w:rFonts w:hint="eastAsia"/>
                <w:sz w:val="20"/>
                <w:szCs w:val="20"/>
              </w:rPr>
              <w:t>赵成鳌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机械原理</w:t>
            </w:r>
            <w:r w:rsidRPr="00EB5030">
              <w:rPr>
                <w:rFonts w:hint="eastAsia"/>
                <w:sz w:val="20"/>
                <w:szCs w:val="20"/>
              </w:rPr>
              <w:t xml:space="preserve"> 1~18 1105</w:t>
            </w:r>
            <w:r w:rsidRPr="00EB5030">
              <w:rPr>
                <w:rFonts w:hint="eastAsia"/>
                <w:sz w:val="20"/>
                <w:szCs w:val="20"/>
              </w:rPr>
              <w:t>李清博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操场体育甲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070D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几何公差与测量技术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Pr="00EB5030">
              <w:rPr>
                <w:sz w:val="20"/>
                <w:szCs w:val="20"/>
              </w:rPr>
              <w:t>6</w:t>
            </w:r>
            <w:r w:rsidRPr="00EB5030">
              <w:rPr>
                <w:rFonts w:hint="eastAsia"/>
                <w:sz w:val="20"/>
                <w:szCs w:val="20"/>
              </w:rPr>
              <w:t>~1</w:t>
            </w:r>
            <w:r w:rsidRPr="00EB5030">
              <w:rPr>
                <w:sz w:val="20"/>
                <w:szCs w:val="20"/>
              </w:rPr>
              <w:t>3</w:t>
            </w:r>
            <w:r w:rsidRPr="00EB5030">
              <w:rPr>
                <w:rFonts w:hint="eastAsia"/>
                <w:sz w:val="20"/>
                <w:szCs w:val="20"/>
              </w:rPr>
              <w:t xml:space="preserve"> 1</w:t>
            </w:r>
            <w:r w:rsidRPr="00EB5030">
              <w:rPr>
                <w:sz w:val="20"/>
                <w:szCs w:val="20"/>
              </w:rPr>
              <w:t>213</w:t>
            </w:r>
            <w:r w:rsidRPr="00EB5030">
              <w:rPr>
                <w:rFonts w:hint="eastAsia"/>
                <w:sz w:val="20"/>
                <w:szCs w:val="20"/>
              </w:rPr>
              <w:t>余冲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普通化学</w:t>
            </w:r>
            <w:r w:rsidRPr="00EB5030">
              <w:rPr>
                <w:rFonts w:hint="eastAsia"/>
                <w:sz w:val="20"/>
                <w:szCs w:val="20"/>
              </w:rPr>
              <w:t xml:space="preserve"> 1~14 1215</w:t>
            </w:r>
            <w:r w:rsidRPr="00EB5030">
              <w:rPr>
                <w:rFonts w:hint="eastAsia"/>
                <w:sz w:val="20"/>
                <w:szCs w:val="20"/>
              </w:rPr>
              <w:t>童晓青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3~14</w:t>
            </w:r>
            <w:r w:rsidRPr="00EB5030">
              <w:rPr>
                <w:rFonts w:hint="eastAsia"/>
                <w:sz w:val="20"/>
                <w:szCs w:val="20"/>
              </w:rPr>
              <w:t>（单）</w:t>
            </w:r>
            <w:r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Pr="00EB5030">
              <w:rPr>
                <w:rFonts w:hint="eastAsia"/>
                <w:sz w:val="20"/>
                <w:szCs w:val="20"/>
              </w:rPr>
              <w:t>赵成鳌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1108</w:t>
            </w:r>
            <w:r w:rsidRPr="00EB5030">
              <w:rPr>
                <w:rFonts w:hint="eastAsia"/>
                <w:sz w:val="20"/>
                <w:szCs w:val="20"/>
              </w:rPr>
              <w:t>陆欢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原理</w:t>
            </w:r>
            <w:r w:rsidRPr="00EB5030">
              <w:rPr>
                <w:rFonts w:hint="eastAsia"/>
                <w:sz w:val="20"/>
                <w:szCs w:val="20"/>
              </w:rPr>
              <w:t xml:space="preserve"> 1~14 3211</w:t>
            </w:r>
            <w:r w:rsidRPr="00EB5030">
              <w:rPr>
                <w:rFonts w:hint="eastAsia"/>
                <w:sz w:val="20"/>
                <w:szCs w:val="20"/>
              </w:rPr>
              <w:t>张程梦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4E48AB" w:rsidP="004E48A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理论力学</w:t>
            </w:r>
            <w:r w:rsidRPr="00EB5030">
              <w:rPr>
                <w:rFonts w:hint="eastAsia"/>
                <w:sz w:val="20"/>
                <w:szCs w:val="20"/>
              </w:rPr>
              <w:t xml:space="preserve"> 1~14 1</w:t>
            </w:r>
            <w:r>
              <w:rPr>
                <w:rFonts w:hint="eastAsia"/>
                <w:sz w:val="20"/>
                <w:szCs w:val="20"/>
              </w:rPr>
              <w:t>319</w:t>
            </w:r>
            <w:r w:rsidRPr="00EB5030">
              <w:rPr>
                <w:rFonts w:hint="eastAsia"/>
                <w:sz w:val="20"/>
                <w:szCs w:val="20"/>
              </w:rPr>
              <w:t>吴艳阳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大学物理Ⅱ</w:t>
            </w:r>
            <w:r w:rsidRPr="00EB5030">
              <w:rPr>
                <w:rFonts w:hint="eastAsia"/>
                <w:sz w:val="20"/>
                <w:szCs w:val="20"/>
              </w:rPr>
              <w:t xml:space="preserve"> 1~18 1103</w:t>
            </w:r>
            <w:r w:rsidRPr="00EB5030">
              <w:rPr>
                <w:rFonts w:hint="eastAsia"/>
                <w:sz w:val="20"/>
                <w:szCs w:val="20"/>
              </w:rPr>
              <w:t>张娟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2~2 3305</w:t>
            </w:r>
            <w:r w:rsidRPr="00EB5030">
              <w:rPr>
                <w:rFonts w:hint="eastAsia"/>
                <w:sz w:val="20"/>
                <w:szCs w:val="20"/>
              </w:rPr>
              <w:t>原理教师</w:t>
            </w:r>
            <w:r w:rsidRPr="00EB5030">
              <w:rPr>
                <w:rFonts w:hint="eastAsia"/>
                <w:sz w:val="20"/>
                <w:szCs w:val="20"/>
              </w:rPr>
              <w:t>A4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原理</w:t>
            </w:r>
            <w:r w:rsidRPr="00EB5030">
              <w:rPr>
                <w:rFonts w:hint="eastAsia"/>
                <w:sz w:val="20"/>
                <w:szCs w:val="20"/>
              </w:rPr>
              <w:t xml:space="preserve"> 1~14</w:t>
            </w:r>
            <w:r w:rsidRPr="00EB5030">
              <w:rPr>
                <w:rFonts w:hint="eastAsia"/>
                <w:sz w:val="20"/>
                <w:szCs w:val="20"/>
              </w:rPr>
              <w:t>（双）</w:t>
            </w:r>
            <w:r w:rsidRPr="00EB5030">
              <w:rPr>
                <w:rFonts w:hint="eastAsia"/>
                <w:sz w:val="20"/>
                <w:szCs w:val="20"/>
              </w:rPr>
              <w:t xml:space="preserve"> 3211</w:t>
            </w:r>
            <w:r w:rsidRPr="00EB5030">
              <w:rPr>
                <w:rFonts w:hint="eastAsia"/>
                <w:sz w:val="20"/>
                <w:szCs w:val="20"/>
              </w:rPr>
              <w:t>张程梦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普通化学</w:t>
            </w:r>
            <w:r w:rsidRPr="00EB5030">
              <w:rPr>
                <w:rFonts w:hint="eastAsia"/>
                <w:sz w:val="20"/>
                <w:szCs w:val="20"/>
              </w:rPr>
              <w:t xml:space="preserve"> 1~14 1103</w:t>
            </w:r>
            <w:r w:rsidRPr="00EB5030">
              <w:rPr>
                <w:rFonts w:hint="eastAsia"/>
                <w:sz w:val="20"/>
                <w:szCs w:val="20"/>
              </w:rPr>
              <w:t>童晓青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班级：17产品设计1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953062" w:rsidRPr="00EB5030" w:rsidRDefault="0095306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Merge w:val="restart"/>
            <w:vAlign w:val="center"/>
          </w:tcPr>
          <w:p w:rsidR="00953062" w:rsidRPr="00EB5030" w:rsidRDefault="009530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产品快速表现 16~18 31117胡俊3</w:t>
            </w:r>
          </w:p>
          <w:p w:rsidR="00953062" w:rsidRPr="00EB5030" w:rsidRDefault="009530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产品软件基础1（PS CS、AI） 3~8 31018机房胡贝1</w:t>
            </w:r>
          </w:p>
          <w:p w:rsidR="00953062" w:rsidRPr="00EB5030" w:rsidRDefault="009530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产品设计方法 13~16 31117胡俊4</w:t>
            </w:r>
          </w:p>
          <w:p w:rsidR="00953062" w:rsidRPr="00EB5030" w:rsidRDefault="009530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设计思维 9~12 31117王文斌3</w:t>
            </w:r>
          </w:p>
          <w:p w:rsidR="00953062" w:rsidRPr="00EB5030" w:rsidRDefault="009530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设计制图 1~2 31115王文斌6</w:t>
            </w:r>
          </w:p>
        </w:tc>
        <w:tc>
          <w:tcPr>
            <w:tcW w:w="1983" w:type="dxa"/>
            <w:vMerge w:val="restart"/>
            <w:vAlign w:val="center"/>
          </w:tcPr>
          <w:p w:rsidR="00953062" w:rsidRPr="00EB5030" w:rsidRDefault="009530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产品快速表现 16~18 31117胡俊3</w:t>
            </w:r>
          </w:p>
          <w:p w:rsidR="00953062" w:rsidRPr="00EB5030" w:rsidRDefault="009530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产品软件基础1（PS CS、AI） 3~8 31018机房胡贝1</w:t>
            </w:r>
          </w:p>
          <w:p w:rsidR="00953062" w:rsidRPr="00EB5030" w:rsidRDefault="009530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产品设计方法 13~16 31117胡俊4</w:t>
            </w:r>
          </w:p>
          <w:p w:rsidR="00953062" w:rsidRPr="00EB5030" w:rsidRDefault="009530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设计思维 9~12 31117王文斌3</w:t>
            </w:r>
          </w:p>
          <w:p w:rsidR="00953062" w:rsidRPr="00EB5030" w:rsidRDefault="009530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设计制图 1~2 31115王文斌6</w:t>
            </w:r>
          </w:p>
        </w:tc>
        <w:tc>
          <w:tcPr>
            <w:tcW w:w="1983" w:type="dxa"/>
            <w:vAlign w:val="center"/>
          </w:tcPr>
          <w:p w:rsidR="00953062" w:rsidRPr="00EB5030" w:rsidRDefault="009530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953062" w:rsidRPr="00EB5030" w:rsidRDefault="00953062" w:rsidP="009530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产品快速表现16~18</w:t>
            </w:r>
            <w:r w:rsidR="00BA30CD" w:rsidRPr="00EB5030">
              <w:rPr>
                <w:rFonts w:ascii="宋体" w:hAnsi="宋体" w:cs="宋体"/>
                <w:sz w:val="20"/>
                <w:szCs w:val="20"/>
              </w:rPr>
              <w:t xml:space="preserve"> </w:t>
            </w:r>
            <w:r w:rsidRPr="00EB5030">
              <w:rPr>
                <w:rFonts w:ascii="宋体" w:hAnsi="宋体" w:cs="宋体" w:hint="eastAsia"/>
                <w:sz w:val="20"/>
                <w:szCs w:val="20"/>
              </w:rPr>
              <w:t>31403胡俊3</w:t>
            </w:r>
          </w:p>
          <w:p w:rsidR="00953062" w:rsidRPr="00EB5030" w:rsidRDefault="00953062" w:rsidP="009530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产品设计方法13~16</w:t>
            </w:r>
            <w:r w:rsidR="00BA30CD" w:rsidRPr="00EB5030">
              <w:rPr>
                <w:rFonts w:ascii="宋体" w:hAnsi="宋体" w:cs="宋体"/>
                <w:sz w:val="20"/>
                <w:szCs w:val="20"/>
              </w:rPr>
              <w:t xml:space="preserve"> </w:t>
            </w:r>
            <w:r w:rsidRPr="00EB5030">
              <w:rPr>
                <w:rFonts w:ascii="宋体" w:hAnsi="宋体" w:cs="宋体" w:hint="eastAsia"/>
                <w:sz w:val="20"/>
                <w:szCs w:val="20"/>
              </w:rPr>
              <w:t>31403胡俊4</w:t>
            </w:r>
          </w:p>
          <w:p w:rsidR="00953062" w:rsidRPr="00EB5030" w:rsidRDefault="00953062" w:rsidP="009530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设计思维9~12</w:t>
            </w:r>
            <w:r w:rsidR="00BA30CD" w:rsidRPr="00EB5030">
              <w:rPr>
                <w:rFonts w:ascii="宋体" w:hAnsi="宋体" w:cs="宋体"/>
                <w:sz w:val="20"/>
                <w:szCs w:val="20"/>
              </w:rPr>
              <w:t xml:space="preserve"> </w:t>
            </w:r>
            <w:r w:rsidRPr="00EB5030">
              <w:rPr>
                <w:rFonts w:ascii="宋体" w:hAnsi="宋体" w:cs="宋体" w:hint="eastAsia"/>
                <w:sz w:val="20"/>
                <w:szCs w:val="20"/>
              </w:rPr>
              <w:t>31403王文斌3</w:t>
            </w:r>
          </w:p>
          <w:p w:rsidR="00953062" w:rsidRPr="00EB5030" w:rsidRDefault="00953062" w:rsidP="009530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设计制图1~2</w:t>
            </w:r>
            <w:r w:rsidR="00BA30CD" w:rsidRPr="00EB5030">
              <w:rPr>
                <w:rFonts w:ascii="宋体" w:hAnsi="宋体" w:cs="宋体"/>
                <w:sz w:val="20"/>
                <w:szCs w:val="20"/>
              </w:rPr>
              <w:t xml:space="preserve"> </w:t>
            </w:r>
            <w:r w:rsidRPr="00EB5030">
              <w:rPr>
                <w:rFonts w:ascii="宋体" w:hAnsi="宋体" w:cs="宋体" w:hint="eastAsia"/>
                <w:sz w:val="20"/>
                <w:szCs w:val="20"/>
              </w:rPr>
              <w:t>31115王文斌6</w:t>
            </w:r>
          </w:p>
          <w:p w:rsidR="00953062" w:rsidRPr="00EB5030" w:rsidRDefault="00953062" w:rsidP="009530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产品软件基础1（PS CS、AI）3~8</w:t>
            </w:r>
            <w:r w:rsidR="00BA30CD" w:rsidRPr="00EB5030">
              <w:rPr>
                <w:rFonts w:ascii="宋体" w:hAnsi="宋体" w:cs="宋体"/>
                <w:sz w:val="20"/>
                <w:szCs w:val="20"/>
              </w:rPr>
              <w:t xml:space="preserve"> </w:t>
            </w:r>
            <w:r w:rsidRPr="00EB5030">
              <w:rPr>
                <w:rFonts w:ascii="宋体" w:hAnsi="宋体" w:cs="宋体" w:hint="eastAsia"/>
                <w:sz w:val="20"/>
                <w:szCs w:val="20"/>
              </w:rPr>
              <w:t>31018机房胡贝1</w:t>
            </w:r>
          </w:p>
        </w:tc>
        <w:tc>
          <w:tcPr>
            <w:tcW w:w="1986" w:type="dxa"/>
            <w:vMerge w:val="restart"/>
            <w:vAlign w:val="center"/>
          </w:tcPr>
          <w:p w:rsidR="00953062" w:rsidRPr="00EB5030" w:rsidRDefault="009530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产品快速表现 16~18 31403胡俊3</w:t>
            </w:r>
          </w:p>
          <w:p w:rsidR="00953062" w:rsidRPr="00EB5030" w:rsidRDefault="009530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产品设计方法 13~16 31403胡俊4</w:t>
            </w:r>
          </w:p>
        </w:tc>
        <w:tc>
          <w:tcPr>
            <w:tcW w:w="1455" w:type="dxa"/>
            <w:vAlign w:val="center"/>
          </w:tcPr>
          <w:p w:rsidR="00953062" w:rsidRPr="00EB5030" w:rsidRDefault="0095306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953062" w:rsidRPr="00EB5030" w:rsidRDefault="0095306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953062" w:rsidRPr="00EB5030" w:rsidRDefault="0095306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Merge/>
            <w:vAlign w:val="center"/>
          </w:tcPr>
          <w:p w:rsidR="00953062" w:rsidRPr="00EB5030" w:rsidRDefault="009530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953062" w:rsidRPr="00EB5030" w:rsidRDefault="009530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953062" w:rsidRPr="00EB5030" w:rsidRDefault="009530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职场英语Ⅲ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1~14 3305</w:t>
            </w:r>
            <w:r w:rsidRPr="00EB5030">
              <w:rPr>
                <w:rFonts w:hint="eastAsia"/>
                <w:sz w:val="20"/>
                <w:szCs w:val="20"/>
              </w:rPr>
              <w:t>郑晓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953062" w:rsidRPr="00EB5030" w:rsidRDefault="00953062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953062" w:rsidRPr="00EB5030" w:rsidRDefault="009530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953062" w:rsidRPr="00EB5030" w:rsidRDefault="0095306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953062" w:rsidRPr="00EB5030" w:rsidRDefault="0095306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953062" w:rsidRPr="00EB5030" w:rsidRDefault="0095306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  <w:tcBorders>
              <w:bottom w:val="single" w:sz="4" w:space="0" w:color="auto"/>
            </w:tcBorders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63265B" w:rsidP="009530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职场英语Ⅲ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1~14 3211</w:t>
            </w:r>
            <w:r w:rsidRPr="00EB5030">
              <w:rPr>
                <w:rFonts w:hint="eastAsia"/>
                <w:sz w:val="20"/>
                <w:szCs w:val="20"/>
              </w:rPr>
              <w:t>郑晓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工业设计史</w:t>
            </w:r>
            <w:r w:rsidRPr="00EB5030">
              <w:rPr>
                <w:rFonts w:hint="eastAsia"/>
                <w:sz w:val="20"/>
                <w:szCs w:val="20"/>
              </w:rPr>
              <w:t xml:space="preserve"> 1~9 1413</w:t>
            </w:r>
            <w:r w:rsidRPr="00EB5030">
              <w:rPr>
                <w:rFonts w:hint="eastAsia"/>
                <w:sz w:val="20"/>
                <w:szCs w:val="20"/>
              </w:rPr>
              <w:t>章瑾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F5B7C" w:rsidP="009530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操场体育丙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设计心理学</w:t>
            </w:r>
            <w:r w:rsidRPr="00EB5030">
              <w:rPr>
                <w:rFonts w:hint="eastAsia"/>
                <w:sz w:val="20"/>
                <w:szCs w:val="20"/>
              </w:rPr>
              <w:t xml:space="preserve"> 1~9 1413</w:t>
            </w:r>
            <w:r w:rsidRPr="00EB5030">
              <w:rPr>
                <w:rFonts w:hint="eastAsia"/>
                <w:sz w:val="20"/>
                <w:szCs w:val="20"/>
              </w:rPr>
              <w:t>章瑾</w:t>
            </w:r>
            <w:r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  <w:tcBorders>
              <w:top w:val="single" w:sz="4" w:space="0" w:color="auto"/>
            </w:tcBorders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7，8节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纲要</w:t>
            </w:r>
            <w:r w:rsidRPr="00EB5030">
              <w:rPr>
                <w:rFonts w:hint="eastAsia"/>
                <w:sz w:val="20"/>
                <w:szCs w:val="20"/>
              </w:rPr>
              <w:t xml:space="preserve"> 1~12 3301</w:t>
            </w:r>
            <w:r w:rsidRPr="00EB5030">
              <w:rPr>
                <w:rFonts w:hint="eastAsia"/>
                <w:sz w:val="20"/>
                <w:szCs w:val="20"/>
              </w:rPr>
              <w:t>王蕾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13~15 3301</w:t>
            </w:r>
            <w:r w:rsidRPr="00EB5030">
              <w:rPr>
                <w:rFonts w:hint="eastAsia"/>
                <w:sz w:val="20"/>
                <w:szCs w:val="20"/>
              </w:rPr>
              <w:t>王蕾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设计心理学</w:t>
            </w:r>
            <w:r w:rsidRPr="00EB5030">
              <w:rPr>
                <w:rFonts w:hint="eastAsia"/>
                <w:sz w:val="20"/>
                <w:szCs w:val="20"/>
              </w:rPr>
              <w:t xml:space="preserve"> 1~9 1413</w:t>
            </w:r>
            <w:r w:rsidRPr="00EB5030">
              <w:rPr>
                <w:rFonts w:hint="eastAsia"/>
                <w:sz w:val="20"/>
                <w:szCs w:val="20"/>
              </w:rPr>
              <w:t>章瑾</w:t>
            </w:r>
            <w:r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1~12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3501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13~15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3501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工业设计史</w:t>
            </w:r>
            <w:r w:rsidRPr="00EB5030">
              <w:rPr>
                <w:rFonts w:hint="eastAsia"/>
                <w:sz w:val="20"/>
                <w:szCs w:val="20"/>
              </w:rPr>
              <w:t xml:space="preserve"> 1~9 1413</w:t>
            </w:r>
            <w:r w:rsidRPr="00EB5030">
              <w:rPr>
                <w:rFonts w:hint="eastAsia"/>
                <w:sz w:val="20"/>
                <w:szCs w:val="20"/>
              </w:rPr>
              <w:t>章瑾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0939DC">
        <w:trPr>
          <w:trHeight w:val="540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班级：17电气工程1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073"/>
        <w:gridCol w:w="1983"/>
        <w:gridCol w:w="1983"/>
        <w:gridCol w:w="1983"/>
        <w:gridCol w:w="1986"/>
        <w:gridCol w:w="1455"/>
        <w:gridCol w:w="1320"/>
      </w:tblGrid>
      <w:tr w:rsidR="00EB5030" w:rsidRPr="00EB5030" w:rsidTr="000939DC">
        <w:trPr>
          <w:trHeight w:val="604"/>
        </w:trPr>
        <w:tc>
          <w:tcPr>
            <w:tcW w:w="166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207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 w:rsidTr="000939DC">
        <w:trPr>
          <w:trHeight w:val="719"/>
        </w:trPr>
        <w:tc>
          <w:tcPr>
            <w:tcW w:w="16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2073" w:type="dxa"/>
            <w:vAlign w:val="center"/>
          </w:tcPr>
          <w:p w:rsidR="00CC3A2F" w:rsidRPr="00EB5030" w:rsidRDefault="0063265B" w:rsidP="00093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1108</w:t>
            </w:r>
            <w:r w:rsidRPr="00EB5030">
              <w:rPr>
                <w:rFonts w:hint="eastAsia"/>
                <w:sz w:val="20"/>
                <w:szCs w:val="20"/>
              </w:rPr>
              <w:t>陆欢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数字电子技术</w:t>
            </w:r>
            <w:r w:rsidRPr="00EB5030">
              <w:rPr>
                <w:rFonts w:hint="eastAsia"/>
                <w:sz w:val="20"/>
                <w:szCs w:val="20"/>
              </w:rPr>
              <w:t xml:space="preserve"> 2~13 3201</w:t>
            </w:r>
            <w:r w:rsidRPr="00EB5030">
              <w:rPr>
                <w:rFonts w:hint="eastAsia"/>
                <w:sz w:val="20"/>
                <w:szCs w:val="20"/>
              </w:rPr>
              <w:t>郑宽磊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093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3503</w:t>
            </w:r>
            <w:r w:rsidRPr="00EB5030">
              <w:rPr>
                <w:rFonts w:hint="eastAsia"/>
                <w:sz w:val="20"/>
                <w:szCs w:val="20"/>
              </w:rPr>
              <w:t>孙慧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093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电路Ⅱ</w:t>
            </w:r>
            <w:r w:rsidRPr="00EB5030">
              <w:rPr>
                <w:rFonts w:hint="eastAsia"/>
                <w:sz w:val="20"/>
                <w:szCs w:val="20"/>
              </w:rPr>
              <w:t xml:space="preserve"> 1~12 3101</w:t>
            </w:r>
            <w:r w:rsidRPr="00EB5030">
              <w:rPr>
                <w:rFonts w:hint="eastAsia"/>
                <w:sz w:val="20"/>
                <w:szCs w:val="20"/>
              </w:rPr>
              <w:t>林双喜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63265B" w:rsidP="00093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原理</w:t>
            </w:r>
            <w:r w:rsidRPr="00EB5030">
              <w:rPr>
                <w:rFonts w:hint="eastAsia"/>
                <w:sz w:val="20"/>
                <w:szCs w:val="20"/>
              </w:rPr>
              <w:t xml:space="preserve"> 1~14</w:t>
            </w:r>
            <w:r w:rsidRPr="00EB5030">
              <w:rPr>
                <w:rFonts w:hint="eastAsia"/>
                <w:sz w:val="20"/>
                <w:szCs w:val="20"/>
              </w:rPr>
              <w:t>（单）</w:t>
            </w:r>
            <w:r w:rsidRPr="00EB5030">
              <w:rPr>
                <w:rFonts w:hint="eastAsia"/>
                <w:sz w:val="20"/>
                <w:szCs w:val="20"/>
              </w:rPr>
              <w:t xml:space="preserve"> 3103</w:t>
            </w:r>
            <w:r w:rsidRPr="00EB5030">
              <w:rPr>
                <w:rFonts w:hint="eastAsia"/>
                <w:sz w:val="20"/>
                <w:szCs w:val="20"/>
              </w:rPr>
              <w:t>张程梦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0939DC">
        <w:trPr>
          <w:trHeight w:val="719"/>
        </w:trPr>
        <w:tc>
          <w:tcPr>
            <w:tcW w:w="16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207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电路Ⅱ</w:t>
            </w:r>
            <w:r w:rsidRPr="00EB5030">
              <w:rPr>
                <w:rFonts w:hint="eastAsia"/>
                <w:sz w:val="20"/>
                <w:szCs w:val="20"/>
              </w:rPr>
              <w:t xml:space="preserve"> 1~12 3201</w:t>
            </w:r>
            <w:r w:rsidRPr="00EB5030">
              <w:rPr>
                <w:rFonts w:hint="eastAsia"/>
                <w:sz w:val="20"/>
                <w:szCs w:val="20"/>
              </w:rPr>
              <w:t>林双喜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 w:rsidP="009530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大学物理Ⅱ</w:t>
            </w:r>
            <w:r w:rsidRPr="00EB5030">
              <w:rPr>
                <w:rFonts w:hint="eastAsia"/>
                <w:sz w:val="20"/>
                <w:szCs w:val="20"/>
              </w:rPr>
              <w:t xml:space="preserve"> 1~18 3507</w:t>
            </w:r>
            <w:r w:rsidRPr="00EB5030">
              <w:rPr>
                <w:rFonts w:hint="eastAsia"/>
                <w:sz w:val="20"/>
                <w:szCs w:val="20"/>
              </w:rPr>
              <w:t>吴亚林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0939DC">
        <w:trPr>
          <w:trHeight w:val="719"/>
        </w:trPr>
        <w:tc>
          <w:tcPr>
            <w:tcW w:w="16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207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原理</w:t>
            </w:r>
            <w:r w:rsidRPr="00EB5030">
              <w:rPr>
                <w:rFonts w:hint="eastAsia"/>
                <w:sz w:val="20"/>
                <w:szCs w:val="20"/>
              </w:rPr>
              <w:t xml:space="preserve"> 1~14 3203</w:t>
            </w:r>
            <w:r w:rsidRPr="00EB5030">
              <w:rPr>
                <w:rFonts w:hint="eastAsia"/>
                <w:sz w:val="20"/>
                <w:szCs w:val="20"/>
              </w:rPr>
              <w:t>张程梦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 w:rsidP="009530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1108</w:t>
            </w:r>
            <w:r w:rsidRPr="00EB5030">
              <w:rPr>
                <w:rFonts w:hint="eastAsia"/>
                <w:sz w:val="20"/>
                <w:szCs w:val="20"/>
              </w:rPr>
              <w:t>陆欢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F5B7C" w:rsidP="009530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操场体育丙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数字电子技术</w:t>
            </w:r>
            <w:r w:rsidRPr="00EB5030">
              <w:rPr>
                <w:rFonts w:hint="eastAsia"/>
                <w:sz w:val="20"/>
                <w:szCs w:val="20"/>
              </w:rPr>
              <w:t xml:space="preserve"> 2~13 3201</w:t>
            </w:r>
            <w:r w:rsidRPr="00EB5030">
              <w:rPr>
                <w:rFonts w:hint="eastAsia"/>
                <w:sz w:val="20"/>
                <w:szCs w:val="20"/>
              </w:rPr>
              <w:t>郑宽磊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0939DC">
        <w:trPr>
          <w:trHeight w:val="719"/>
        </w:trPr>
        <w:tc>
          <w:tcPr>
            <w:tcW w:w="16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207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复变函数与积分变换</w:t>
            </w:r>
            <w:r w:rsidRPr="00EB5030">
              <w:rPr>
                <w:rFonts w:hint="eastAsia"/>
                <w:sz w:val="20"/>
                <w:szCs w:val="20"/>
              </w:rPr>
              <w:t xml:space="preserve"> 1~14 3311</w:t>
            </w:r>
            <w:r w:rsidRPr="00EB5030">
              <w:rPr>
                <w:rFonts w:hint="eastAsia"/>
                <w:sz w:val="20"/>
                <w:szCs w:val="20"/>
              </w:rPr>
              <w:t>胡志军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 w:rsidTr="000939DC">
        <w:trPr>
          <w:trHeight w:val="719"/>
        </w:trPr>
        <w:tc>
          <w:tcPr>
            <w:tcW w:w="16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207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 w:rsidP="00093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2~2 3305</w:t>
            </w:r>
            <w:r w:rsidRPr="00EB5030">
              <w:rPr>
                <w:rFonts w:hint="eastAsia"/>
                <w:sz w:val="20"/>
                <w:szCs w:val="20"/>
              </w:rPr>
              <w:t>原理教师</w:t>
            </w:r>
            <w:r w:rsidRPr="00EB5030">
              <w:rPr>
                <w:rFonts w:hint="eastAsia"/>
                <w:sz w:val="20"/>
                <w:szCs w:val="20"/>
              </w:rPr>
              <w:t>A1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DD2799" w:rsidRDefault="00DD2799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班级：17电气工程2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930"/>
        <w:gridCol w:w="1983"/>
        <w:gridCol w:w="1983"/>
        <w:gridCol w:w="1986"/>
        <w:gridCol w:w="1455"/>
        <w:gridCol w:w="1320"/>
      </w:tblGrid>
      <w:tr w:rsidR="00EB5030" w:rsidRPr="00EB5030" w:rsidTr="000939DC">
        <w:trPr>
          <w:trHeight w:val="604"/>
        </w:trPr>
        <w:tc>
          <w:tcPr>
            <w:tcW w:w="166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212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3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 w:rsidTr="000939DC">
        <w:trPr>
          <w:trHeight w:val="719"/>
        </w:trPr>
        <w:tc>
          <w:tcPr>
            <w:tcW w:w="16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2126" w:type="dxa"/>
            <w:vAlign w:val="center"/>
          </w:tcPr>
          <w:p w:rsidR="00CC3A2F" w:rsidRPr="00EB5030" w:rsidRDefault="0063265B" w:rsidP="00093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1108</w:t>
            </w:r>
            <w:r w:rsidRPr="00EB5030">
              <w:rPr>
                <w:rFonts w:hint="eastAsia"/>
                <w:sz w:val="20"/>
                <w:szCs w:val="20"/>
              </w:rPr>
              <w:t>陆欢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30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数字电子技术</w:t>
            </w:r>
            <w:r w:rsidRPr="00EB5030">
              <w:rPr>
                <w:rFonts w:hint="eastAsia"/>
                <w:sz w:val="20"/>
                <w:szCs w:val="20"/>
              </w:rPr>
              <w:t xml:space="preserve"> 2~13 3201</w:t>
            </w:r>
            <w:r w:rsidRPr="00EB5030">
              <w:rPr>
                <w:rFonts w:hint="eastAsia"/>
                <w:sz w:val="20"/>
                <w:szCs w:val="20"/>
              </w:rPr>
              <w:t>郑宽磊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093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3503</w:t>
            </w:r>
            <w:r w:rsidRPr="00EB5030">
              <w:rPr>
                <w:rFonts w:hint="eastAsia"/>
                <w:sz w:val="20"/>
                <w:szCs w:val="20"/>
              </w:rPr>
              <w:t>孙慧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093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电路Ⅱ</w:t>
            </w:r>
            <w:r w:rsidRPr="00EB5030">
              <w:rPr>
                <w:rFonts w:hint="eastAsia"/>
                <w:sz w:val="20"/>
                <w:szCs w:val="20"/>
              </w:rPr>
              <w:t xml:space="preserve"> 1~12 3101</w:t>
            </w:r>
            <w:r w:rsidRPr="00EB5030">
              <w:rPr>
                <w:rFonts w:hint="eastAsia"/>
                <w:sz w:val="20"/>
                <w:szCs w:val="20"/>
              </w:rPr>
              <w:t>林双喜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原理</w:t>
            </w:r>
            <w:r w:rsidRPr="00EB5030">
              <w:rPr>
                <w:rFonts w:hint="eastAsia"/>
                <w:sz w:val="20"/>
                <w:szCs w:val="20"/>
              </w:rPr>
              <w:t xml:space="preserve"> 1~14</w:t>
            </w:r>
            <w:r w:rsidRPr="00EB5030">
              <w:rPr>
                <w:rFonts w:hint="eastAsia"/>
                <w:sz w:val="20"/>
                <w:szCs w:val="20"/>
              </w:rPr>
              <w:t>（单）</w:t>
            </w:r>
            <w:r w:rsidRPr="00EB5030">
              <w:rPr>
                <w:rFonts w:hint="eastAsia"/>
                <w:sz w:val="20"/>
                <w:szCs w:val="20"/>
              </w:rPr>
              <w:t xml:space="preserve"> 3103</w:t>
            </w:r>
            <w:r w:rsidRPr="00EB5030">
              <w:rPr>
                <w:rFonts w:hint="eastAsia"/>
                <w:sz w:val="20"/>
                <w:szCs w:val="20"/>
              </w:rPr>
              <w:t>张程梦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0939DC">
        <w:trPr>
          <w:trHeight w:val="719"/>
        </w:trPr>
        <w:tc>
          <w:tcPr>
            <w:tcW w:w="16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2126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电路Ⅱ</w:t>
            </w:r>
            <w:r w:rsidRPr="00EB5030">
              <w:rPr>
                <w:rFonts w:hint="eastAsia"/>
                <w:sz w:val="20"/>
                <w:szCs w:val="20"/>
              </w:rPr>
              <w:t xml:space="preserve"> 1~12 3201</w:t>
            </w:r>
            <w:r w:rsidRPr="00EB5030">
              <w:rPr>
                <w:rFonts w:hint="eastAsia"/>
                <w:sz w:val="20"/>
                <w:szCs w:val="20"/>
              </w:rPr>
              <w:t>林双喜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大学物理Ⅱ</w:t>
            </w:r>
            <w:r w:rsidRPr="00EB5030">
              <w:rPr>
                <w:rFonts w:hint="eastAsia"/>
                <w:sz w:val="20"/>
                <w:szCs w:val="20"/>
              </w:rPr>
              <w:t xml:space="preserve"> 1~18 3507</w:t>
            </w:r>
            <w:r w:rsidRPr="00EB5030">
              <w:rPr>
                <w:rFonts w:hint="eastAsia"/>
                <w:sz w:val="20"/>
                <w:szCs w:val="20"/>
              </w:rPr>
              <w:t>吴亚林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0939DC">
        <w:trPr>
          <w:trHeight w:val="719"/>
        </w:trPr>
        <w:tc>
          <w:tcPr>
            <w:tcW w:w="16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212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原理</w:t>
            </w:r>
            <w:r w:rsidRPr="00EB5030">
              <w:rPr>
                <w:rFonts w:hint="eastAsia"/>
                <w:sz w:val="20"/>
                <w:szCs w:val="20"/>
              </w:rPr>
              <w:t xml:space="preserve"> 1~14 3203</w:t>
            </w:r>
            <w:r w:rsidRPr="00EB5030">
              <w:rPr>
                <w:rFonts w:hint="eastAsia"/>
                <w:sz w:val="20"/>
                <w:szCs w:val="20"/>
              </w:rPr>
              <w:t>张程梦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30" w:type="dxa"/>
            <w:vAlign w:val="center"/>
          </w:tcPr>
          <w:p w:rsidR="00CC3A2F" w:rsidRPr="00EB5030" w:rsidRDefault="006F5B7C" w:rsidP="00093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操场体育戊</w:t>
            </w:r>
            <w:r w:rsidR="0063265B" w:rsidRPr="00EB503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093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1108</w:t>
            </w:r>
            <w:r w:rsidRPr="00EB5030">
              <w:rPr>
                <w:rFonts w:hint="eastAsia"/>
                <w:sz w:val="20"/>
                <w:szCs w:val="20"/>
              </w:rPr>
              <w:t>陆欢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数字电子技术</w:t>
            </w:r>
            <w:r w:rsidRPr="00EB5030">
              <w:rPr>
                <w:rFonts w:hint="eastAsia"/>
                <w:sz w:val="20"/>
                <w:szCs w:val="20"/>
              </w:rPr>
              <w:t xml:space="preserve"> 2~13 3201</w:t>
            </w:r>
            <w:r w:rsidRPr="00EB5030">
              <w:rPr>
                <w:rFonts w:hint="eastAsia"/>
                <w:sz w:val="20"/>
                <w:szCs w:val="20"/>
              </w:rPr>
              <w:t>郑宽磊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0939DC">
        <w:trPr>
          <w:trHeight w:val="719"/>
        </w:trPr>
        <w:tc>
          <w:tcPr>
            <w:tcW w:w="16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7，8节</w:t>
            </w:r>
          </w:p>
        </w:tc>
        <w:tc>
          <w:tcPr>
            <w:tcW w:w="212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复变函数与积分变换</w:t>
            </w:r>
            <w:r w:rsidRPr="00EB5030">
              <w:rPr>
                <w:rFonts w:hint="eastAsia"/>
                <w:sz w:val="20"/>
                <w:szCs w:val="20"/>
              </w:rPr>
              <w:t xml:space="preserve"> 1~14 3311</w:t>
            </w:r>
            <w:r w:rsidRPr="00EB5030">
              <w:rPr>
                <w:rFonts w:hint="eastAsia"/>
                <w:sz w:val="20"/>
                <w:szCs w:val="20"/>
              </w:rPr>
              <w:t>胡志军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3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0939DC">
        <w:trPr>
          <w:trHeight w:val="719"/>
        </w:trPr>
        <w:tc>
          <w:tcPr>
            <w:tcW w:w="16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212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 w:rsidP="00093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2~2 3305</w:t>
            </w:r>
            <w:r w:rsidRPr="00EB5030">
              <w:rPr>
                <w:rFonts w:hint="eastAsia"/>
                <w:sz w:val="20"/>
                <w:szCs w:val="20"/>
              </w:rPr>
              <w:t>原理教师</w:t>
            </w:r>
            <w:r w:rsidRPr="00EB5030">
              <w:rPr>
                <w:rFonts w:hint="eastAsia"/>
                <w:sz w:val="20"/>
                <w:szCs w:val="20"/>
              </w:rPr>
              <w:t>A1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DD2799" w:rsidRDefault="00DD2799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班级：17电气工程3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930"/>
        <w:gridCol w:w="1983"/>
        <w:gridCol w:w="1983"/>
        <w:gridCol w:w="1986"/>
        <w:gridCol w:w="1455"/>
        <w:gridCol w:w="1320"/>
      </w:tblGrid>
      <w:tr w:rsidR="00EB5030" w:rsidRPr="00EB5030" w:rsidTr="000939DC">
        <w:trPr>
          <w:trHeight w:val="604"/>
        </w:trPr>
        <w:tc>
          <w:tcPr>
            <w:tcW w:w="166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212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3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 w:rsidTr="000939DC">
        <w:trPr>
          <w:trHeight w:val="719"/>
        </w:trPr>
        <w:tc>
          <w:tcPr>
            <w:tcW w:w="16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212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数字电子技术</w:t>
            </w:r>
            <w:r w:rsidRPr="00EB5030">
              <w:rPr>
                <w:rFonts w:hint="eastAsia"/>
                <w:sz w:val="20"/>
                <w:szCs w:val="20"/>
              </w:rPr>
              <w:t xml:space="preserve"> 2~13 3201</w:t>
            </w:r>
            <w:r w:rsidRPr="00EB5030">
              <w:rPr>
                <w:rFonts w:hint="eastAsia"/>
                <w:sz w:val="20"/>
                <w:szCs w:val="20"/>
              </w:rPr>
              <w:t>郑宽磊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093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3503</w:t>
            </w:r>
            <w:r w:rsidRPr="00EB5030">
              <w:rPr>
                <w:rFonts w:hint="eastAsia"/>
                <w:sz w:val="20"/>
                <w:szCs w:val="20"/>
              </w:rPr>
              <w:t>孙慧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093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电路Ⅱ</w:t>
            </w:r>
            <w:r w:rsidRPr="00EB5030">
              <w:rPr>
                <w:rFonts w:hint="eastAsia"/>
                <w:sz w:val="20"/>
                <w:szCs w:val="20"/>
              </w:rPr>
              <w:t xml:space="preserve"> 1~12 3101</w:t>
            </w:r>
            <w:r w:rsidRPr="00EB5030">
              <w:rPr>
                <w:rFonts w:hint="eastAsia"/>
                <w:sz w:val="20"/>
                <w:szCs w:val="20"/>
              </w:rPr>
              <w:t>林双喜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原理</w:t>
            </w:r>
            <w:r w:rsidRPr="00EB5030">
              <w:rPr>
                <w:rFonts w:hint="eastAsia"/>
                <w:sz w:val="20"/>
                <w:szCs w:val="20"/>
              </w:rPr>
              <w:t xml:space="preserve"> 1~14</w:t>
            </w:r>
            <w:r w:rsidRPr="00EB5030">
              <w:rPr>
                <w:rFonts w:hint="eastAsia"/>
                <w:sz w:val="20"/>
                <w:szCs w:val="20"/>
              </w:rPr>
              <w:t>（单）</w:t>
            </w:r>
            <w:r w:rsidRPr="00EB5030">
              <w:rPr>
                <w:rFonts w:hint="eastAsia"/>
                <w:sz w:val="20"/>
                <w:szCs w:val="20"/>
              </w:rPr>
              <w:t xml:space="preserve"> 3103</w:t>
            </w:r>
            <w:r w:rsidRPr="00EB5030">
              <w:rPr>
                <w:rFonts w:hint="eastAsia"/>
                <w:sz w:val="20"/>
                <w:szCs w:val="20"/>
              </w:rPr>
              <w:t>张程梦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0939DC">
        <w:trPr>
          <w:trHeight w:val="719"/>
        </w:trPr>
        <w:tc>
          <w:tcPr>
            <w:tcW w:w="16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212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B81081" w:rsidRPr="00EB5030">
              <w:rPr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~1</w:t>
            </w:r>
            <w:r w:rsidR="00B81081" w:rsidRPr="00EB5030">
              <w:rPr>
                <w:sz w:val="20"/>
                <w:szCs w:val="20"/>
              </w:rPr>
              <w:t>6</w:t>
            </w:r>
            <w:r w:rsidRPr="00EB5030">
              <w:rPr>
                <w:rFonts w:hint="eastAsia"/>
                <w:sz w:val="20"/>
                <w:szCs w:val="20"/>
              </w:rPr>
              <w:t xml:space="preserve"> 1108</w:t>
            </w:r>
            <w:r w:rsidRPr="00EB5030">
              <w:rPr>
                <w:rFonts w:hint="eastAsia"/>
                <w:sz w:val="20"/>
                <w:szCs w:val="20"/>
              </w:rPr>
              <w:t>陆欢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30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电路Ⅱ</w:t>
            </w:r>
            <w:r w:rsidRPr="00EB5030">
              <w:rPr>
                <w:rFonts w:hint="eastAsia"/>
                <w:sz w:val="20"/>
                <w:szCs w:val="20"/>
              </w:rPr>
              <w:t xml:space="preserve"> 1~12 3201</w:t>
            </w:r>
            <w:r w:rsidRPr="00EB5030">
              <w:rPr>
                <w:rFonts w:hint="eastAsia"/>
                <w:sz w:val="20"/>
                <w:szCs w:val="20"/>
              </w:rPr>
              <w:t>林双喜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大学物理Ⅱ</w:t>
            </w:r>
            <w:r w:rsidRPr="00EB5030">
              <w:rPr>
                <w:rFonts w:hint="eastAsia"/>
                <w:sz w:val="20"/>
                <w:szCs w:val="20"/>
              </w:rPr>
              <w:t xml:space="preserve"> 1~18 3507</w:t>
            </w:r>
            <w:r w:rsidRPr="00EB5030">
              <w:rPr>
                <w:rFonts w:hint="eastAsia"/>
                <w:sz w:val="20"/>
                <w:szCs w:val="20"/>
              </w:rPr>
              <w:t>吴亚林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0939DC">
        <w:trPr>
          <w:trHeight w:val="719"/>
        </w:trPr>
        <w:tc>
          <w:tcPr>
            <w:tcW w:w="16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212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原理</w:t>
            </w:r>
            <w:r w:rsidRPr="00EB5030">
              <w:rPr>
                <w:rFonts w:hint="eastAsia"/>
                <w:sz w:val="20"/>
                <w:szCs w:val="20"/>
              </w:rPr>
              <w:t xml:space="preserve"> 1~14 3203</w:t>
            </w:r>
            <w:r w:rsidRPr="00EB5030">
              <w:rPr>
                <w:rFonts w:hint="eastAsia"/>
                <w:sz w:val="20"/>
                <w:szCs w:val="20"/>
              </w:rPr>
              <w:t>张程梦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30" w:type="dxa"/>
            <w:vAlign w:val="center"/>
          </w:tcPr>
          <w:p w:rsidR="00CC3A2F" w:rsidRPr="00EB5030" w:rsidRDefault="006F5B7C" w:rsidP="00093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操场体育戊</w:t>
            </w:r>
            <w:r w:rsidR="0063265B" w:rsidRPr="00EB503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数字电子技术</w:t>
            </w:r>
            <w:r w:rsidRPr="00EB5030">
              <w:rPr>
                <w:rFonts w:hint="eastAsia"/>
                <w:sz w:val="20"/>
                <w:szCs w:val="20"/>
              </w:rPr>
              <w:t xml:space="preserve"> 2~13 3201</w:t>
            </w:r>
            <w:r w:rsidRPr="00EB5030">
              <w:rPr>
                <w:rFonts w:hint="eastAsia"/>
                <w:sz w:val="20"/>
                <w:szCs w:val="20"/>
              </w:rPr>
              <w:t>郑宽磊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0939DC">
        <w:trPr>
          <w:trHeight w:val="719"/>
        </w:trPr>
        <w:tc>
          <w:tcPr>
            <w:tcW w:w="16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212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复变函数与积分变换</w:t>
            </w:r>
            <w:r w:rsidRPr="00EB5030">
              <w:rPr>
                <w:rFonts w:hint="eastAsia"/>
                <w:sz w:val="20"/>
                <w:szCs w:val="20"/>
              </w:rPr>
              <w:t xml:space="preserve"> 1~14 3311</w:t>
            </w:r>
            <w:r w:rsidRPr="00EB5030">
              <w:rPr>
                <w:rFonts w:hint="eastAsia"/>
                <w:sz w:val="20"/>
                <w:szCs w:val="20"/>
              </w:rPr>
              <w:t>胡志军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3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 w:rsidP="00093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B81081" w:rsidRPr="00EB5030">
              <w:rPr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~1</w:t>
            </w:r>
            <w:r w:rsidR="00B81081" w:rsidRPr="00EB5030">
              <w:rPr>
                <w:sz w:val="20"/>
                <w:szCs w:val="20"/>
              </w:rPr>
              <w:t>6</w:t>
            </w:r>
            <w:r w:rsidRPr="00EB5030">
              <w:rPr>
                <w:rFonts w:hint="eastAsia"/>
                <w:sz w:val="20"/>
                <w:szCs w:val="20"/>
              </w:rPr>
              <w:t xml:space="preserve"> 1108</w:t>
            </w:r>
            <w:r w:rsidRPr="00EB5030">
              <w:rPr>
                <w:rFonts w:hint="eastAsia"/>
                <w:sz w:val="20"/>
                <w:szCs w:val="20"/>
              </w:rPr>
              <w:t>陆欢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 w:rsidTr="000939DC">
        <w:trPr>
          <w:trHeight w:val="719"/>
        </w:trPr>
        <w:tc>
          <w:tcPr>
            <w:tcW w:w="166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212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 w:rsidP="00093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2~2 3305</w:t>
            </w:r>
            <w:r w:rsidRPr="00EB5030">
              <w:rPr>
                <w:rFonts w:hint="eastAsia"/>
                <w:sz w:val="20"/>
                <w:szCs w:val="20"/>
              </w:rPr>
              <w:t>原理教师</w:t>
            </w:r>
            <w:r w:rsidRPr="00EB5030">
              <w:rPr>
                <w:rFonts w:hint="eastAsia"/>
                <w:sz w:val="20"/>
                <w:szCs w:val="20"/>
              </w:rPr>
              <w:t>A1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班级：17电气自动化1（专）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 w:rsidP="00FA120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自动控制系统</w:t>
            </w:r>
            <w:r w:rsidRPr="00EB5030">
              <w:rPr>
                <w:rFonts w:hint="eastAsia"/>
                <w:sz w:val="20"/>
                <w:szCs w:val="20"/>
              </w:rPr>
              <w:t xml:space="preserve"> 1~14 3</w:t>
            </w:r>
            <w:r w:rsidR="00FA1200">
              <w:rPr>
                <w:rFonts w:hint="eastAsia"/>
                <w:sz w:val="20"/>
                <w:szCs w:val="20"/>
              </w:rPr>
              <w:t>3</w:t>
            </w:r>
            <w:r w:rsidRPr="00EB5030">
              <w:rPr>
                <w:rFonts w:hint="eastAsia"/>
                <w:sz w:val="20"/>
                <w:szCs w:val="20"/>
              </w:rPr>
              <w:t>09</w:t>
            </w:r>
            <w:r w:rsidRPr="00EB5030">
              <w:rPr>
                <w:rFonts w:hint="eastAsia"/>
                <w:sz w:val="20"/>
                <w:szCs w:val="20"/>
              </w:rPr>
              <w:t>周莹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嵌入式系统开发技术</w:t>
            </w:r>
            <w:r w:rsidRPr="00EB5030">
              <w:rPr>
                <w:rFonts w:hint="eastAsia"/>
                <w:sz w:val="20"/>
                <w:szCs w:val="20"/>
              </w:rPr>
              <w:t xml:space="preserve"> 4~12 3503</w:t>
            </w:r>
            <w:r w:rsidRPr="00EB5030">
              <w:rPr>
                <w:rFonts w:hint="eastAsia"/>
                <w:sz w:val="20"/>
                <w:szCs w:val="20"/>
              </w:rPr>
              <w:t>陈里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自动控制系统</w:t>
            </w:r>
            <w:r w:rsidRPr="00EB5030">
              <w:rPr>
                <w:rFonts w:hint="eastAsia"/>
                <w:sz w:val="20"/>
                <w:szCs w:val="20"/>
              </w:rPr>
              <w:t xml:space="preserve"> 1~14 3309</w:t>
            </w:r>
            <w:r w:rsidRPr="00EB5030">
              <w:rPr>
                <w:rFonts w:hint="eastAsia"/>
                <w:sz w:val="20"/>
                <w:szCs w:val="20"/>
              </w:rPr>
              <w:t>周莹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电子技术</w:t>
            </w:r>
            <w:r w:rsidRPr="00EB5030">
              <w:rPr>
                <w:rFonts w:hint="eastAsia"/>
                <w:sz w:val="20"/>
                <w:szCs w:val="20"/>
              </w:rPr>
              <w:t xml:space="preserve"> 1~14 1110</w:t>
            </w:r>
            <w:r w:rsidRPr="00EB5030">
              <w:rPr>
                <w:rFonts w:hint="eastAsia"/>
                <w:sz w:val="20"/>
                <w:szCs w:val="20"/>
              </w:rPr>
              <w:t>陈向诗瑶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工厂电气设备控制原理与维护</w:t>
            </w:r>
            <w:r w:rsidRPr="00EB5030">
              <w:rPr>
                <w:rFonts w:hint="eastAsia"/>
                <w:sz w:val="20"/>
                <w:szCs w:val="20"/>
              </w:rPr>
              <w:t xml:space="preserve"> 1~14 1108</w:t>
            </w:r>
            <w:r w:rsidRPr="00EB5030">
              <w:rPr>
                <w:rFonts w:hint="eastAsia"/>
                <w:sz w:val="20"/>
                <w:szCs w:val="20"/>
              </w:rPr>
              <w:t>熊文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lastRenderedPageBreak/>
              <w:t>概论 1~12（双） 3109王雅茹4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13~13（双） 3109王雅茹</w:t>
            </w:r>
            <w:r w:rsidRPr="00EB5030">
              <w:rPr>
                <w:rFonts w:ascii="宋体" w:hAnsi="宋体" w:cs="宋体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kern w:val="0"/>
                <w:sz w:val="18"/>
                <w:szCs w:val="18"/>
              </w:rPr>
              <w:t>概论 1~12 3203王雅茹4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 13~13 3203王雅茹4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电子技术</w:t>
            </w:r>
            <w:r w:rsidRPr="00EB5030">
              <w:rPr>
                <w:rFonts w:hint="eastAsia"/>
                <w:sz w:val="20"/>
                <w:szCs w:val="20"/>
              </w:rPr>
              <w:t xml:space="preserve"> 1~14 1108</w:t>
            </w:r>
            <w:r w:rsidRPr="00EB5030">
              <w:rPr>
                <w:rFonts w:hint="eastAsia"/>
                <w:sz w:val="20"/>
                <w:szCs w:val="20"/>
              </w:rPr>
              <w:t>陈向诗瑶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班级：17动画1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动画技法 12~14 3917熊少巍1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动画剧本创作 15~17 31115杨依依1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动画软件基础(PS CS、Paint SAI) 1~6 机房601彭川1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摄影基础 7~8 31115何茜1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视听语言 9~11 31115李传杨4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影片分析与评论 17~18 31115何茜5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动画技法 12~14 3917熊少巍1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动画剧本创作 15~17 31115杨依依1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动画软件基础(PS CS、Paint SAI) 1~6 机房601彭川1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摄影基础 7~8 31115何茜1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视听语言 9~11 31115李传杨4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影片分析与评论 17~18 31115何茜5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动画技法 12~14 3917熊少巍1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动画剧本创作 15~17 31115杨依依1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动画软件基础(PS CS、Paint SAI) 1~6 机房601彭川1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摄影基础 7~8 31115何茜1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视听语言 9~11 31115李传杨4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影片分析与评论 17~18 31115何茜5</w:t>
            </w:r>
          </w:p>
        </w:tc>
        <w:tc>
          <w:tcPr>
            <w:tcW w:w="1986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动画技法 12~14 3917熊少巍1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动画剧本创作 15~17 31115杨依依1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动画软件基础(PS CS、Paint SAI) 1~6 机房601彭川1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摄影基础 7~8 31115何茜1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视听语言 9~11 31115李传杨4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影片分析与评论 17~18 31115何茜5</w:t>
            </w:r>
          </w:p>
        </w:tc>
        <w:tc>
          <w:tcPr>
            <w:tcW w:w="1455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动画技法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12~14 3917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熊少巍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动画剧本创作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15~17 31115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杨依依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摄影基础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7~8 31115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何茜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视听语言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9~11 31115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李传杨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影片分析与评论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17~18 31115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何茜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职场英语Ⅲ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1~14 3305</w:t>
            </w:r>
            <w:r w:rsidRPr="00EB5030">
              <w:rPr>
                <w:rFonts w:hint="eastAsia"/>
                <w:sz w:val="20"/>
                <w:szCs w:val="20"/>
              </w:rPr>
              <w:t>郑晓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0939DC">
        <w:trPr>
          <w:trHeight w:val="719"/>
        </w:trPr>
        <w:tc>
          <w:tcPr>
            <w:tcW w:w="1758" w:type="dxa"/>
          </w:tcPr>
          <w:p w:rsidR="000939DC" w:rsidRPr="00EB5030" w:rsidRDefault="000939DC" w:rsidP="000939D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0939DC" w:rsidRPr="00EB5030" w:rsidRDefault="000939DC" w:rsidP="00093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职场英语Ⅲ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1~14 3211</w:t>
            </w:r>
            <w:r w:rsidRPr="00EB5030">
              <w:rPr>
                <w:rFonts w:hint="eastAsia"/>
                <w:sz w:val="20"/>
                <w:szCs w:val="20"/>
              </w:rPr>
              <w:t>郑晓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0939DC" w:rsidRPr="00EB5030" w:rsidRDefault="000939DC" w:rsidP="000939D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0939DC" w:rsidRPr="00EB5030" w:rsidRDefault="000939DC" w:rsidP="000939D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0939DC" w:rsidRPr="00EB5030" w:rsidRDefault="000939DC" w:rsidP="000939D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9DC" w:rsidRPr="00EB5030" w:rsidRDefault="006F5B7C" w:rsidP="00093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0939DC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0939DC" w:rsidRPr="00EB5030">
              <w:rPr>
                <w:rFonts w:hint="eastAsia"/>
                <w:sz w:val="20"/>
                <w:szCs w:val="20"/>
              </w:rPr>
              <w:t>操场体育己</w:t>
            </w:r>
            <w:r w:rsidR="000939DC" w:rsidRPr="00EB503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986" w:type="dxa"/>
            <w:vAlign w:val="center"/>
          </w:tcPr>
          <w:p w:rsidR="000939DC" w:rsidRPr="00EB5030" w:rsidRDefault="000939DC" w:rsidP="00093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0939DC" w:rsidRPr="00EB5030" w:rsidRDefault="000939DC" w:rsidP="000939D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0939DC" w:rsidRPr="00EB5030" w:rsidRDefault="000939DC" w:rsidP="000939D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0939DC">
        <w:trPr>
          <w:trHeight w:val="719"/>
        </w:trPr>
        <w:tc>
          <w:tcPr>
            <w:tcW w:w="1758" w:type="dxa"/>
          </w:tcPr>
          <w:p w:rsidR="000939DC" w:rsidRPr="00EB5030" w:rsidRDefault="000939DC" w:rsidP="000939D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0939DC" w:rsidRPr="00EB5030" w:rsidRDefault="000939DC" w:rsidP="000939DC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1~12 3207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江耀琴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0939DC" w:rsidRPr="00EB5030" w:rsidRDefault="000939DC" w:rsidP="000939DC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15~15 3207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江耀琴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vMerge/>
            <w:vAlign w:val="center"/>
          </w:tcPr>
          <w:p w:rsidR="000939DC" w:rsidRPr="00EB5030" w:rsidRDefault="000939DC" w:rsidP="000939D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0939DC" w:rsidRPr="00EB5030" w:rsidRDefault="000939DC" w:rsidP="000939D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0939DC" w:rsidRPr="00EB5030" w:rsidRDefault="000939DC" w:rsidP="00093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纲要</w:t>
            </w:r>
            <w:r w:rsidRPr="00EB5030">
              <w:rPr>
                <w:rFonts w:hint="eastAsia"/>
                <w:sz w:val="20"/>
                <w:szCs w:val="20"/>
              </w:rPr>
              <w:t xml:space="preserve"> 1~12</w:t>
            </w:r>
            <w:r w:rsidRPr="00EB5030">
              <w:rPr>
                <w:rFonts w:hint="eastAsia"/>
                <w:sz w:val="20"/>
                <w:szCs w:val="20"/>
              </w:rPr>
              <w:t>（双）</w:t>
            </w:r>
            <w:r w:rsidRPr="00EB5030">
              <w:rPr>
                <w:rFonts w:hint="eastAsia"/>
                <w:sz w:val="20"/>
                <w:szCs w:val="20"/>
              </w:rPr>
              <w:t xml:space="preserve"> 3109</w:t>
            </w:r>
            <w:r w:rsidRPr="00EB5030">
              <w:rPr>
                <w:rFonts w:hint="eastAsia"/>
                <w:sz w:val="20"/>
                <w:szCs w:val="20"/>
              </w:rPr>
              <w:t>江耀琴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0939DC" w:rsidRPr="00EB5030" w:rsidRDefault="000939DC" w:rsidP="00093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0939DC" w:rsidRPr="00EB5030" w:rsidRDefault="000939DC" w:rsidP="000939D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0939DC" w:rsidRPr="00EB5030" w:rsidRDefault="000939DC" w:rsidP="000939D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939DC" w:rsidRPr="00EB5030">
        <w:trPr>
          <w:trHeight w:val="719"/>
        </w:trPr>
        <w:tc>
          <w:tcPr>
            <w:tcW w:w="1758" w:type="dxa"/>
          </w:tcPr>
          <w:p w:rsidR="000939DC" w:rsidRPr="00EB5030" w:rsidRDefault="000939DC" w:rsidP="000939D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0939DC" w:rsidRPr="00EB5030" w:rsidRDefault="000939DC" w:rsidP="000939D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0939DC" w:rsidRPr="00EB5030" w:rsidRDefault="000939DC" w:rsidP="000939D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0939DC" w:rsidRPr="00EB5030" w:rsidRDefault="000939DC" w:rsidP="000939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中外美术简史</w:t>
            </w:r>
            <w:r w:rsidRPr="00EB5030">
              <w:rPr>
                <w:rFonts w:hint="eastAsia"/>
                <w:sz w:val="20"/>
                <w:szCs w:val="20"/>
              </w:rPr>
              <w:t xml:space="preserve"> 1~12 3509</w:t>
            </w:r>
            <w:r w:rsidRPr="00EB5030">
              <w:rPr>
                <w:rFonts w:hint="eastAsia"/>
                <w:sz w:val="20"/>
                <w:szCs w:val="20"/>
              </w:rPr>
              <w:t>何茜</w:t>
            </w:r>
            <w:r w:rsidRPr="00EB5030">
              <w:rPr>
                <w:rFonts w:hint="eastAsia"/>
                <w:sz w:val="20"/>
                <w:szCs w:val="20"/>
              </w:rPr>
              <w:t>7</w:t>
            </w:r>
          </w:p>
          <w:p w:rsidR="000939DC" w:rsidRPr="00EB5030" w:rsidRDefault="000939DC" w:rsidP="000939D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0939DC" w:rsidRPr="00EB5030" w:rsidRDefault="000939DC" w:rsidP="000939D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0939DC" w:rsidRPr="00EB5030" w:rsidRDefault="000939DC" w:rsidP="000939D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0939DC" w:rsidRPr="00EB5030" w:rsidRDefault="000939DC" w:rsidP="000939D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0939DC" w:rsidRPr="00EB5030" w:rsidRDefault="000939DC" w:rsidP="000939D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班级：17动画2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视听语言</w:t>
            </w:r>
            <w:r w:rsidRPr="00EB5030">
              <w:rPr>
                <w:rFonts w:hint="eastAsia"/>
                <w:sz w:val="20"/>
                <w:szCs w:val="20"/>
              </w:rPr>
              <w:t xml:space="preserve"> 9~11 31107</w:t>
            </w:r>
            <w:r w:rsidRPr="00EB5030">
              <w:rPr>
                <w:rFonts w:hint="eastAsia"/>
                <w:sz w:val="20"/>
                <w:szCs w:val="20"/>
              </w:rPr>
              <w:t>杨依依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视听语言</w:t>
            </w:r>
            <w:r w:rsidRPr="00EB5030">
              <w:rPr>
                <w:rFonts w:hint="eastAsia"/>
                <w:sz w:val="20"/>
                <w:szCs w:val="20"/>
              </w:rPr>
              <w:t xml:space="preserve"> 9~11 31107</w:t>
            </w:r>
            <w:r w:rsidRPr="00EB5030">
              <w:rPr>
                <w:rFonts w:hint="eastAsia"/>
                <w:sz w:val="20"/>
                <w:szCs w:val="20"/>
              </w:rPr>
              <w:t>杨依依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视听语言</w:t>
            </w:r>
            <w:r w:rsidRPr="00EB5030">
              <w:rPr>
                <w:rFonts w:hint="eastAsia"/>
                <w:sz w:val="20"/>
                <w:szCs w:val="20"/>
              </w:rPr>
              <w:t xml:space="preserve"> 9~11 31107</w:t>
            </w:r>
            <w:r w:rsidRPr="00EB5030">
              <w:rPr>
                <w:rFonts w:hint="eastAsia"/>
                <w:sz w:val="20"/>
                <w:szCs w:val="20"/>
              </w:rPr>
              <w:t>杨依依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视听语言</w:t>
            </w:r>
            <w:r w:rsidRPr="00EB5030">
              <w:rPr>
                <w:rFonts w:hint="eastAsia"/>
                <w:sz w:val="20"/>
                <w:szCs w:val="20"/>
              </w:rPr>
              <w:t xml:space="preserve"> 9~11 31107</w:t>
            </w:r>
            <w:r w:rsidRPr="00EB5030">
              <w:rPr>
                <w:rFonts w:hint="eastAsia"/>
                <w:sz w:val="20"/>
                <w:szCs w:val="20"/>
              </w:rPr>
              <w:t>杨依依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动画软件基础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(PS CS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Paint SAI) 1~6 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机房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601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彭川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视听语言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9~11 31107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杨依依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20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动画技法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12~14 3917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熊少巍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动画剧本创作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15~17 31115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杨依依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摄影基础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7~8 31115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何茜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影片分析与评论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17~18 31115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何茜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职场英语Ⅲ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1~14 3305</w:t>
            </w:r>
            <w:r w:rsidRPr="00EB5030">
              <w:rPr>
                <w:rFonts w:hint="eastAsia"/>
                <w:sz w:val="20"/>
                <w:szCs w:val="20"/>
              </w:rPr>
              <w:t>郑晓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职场英语Ⅲ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1~14 3211</w:t>
            </w:r>
            <w:r w:rsidRPr="00EB5030">
              <w:rPr>
                <w:rFonts w:hint="eastAsia"/>
                <w:sz w:val="20"/>
                <w:szCs w:val="20"/>
              </w:rPr>
              <w:t>郑晓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动画技法 12~14 3917熊少巍2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动画剧本创作 15~17 31115杨依依2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动画软件基础(PS CS、Paint SAI) 1~6 机房601彭川2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摄影基础 7~8 31115何茜2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影片分析与评论 17~18 31115何茜6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操场体育己</w:t>
            </w:r>
            <w:r w:rsidR="0063265B" w:rsidRPr="00EB503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986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动画技法 12~14 3917熊少巍2</w:t>
            </w:r>
          </w:p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动画剧本创作 15~17 31115杨依依2</w:t>
            </w:r>
          </w:p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动画软件基础(PS CS、Paint SAI) 1~6 机房601彭川2</w:t>
            </w:r>
          </w:p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摄影基础 7~8 31115何茜2</w:t>
            </w:r>
          </w:p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影片分析与评论 17~18 31115何茜6</w:t>
            </w:r>
          </w:p>
        </w:tc>
        <w:tc>
          <w:tcPr>
            <w:tcW w:w="1455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动画技法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12~14 3917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熊少巍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动画剧本创作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15~17 31115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杨依依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动画软件基础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(PS CS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Paint SAI) 1~6 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机房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601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彭川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摄影基础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7~8 31115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何茜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影片分析与评论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17~18 31115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何茜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纲要 1~12 3207江耀琴4</w:t>
            </w:r>
          </w:p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15~15 3207江耀琴4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纲要</w:t>
            </w:r>
            <w:r w:rsidRPr="00EB5030">
              <w:rPr>
                <w:rFonts w:hint="eastAsia"/>
                <w:sz w:val="20"/>
                <w:szCs w:val="20"/>
              </w:rPr>
              <w:t xml:space="preserve"> 1~12</w:t>
            </w:r>
            <w:r w:rsidRPr="00EB5030">
              <w:rPr>
                <w:rFonts w:hint="eastAsia"/>
                <w:sz w:val="20"/>
                <w:szCs w:val="20"/>
              </w:rPr>
              <w:t>（双）</w:t>
            </w:r>
            <w:r w:rsidRPr="00EB5030">
              <w:rPr>
                <w:rFonts w:hint="eastAsia"/>
                <w:sz w:val="20"/>
                <w:szCs w:val="20"/>
              </w:rPr>
              <w:t xml:space="preserve"> 3109</w:t>
            </w:r>
            <w:r w:rsidRPr="00EB5030">
              <w:rPr>
                <w:rFonts w:hint="eastAsia"/>
                <w:sz w:val="20"/>
                <w:szCs w:val="20"/>
              </w:rPr>
              <w:t>江耀琴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Merge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动画技法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12~14 3917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熊少巍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动画剧本创作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15~17 31115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杨依依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摄影基础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7~8 31115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何茜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影片分析与评论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17~18 31115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何茜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中外美术简史</w:t>
            </w:r>
            <w:r w:rsidRPr="00EB5030">
              <w:rPr>
                <w:rFonts w:hint="eastAsia"/>
                <w:sz w:val="20"/>
                <w:szCs w:val="20"/>
              </w:rPr>
              <w:t xml:space="preserve"> 1~12 3509</w:t>
            </w:r>
            <w:r w:rsidRPr="00EB5030">
              <w:rPr>
                <w:rFonts w:hint="eastAsia"/>
                <w:sz w:val="20"/>
                <w:szCs w:val="20"/>
              </w:rPr>
              <w:t>何茜</w:t>
            </w:r>
            <w:r w:rsidRPr="00EB5030">
              <w:rPr>
                <w:rFonts w:hint="eastAsia"/>
                <w:sz w:val="20"/>
                <w:szCs w:val="20"/>
              </w:rPr>
              <w:t>7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班级：17法学1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2204"/>
        <w:gridCol w:w="2206"/>
        <w:gridCol w:w="1707"/>
        <w:gridCol w:w="1983"/>
        <w:gridCol w:w="1986"/>
        <w:gridCol w:w="1455"/>
        <w:gridCol w:w="1320"/>
      </w:tblGrid>
      <w:tr w:rsidR="00EB5030" w:rsidRPr="00EB5030" w:rsidTr="000939DC">
        <w:trPr>
          <w:trHeight w:val="604"/>
        </w:trPr>
        <w:tc>
          <w:tcPr>
            <w:tcW w:w="1590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2204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220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707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 w:rsidTr="000939DC">
        <w:trPr>
          <w:trHeight w:val="719"/>
        </w:trPr>
        <w:tc>
          <w:tcPr>
            <w:tcW w:w="159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2204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民法学Ⅱ</w:t>
            </w:r>
            <w:r w:rsidRPr="00EB5030">
              <w:rPr>
                <w:rFonts w:hint="eastAsia"/>
                <w:sz w:val="20"/>
                <w:szCs w:val="20"/>
              </w:rPr>
              <w:t xml:space="preserve"> 1~16 1210</w:t>
            </w:r>
            <w:r w:rsidRPr="00EB5030">
              <w:rPr>
                <w:rFonts w:hint="eastAsia"/>
                <w:sz w:val="20"/>
                <w:szCs w:val="20"/>
              </w:rPr>
              <w:t>何文节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20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经济法</w:t>
            </w:r>
            <w:r w:rsidRPr="00EB5030">
              <w:rPr>
                <w:rFonts w:hint="eastAsia"/>
                <w:sz w:val="20"/>
                <w:szCs w:val="20"/>
              </w:rPr>
              <w:t xml:space="preserve"> 1~18 1203</w:t>
            </w:r>
            <w:r w:rsidRPr="00EB5030">
              <w:rPr>
                <w:rFonts w:hint="eastAsia"/>
                <w:sz w:val="20"/>
                <w:szCs w:val="20"/>
              </w:rPr>
              <w:t>喻燕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707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刑法学Ⅰ</w:t>
            </w:r>
            <w:r w:rsidRPr="00EB5030">
              <w:rPr>
                <w:rFonts w:hint="eastAsia"/>
                <w:sz w:val="20"/>
                <w:szCs w:val="20"/>
              </w:rPr>
              <w:t xml:space="preserve"> 1~16 1207</w:t>
            </w:r>
            <w:r w:rsidRPr="00EB5030">
              <w:rPr>
                <w:rFonts w:hint="eastAsia"/>
                <w:sz w:val="20"/>
                <w:szCs w:val="20"/>
              </w:rPr>
              <w:t>何文节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</w:t>
            </w:r>
            <w:r w:rsidR="00D10E0F">
              <w:rPr>
                <w:rFonts w:hint="eastAsia"/>
                <w:sz w:val="20"/>
                <w:szCs w:val="20"/>
              </w:rPr>
              <w:t>315</w:t>
            </w:r>
            <w:r w:rsidRPr="00EB5030">
              <w:rPr>
                <w:rFonts w:hint="eastAsia"/>
                <w:sz w:val="20"/>
                <w:szCs w:val="20"/>
              </w:rPr>
              <w:t>李丹</w:t>
            </w:r>
            <w:r w:rsidRPr="00EB5030">
              <w:rPr>
                <w:rFonts w:hint="eastAsia"/>
                <w:sz w:val="20"/>
                <w:szCs w:val="20"/>
              </w:rPr>
              <w:t>7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0939DC">
        <w:trPr>
          <w:trHeight w:val="719"/>
        </w:trPr>
        <w:tc>
          <w:tcPr>
            <w:tcW w:w="159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2204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刑法学Ⅰ</w:t>
            </w:r>
            <w:r w:rsidRPr="00EB5030">
              <w:rPr>
                <w:rFonts w:hint="eastAsia"/>
                <w:sz w:val="20"/>
                <w:szCs w:val="20"/>
              </w:rPr>
              <w:t xml:space="preserve"> 1~16 1210</w:t>
            </w:r>
            <w:r w:rsidRPr="00EB5030">
              <w:rPr>
                <w:rFonts w:hint="eastAsia"/>
                <w:sz w:val="20"/>
                <w:szCs w:val="20"/>
              </w:rPr>
              <w:t>何文节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206" w:type="dxa"/>
            <w:vAlign w:val="center"/>
          </w:tcPr>
          <w:p w:rsidR="00CC3A2F" w:rsidRPr="00EB5030" w:rsidRDefault="0063265B" w:rsidP="00D10E0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</w:t>
            </w:r>
            <w:r w:rsidR="00D10E0F">
              <w:rPr>
                <w:rFonts w:hint="eastAsia"/>
                <w:sz w:val="20"/>
                <w:szCs w:val="20"/>
              </w:rPr>
              <w:t>319</w:t>
            </w:r>
            <w:r w:rsidRPr="00EB5030">
              <w:rPr>
                <w:rFonts w:hint="eastAsia"/>
                <w:sz w:val="20"/>
                <w:szCs w:val="20"/>
              </w:rPr>
              <w:t>李丹</w:t>
            </w:r>
            <w:r w:rsidRPr="00EB503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707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民法学Ⅱ</w:t>
            </w:r>
            <w:r w:rsidRPr="00EB5030">
              <w:rPr>
                <w:rFonts w:hint="eastAsia"/>
                <w:sz w:val="20"/>
                <w:szCs w:val="20"/>
              </w:rPr>
              <w:t xml:space="preserve"> 1~16 1207</w:t>
            </w:r>
            <w:r w:rsidRPr="00EB5030">
              <w:rPr>
                <w:rFonts w:hint="eastAsia"/>
                <w:sz w:val="20"/>
                <w:szCs w:val="20"/>
              </w:rPr>
              <w:t>何文节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经济法</w:t>
            </w:r>
            <w:r w:rsidRPr="00EB5030">
              <w:rPr>
                <w:rFonts w:hint="eastAsia"/>
                <w:sz w:val="20"/>
                <w:szCs w:val="20"/>
              </w:rPr>
              <w:t xml:space="preserve"> 1~18 1315</w:t>
            </w:r>
            <w:r w:rsidRPr="00EB5030">
              <w:rPr>
                <w:rFonts w:hint="eastAsia"/>
                <w:sz w:val="20"/>
                <w:szCs w:val="20"/>
              </w:rPr>
              <w:t>喻燕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0939DC">
        <w:trPr>
          <w:trHeight w:val="719"/>
        </w:trPr>
        <w:tc>
          <w:tcPr>
            <w:tcW w:w="159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2204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纲要 1~10 3301王蕾1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11~13 3301王蕾1</w:t>
            </w:r>
          </w:p>
        </w:tc>
        <w:tc>
          <w:tcPr>
            <w:tcW w:w="220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国际法</w:t>
            </w:r>
            <w:r w:rsidRPr="00EB5030">
              <w:rPr>
                <w:rFonts w:hint="eastAsia"/>
                <w:sz w:val="20"/>
                <w:szCs w:val="20"/>
              </w:rPr>
              <w:t xml:space="preserve"> 1~14 1208</w:t>
            </w:r>
            <w:r w:rsidRPr="00EB5030">
              <w:rPr>
                <w:rFonts w:hint="eastAsia"/>
                <w:sz w:val="20"/>
                <w:szCs w:val="20"/>
              </w:rPr>
              <w:t>涂晟楠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707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纲要 1~10（单） 3501王蕾1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11~13（单） 3501王蕾1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合同法</w:t>
            </w:r>
            <w:r w:rsidRPr="00EB5030">
              <w:rPr>
                <w:rFonts w:hint="eastAsia"/>
                <w:sz w:val="20"/>
                <w:szCs w:val="20"/>
              </w:rPr>
              <w:t xml:space="preserve"> 1~14 1212</w:t>
            </w:r>
            <w:r w:rsidRPr="00EB5030">
              <w:rPr>
                <w:rFonts w:hint="eastAsia"/>
                <w:sz w:val="20"/>
                <w:szCs w:val="20"/>
              </w:rPr>
              <w:t>涂晟楠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0939DC">
        <w:trPr>
          <w:trHeight w:val="719"/>
        </w:trPr>
        <w:tc>
          <w:tcPr>
            <w:tcW w:w="159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2204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操场体育戊</w:t>
            </w:r>
            <w:r w:rsidR="0063265B" w:rsidRPr="00EB5030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20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合同法</w:t>
            </w:r>
            <w:r w:rsidRPr="00EB5030">
              <w:rPr>
                <w:rFonts w:hint="eastAsia"/>
                <w:sz w:val="20"/>
                <w:szCs w:val="20"/>
              </w:rPr>
              <w:t xml:space="preserve"> 1~14 1208</w:t>
            </w:r>
            <w:r w:rsidRPr="00EB5030">
              <w:rPr>
                <w:rFonts w:hint="eastAsia"/>
                <w:sz w:val="20"/>
                <w:szCs w:val="20"/>
              </w:rPr>
              <w:t>涂晟楠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707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国际法</w:t>
            </w:r>
            <w:r w:rsidRPr="00EB5030">
              <w:rPr>
                <w:rFonts w:hint="eastAsia"/>
                <w:sz w:val="20"/>
                <w:szCs w:val="20"/>
              </w:rPr>
              <w:t xml:space="preserve"> 1~14 1212</w:t>
            </w:r>
            <w:r w:rsidRPr="00EB5030">
              <w:rPr>
                <w:rFonts w:hint="eastAsia"/>
                <w:sz w:val="20"/>
                <w:szCs w:val="20"/>
              </w:rPr>
              <w:t>涂晟楠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0939DC">
        <w:trPr>
          <w:trHeight w:val="719"/>
        </w:trPr>
        <w:tc>
          <w:tcPr>
            <w:tcW w:w="159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2204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0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DB7D9E" w:rsidRDefault="00DB7D9E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班级：17法学2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219"/>
        <w:gridCol w:w="2206"/>
        <w:gridCol w:w="1707"/>
        <w:gridCol w:w="1983"/>
        <w:gridCol w:w="1986"/>
        <w:gridCol w:w="1455"/>
        <w:gridCol w:w="1320"/>
      </w:tblGrid>
      <w:tr w:rsidR="00EB5030" w:rsidRPr="00EB5030" w:rsidTr="00425FC0">
        <w:trPr>
          <w:trHeight w:val="604"/>
        </w:trPr>
        <w:tc>
          <w:tcPr>
            <w:tcW w:w="1575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2219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220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707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 w:rsidTr="00425FC0">
        <w:trPr>
          <w:trHeight w:val="719"/>
        </w:trPr>
        <w:tc>
          <w:tcPr>
            <w:tcW w:w="157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2219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民法学Ⅱ</w:t>
            </w:r>
            <w:r w:rsidRPr="00EB5030">
              <w:rPr>
                <w:rFonts w:hint="eastAsia"/>
                <w:sz w:val="20"/>
                <w:szCs w:val="20"/>
              </w:rPr>
              <w:t xml:space="preserve"> 1~16 1210</w:t>
            </w:r>
            <w:r w:rsidRPr="00EB5030">
              <w:rPr>
                <w:rFonts w:hint="eastAsia"/>
                <w:sz w:val="20"/>
                <w:szCs w:val="20"/>
              </w:rPr>
              <w:t>何文节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20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经济法</w:t>
            </w:r>
            <w:r w:rsidRPr="00EB5030">
              <w:rPr>
                <w:rFonts w:hint="eastAsia"/>
                <w:sz w:val="20"/>
                <w:szCs w:val="20"/>
              </w:rPr>
              <w:t xml:space="preserve"> 1~18 1203</w:t>
            </w:r>
            <w:r w:rsidRPr="00EB5030">
              <w:rPr>
                <w:rFonts w:hint="eastAsia"/>
                <w:sz w:val="20"/>
                <w:szCs w:val="20"/>
              </w:rPr>
              <w:t>喻燕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707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刑法学Ⅰ</w:t>
            </w:r>
            <w:r w:rsidRPr="00EB5030">
              <w:rPr>
                <w:rFonts w:hint="eastAsia"/>
                <w:sz w:val="20"/>
                <w:szCs w:val="20"/>
              </w:rPr>
              <w:t xml:space="preserve"> 1~16 1207</w:t>
            </w:r>
            <w:r w:rsidRPr="00EB5030">
              <w:rPr>
                <w:rFonts w:hint="eastAsia"/>
                <w:sz w:val="20"/>
                <w:szCs w:val="20"/>
              </w:rPr>
              <w:t>何文节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</w:t>
            </w:r>
            <w:r w:rsidR="00D10E0F">
              <w:rPr>
                <w:rFonts w:hint="eastAsia"/>
                <w:sz w:val="20"/>
                <w:szCs w:val="20"/>
              </w:rPr>
              <w:t>315</w:t>
            </w:r>
            <w:r w:rsidRPr="00EB5030">
              <w:rPr>
                <w:rFonts w:hint="eastAsia"/>
                <w:sz w:val="20"/>
                <w:szCs w:val="20"/>
              </w:rPr>
              <w:t>李丹</w:t>
            </w:r>
            <w:r w:rsidRPr="00EB5030">
              <w:rPr>
                <w:rFonts w:hint="eastAsia"/>
                <w:sz w:val="20"/>
                <w:szCs w:val="20"/>
              </w:rPr>
              <w:t>7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425FC0">
        <w:trPr>
          <w:trHeight w:val="719"/>
        </w:trPr>
        <w:tc>
          <w:tcPr>
            <w:tcW w:w="157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2219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刑法学Ⅰ</w:t>
            </w:r>
            <w:r w:rsidRPr="00EB5030">
              <w:rPr>
                <w:rFonts w:hint="eastAsia"/>
                <w:sz w:val="20"/>
                <w:szCs w:val="20"/>
              </w:rPr>
              <w:t xml:space="preserve"> 1~16 1210</w:t>
            </w:r>
            <w:r w:rsidRPr="00EB5030">
              <w:rPr>
                <w:rFonts w:hint="eastAsia"/>
                <w:sz w:val="20"/>
                <w:szCs w:val="20"/>
              </w:rPr>
              <w:t>何文节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206" w:type="dxa"/>
            <w:vAlign w:val="center"/>
          </w:tcPr>
          <w:p w:rsidR="00CC3A2F" w:rsidRPr="00EB5030" w:rsidRDefault="0063265B" w:rsidP="00D10E0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</w:t>
            </w:r>
            <w:r w:rsidR="00D10E0F">
              <w:rPr>
                <w:rFonts w:hint="eastAsia"/>
                <w:sz w:val="20"/>
                <w:szCs w:val="20"/>
              </w:rPr>
              <w:t>319</w:t>
            </w:r>
            <w:r w:rsidRPr="00EB5030">
              <w:rPr>
                <w:rFonts w:hint="eastAsia"/>
                <w:sz w:val="20"/>
                <w:szCs w:val="20"/>
              </w:rPr>
              <w:t>李丹</w:t>
            </w:r>
            <w:r w:rsidRPr="00EB503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707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民法学Ⅱ</w:t>
            </w:r>
            <w:r w:rsidRPr="00EB5030">
              <w:rPr>
                <w:rFonts w:hint="eastAsia"/>
                <w:sz w:val="20"/>
                <w:szCs w:val="20"/>
              </w:rPr>
              <w:t xml:space="preserve"> 1~16 1207</w:t>
            </w:r>
            <w:r w:rsidRPr="00EB5030">
              <w:rPr>
                <w:rFonts w:hint="eastAsia"/>
                <w:sz w:val="20"/>
                <w:szCs w:val="20"/>
              </w:rPr>
              <w:t>何文节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经济法</w:t>
            </w:r>
            <w:r w:rsidRPr="00EB5030">
              <w:rPr>
                <w:rFonts w:hint="eastAsia"/>
                <w:sz w:val="20"/>
                <w:szCs w:val="20"/>
              </w:rPr>
              <w:t xml:space="preserve"> 1~18 1315</w:t>
            </w:r>
            <w:r w:rsidRPr="00EB5030">
              <w:rPr>
                <w:rFonts w:hint="eastAsia"/>
                <w:sz w:val="20"/>
                <w:szCs w:val="20"/>
              </w:rPr>
              <w:t>喻燕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425FC0">
        <w:trPr>
          <w:trHeight w:val="719"/>
        </w:trPr>
        <w:tc>
          <w:tcPr>
            <w:tcW w:w="157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2219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纲要 1~10 3301王蕾1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11~13 3301王蕾1</w:t>
            </w:r>
          </w:p>
        </w:tc>
        <w:tc>
          <w:tcPr>
            <w:tcW w:w="220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国际法</w:t>
            </w:r>
            <w:r w:rsidRPr="00EB5030">
              <w:rPr>
                <w:rFonts w:hint="eastAsia"/>
                <w:sz w:val="20"/>
                <w:szCs w:val="20"/>
              </w:rPr>
              <w:t xml:space="preserve"> 1~14 1208</w:t>
            </w:r>
            <w:r w:rsidRPr="00EB5030">
              <w:rPr>
                <w:rFonts w:hint="eastAsia"/>
                <w:sz w:val="20"/>
                <w:szCs w:val="20"/>
              </w:rPr>
              <w:t>涂晟楠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707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纲要 1~10（单） 3501王蕾1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11~13（单） 3501王蕾1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合同法</w:t>
            </w:r>
            <w:r w:rsidRPr="00EB5030">
              <w:rPr>
                <w:rFonts w:hint="eastAsia"/>
                <w:sz w:val="20"/>
                <w:szCs w:val="20"/>
              </w:rPr>
              <w:t xml:space="preserve"> 1~14 1212</w:t>
            </w:r>
            <w:r w:rsidRPr="00EB5030">
              <w:rPr>
                <w:rFonts w:hint="eastAsia"/>
                <w:sz w:val="20"/>
                <w:szCs w:val="20"/>
              </w:rPr>
              <w:t>涂晟楠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425FC0">
        <w:trPr>
          <w:trHeight w:val="719"/>
        </w:trPr>
        <w:tc>
          <w:tcPr>
            <w:tcW w:w="157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2219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操场体育戊</w:t>
            </w:r>
            <w:r w:rsidR="0063265B" w:rsidRPr="00EB5030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20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合同法</w:t>
            </w:r>
            <w:r w:rsidRPr="00EB5030">
              <w:rPr>
                <w:rFonts w:hint="eastAsia"/>
                <w:sz w:val="20"/>
                <w:szCs w:val="20"/>
              </w:rPr>
              <w:t xml:space="preserve"> 1~14 1208</w:t>
            </w:r>
            <w:r w:rsidRPr="00EB5030">
              <w:rPr>
                <w:rFonts w:hint="eastAsia"/>
                <w:sz w:val="20"/>
                <w:szCs w:val="20"/>
              </w:rPr>
              <w:t>涂晟楠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707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国际法</w:t>
            </w:r>
            <w:r w:rsidRPr="00EB5030">
              <w:rPr>
                <w:rFonts w:hint="eastAsia"/>
                <w:sz w:val="20"/>
                <w:szCs w:val="20"/>
              </w:rPr>
              <w:t xml:space="preserve"> 1~14 1212</w:t>
            </w:r>
            <w:r w:rsidRPr="00EB5030">
              <w:rPr>
                <w:rFonts w:hint="eastAsia"/>
                <w:sz w:val="20"/>
                <w:szCs w:val="20"/>
              </w:rPr>
              <w:t>涂晟楠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425FC0">
        <w:trPr>
          <w:trHeight w:val="719"/>
        </w:trPr>
        <w:tc>
          <w:tcPr>
            <w:tcW w:w="157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晚</w:t>
            </w:r>
          </w:p>
        </w:tc>
        <w:tc>
          <w:tcPr>
            <w:tcW w:w="2219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0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DB7D9E" w:rsidRDefault="00DB7D9E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DB7D9E" w:rsidRDefault="00DB7D9E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班级：17高材1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物理化学Ⅰ</w:t>
            </w:r>
            <w:r w:rsidRPr="00EB5030">
              <w:rPr>
                <w:rFonts w:hint="eastAsia"/>
                <w:sz w:val="20"/>
                <w:szCs w:val="20"/>
              </w:rPr>
              <w:t xml:space="preserve"> 1~13 1113</w:t>
            </w:r>
            <w:r w:rsidRPr="00EB5030">
              <w:rPr>
                <w:rFonts w:hint="eastAsia"/>
                <w:sz w:val="20"/>
                <w:szCs w:val="20"/>
              </w:rPr>
              <w:t>汤璐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1108</w:t>
            </w:r>
            <w:r w:rsidRPr="00EB5030">
              <w:rPr>
                <w:rFonts w:hint="eastAsia"/>
                <w:sz w:val="20"/>
                <w:szCs w:val="20"/>
              </w:rPr>
              <w:t>陆欢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化工原理Ⅰ</w:t>
            </w:r>
            <w:r w:rsidRPr="00EB5030">
              <w:rPr>
                <w:rFonts w:hint="eastAsia"/>
                <w:sz w:val="20"/>
                <w:szCs w:val="20"/>
              </w:rPr>
              <w:t xml:space="preserve"> 1~15 1112</w:t>
            </w:r>
            <w:r w:rsidRPr="00EB5030">
              <w:rPr>
                <w:rFonts w:hint="eastAsia"/>
                <w:sz w:val="20"/>
                <w:szCs w:val="20"/>
              </w:rPr>
              <w:t>康顺吉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操场体育甲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化工原理Ⅰ</w:t>
            </w:r>
            <w:r w:rsidRPr="00EB5030">
              <w:rPr>
                <w:rFonts w:hint="eastAsia"/>
                <w:sz w:val="20"/>
                <w:szCs w:val="20"/>
              </w:rPr>
              <w:t xml:space="preserve"> 1~15 1210</w:t>
            </w:r>
            <w:r w:rsidRPr="00EB5030">
              <w:rPr>
                <w:rFonts w:hint="eastAsia"/>
                <w:sz w:val="20"/>
                <w:szCs w:val="20"/>
              </w:rPr>
              <w:t>康顺吉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工程制图</w:t>
            </w:r>
            <w:r w:rsidRPr="00EB5030">
              <w:rPr>
                <w:rFonts w:hint="eastAsia"/>
                <w:sz w:val="20"/>
                <w:szCs w:val="20"/>
              </w:rPr>
              <w:t xml:space="preserve"> 1~12 1206</w:t>
            </w:r>
            <w:r w:rsidRPr="00EB5030">
              <w:rPr>
                <w:rFonts w:hint="eastAsia"/>
                <w:sz w:val="20"/>
                <w:szCs w:val="20"/>
              </w:rPr>
              <w:t>陶梅平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原理</w:t>
            </w:r>
            <w:r w:rsidRPr="00EB5030">
              <w:rPr>
                <w:rFonts w:hint="eastAsia"/>
                <w:sz w:val="20"/>
                <w:szCs w:val="20"/>
              </w:rPr>
              <w:t xml:space="preserve"> 1~14</w:t>
            </w:r>
            <w:r w:rsidRPr="00EB5030">
              <w:rPr>
                <w:rFonts w:hint="eastAsia"/>
                <w:sz w:val="20"/>
                <w:szCs w:val="20"/>
              </w:rPr>
              <w:t>（单）</w:t>
            </w:r>
            <w:r w:rsidRPr="00EB5030">
              <w:rPr>
                <w:rFonts w:hint="eastAsia"/>
                <w:sz w:val="20"/>
                <w:szCs w:val="20"/>
              </w:rPr>
              <w:t xml:space="preserve"> 3105</w:t>
            </w:r>
            <w:r w:rsidRPr="00EB5030">
              <w:rPr>
                <w:rFonts w:hint="eastAsia"/>
                <w:sz w:val="20"/>
                <w:szCs w:val="20"/>
              </w:rPr>
              <w:t>张程梦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1108</w:t>
            </w:r>
            <w:r w:rsidRPr="00EB5030">
              <w:rPr>
                <w:rFonts w:hint="eastAsia"/>
                <w:sz w:val="20"/>
                <w:szCs w:val="20"/>
              </w:rPr>
              <w:t>陆欢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1202</w:t>
            </w:r>
            <w:r w:rsidRPr="00EB5030">
              <w:rPr>
                <w:rFonts w:hint="eastAsia"/>
                <w:sz w:val="20"/>
                <w:szCs w:val="20"/>
              </w:rPr>
              <w:t>赵成鳌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2~2 3305</w:t>
            </w:r>
            <w:r w:rsidRPr="00EB5030">
              <w:rPr>
                <w:rFonts w:hint="eastAsia"/>
                <w:sz w:val="20"/>
                <w:szCs w:val="20"/>
              </w:rPr>
              <w:t>原理教师</w:t>
            </w:r>
            <w:r w:rsidRPr="00EB5030">
              <w:rPr>
                <w:rFonts w:hint="eastAsia"/>
                <w:sz w:val="20"/>
                <w:szCs w:val="20"/>
              </w:rPr>
              <w:t>A2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大学物理Ⅱ</w:t>
            </w:r>
            <w:r w:rsidRPr="00EB5030">
              <w:rPr>
                <w:rFonts w:hint="eastAsia"/>
                <w:sz w:val="20"/>
                <w:szCs w:val="20"/>
              </w:rPr>
              <w:t xml:space="preserve"> 1~18 1103</w:t>
            </w:r>
            <w:r w:rsidRPr="00EB5030">
              <w:rPr>
                <w:rFonts w:hint="eastAsia"/>
                <w:sz w:val="20"/>
                <w:szCs w:val="20"/>
              </w:rPr>
              <w:t>张娟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物理化学Ⅰ</w:t>
            </w:r>
            <w:r w:rsidRPr="00EB5030">
              <w:rPr>
                <w:rFonts w:hint="eastAsia"/>
                <w:sz w:val="20"/>
                <w:szCs w:val="20"/>
              </w:rPr>
              <w:t xml:space="preserve"> 1~13 1203</w:t>
            </w:r>
            <w:r w:rsidRPr="00EB5030">
              <w:rPr>
                <w:rFonts w:hint="eastAsia"/>
                <w:sz w:val="20"/>
                <w:szCs w:val="20"/>
              </w:rPr>
              <w:t>汤璐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原理</w:t>
            </w:r>
            <w:r w:rsidRPr="00EB5030">
              <w:rPr>
                <w:rFonts w:hint="eastAsia"/>
                <w:sz w:val="20"/>
                <w:szCs w:val="20"/>
              </w:rPr>
              <w:t xml:space="preserve"> 1~14 1201</w:t>
            </w:r>
            <w:r w:rsidRPr="00EB5030">
              <w:rPr>
                <w:rFonts w:hint="eastAsia"/>
                <w:sz w:val="20"/>
                <w:szCs w:val="20"/>
              </w:rPr>
              <w:t>张程梦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有机化学Ⅱ</w:t>
            </w:r>
            <w:r w:rsidRPr="00EB5030">
              <w:rPr>
                <w:rFonts w:hint="eastAsia"/>
                <w:sz w:val="20"/>
                <w:szCs w:val="20"/>
              </w:rPr>
              <w:t xml:space="preserve"> 1~18 1113</w:t>
            </w:r>
            <w:r w:rsidRPr="00EB5030">
              <w:rPr>
                <w:rFonts w:hint="eastAsia"/>
                <w:sz w:val="20"/>
                <w:szCs w:val="20"/>
              </w:rPr>
              <w:t>龚耀庭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工程制图</w:t>
            </w:r>
            <w:r w:rsidRPr="00EB5030">
              <w:rPr>
                <w:rFonts w:hint="eastAsia"/>
                <w:sz w:val="20"/>
                <w:szCs w:val="20"/>
              </w:rPr>
              <w:t xml:space="preserve"> 1~12</w:t>
            </w:r>
            <w:r w:rsidRPr="00EB5030">
              <w:rPr>
                <w:rFonts w:hint="eastAsia"/>
                <w:sz w:val="20"/>
                <w:szCs w:val="20"/>
              </w:rPr>
              <w:t>（双）</w:t>
            </w:r>
            <w:r w:rsidRPr="00EB5030">
              <w:rPr>
                <w:rFonts w:hint="eastAsia"/>
                <w:sz w:val="20"/>
                <w:szCs w:val="20"/>
              </w:rPr>
              <w:t xml:space="preserve"> 1206</w:t>
            </w:r>
            <w:r w:rsidRPr="00EB5030">
              <w:rPr>
                <w:rFonts w:hint="eastAsia"/>
                <w:sz w:val="20"/>
                <w:szCs w:val="20"/>
              </w:rPr>
              <w:t>陶梅平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班级：17工程项目管理1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工程力学</w:t>
            </w:r>
            <w:r w:rsidRPr="00EB5030">
              <w:rPr>
                <w:rFonts w:hint="eastAsia"/>
                <w:sz w:val="20"/>
                <w:szCs w:val="20"/>
              </w:rPr>
              <w:t xml:space="preserve"> 11~18 3103</w:t>
            </w:r>
            <w:r w:rsidRPr="00EB5030">
              <w:rPr>
                <w:rFonts w:hint="eastAsia"/>
                <w:sz w:val="20"/>
                <w:szCs w:val="20"/>
              </w:rPr>
              <w:t>马季红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组织行为学</w:t>
            </w:r>
            <w:r w:rsidRPr="00EB5030">
              <w:rPr>
                <w:rFonts w:hint="eastAsia"/>
                <w:sz w:val="20"/>
                <w:szCs w:val="20"/>
              </w:rPr>
              <w:t xml:space="preserve"> 3~13 3409</w:t>
            </w:r>
            <w:r w:rsidRPr="00EB5030">
              <w:rPr>
                <w:rFonts w:hint="eastAsia"/>
                <w:sz w:val="20"/>
                <w:szCs w:val="20"/>
              </w:rPr>
              <w:t>刘玉清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工程力学</w:t>
            </w:r>
            <w:r w:rsidRPr="00EB5030">
              <w:rPr>
                <w:rFonts w:hint="eastAsia"/>
                <w:sz w:val="20"/>
                <w:szCs w:val="20"/>
              </w:rPr>
              <w:t xml:space="preserve"> 11~18 3103</w:t>
            </w:r>
            <w:r w:rsidRPr="00EB5030">
              <w:rPr>
                <w:rFonts w:hint="eastAsia"/>
                <w:sz w:val="20"/>
                <w:szCs w:val="20"/>
              </w:rPr>
              <w:t>马季红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3~14 1101</w:t>
            </w:r>
            <w:r w:rsidRPr="00EB5030">
              <w:rPr>
                <w:rFonts w:hint="eastAsia"/>
                <w:sz w:val="20"/>
                <w:szCs w:val="20"/>
              </w:rPr>
              <w:t>赵成鳌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2F708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2F7085">
              <w:rPr>
                <w:rFonts w:hint="eastAsia"/>
                <w:sz w:val="20"/>
                <w:szCs w:val="20"/>
              </w:rPr>
              <w:t>3</w:t>
            </w:r>
            <w:r w:rsidRPr="00EB5030">
              <w:rPr>
                <w:rFonts w:hint="eastAsia"/>
                <w:sz w:val="20"/>
                <w:szCs w:val="20"/>
              </w:rPr>
              <w:t>~1</w:t>
            </w:r>
            <w:r w:rsidR="002F7085">
              <w:rPr>
                <w:rFonts w:hint="eastAsia"/>
                <w:sz w:val="20"/>
                <w:szCs w:val="20"/>
              </w:rPr>
              <w:t>8</w:t>
            </w:r>
            <w:r w:rsidRPr="00EB5030">
              <w:rPr>
                <w:rFonts w:hint="eastAsia"/>
                <w:sz w:val="20"/>
                <w:szCs w:val="20"/>
              </w:rPr>
              <w:t xml:space="preserve"> 1108</w:t>
            </w:r>
            <w:r w:rsidRPr="00EB5030">
              <w:rPr>
                <w:rFonts w:hint="eastAsia"/>
                <w:sz w:val="20"/>
                <w:szCs w:val="20"/>
              </w:rPr>
              <w:t>陆欢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操场体育己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纲要</w:t>
            </w:r>
            <w:r w:rsidRPr="00EB5030">
              <w:rPr>
                <w:rFonts w:hint="eastAsia"/>
                <w:sz w:val="20"/>
                <w:szCs w:val="20"/>
              </w:rPr>
              <w:t xml:space="preserve"> 3~14 3105</w:t>
            </w:r>
            <w:r w:rsidRPr="00EB5030">
              <w:rPr>
                <w:rFonts w:hint="eastAsia"/>
                <w:sz w:val="20"/>
                <w:szCs w:val="20"/>
              </w:rPr>
              <w:t>王蕾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15~17 3105</w:t>
            </w:r>
            <w:r w:rsidRPr="00EB5030">
              <w:rPr>
                <w:rFonts w:hint="eastAsia"/>
                <w:sz w:val="20"/>
                <w:szCs w:val="20"/>
              </w:rPr>
              <w:t>王蕾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工程力学</w:t>
            </w:r>
            <w:r w:rsidRPr="00EB5030">
              <w:rPr>
                <w:rFonts w:hint="eastAsia"/>
                <w:sz w:val="20"/>
                <w:szCs w:val="20"/>
              </w:rPr>
              <w:t xml:space="preserve"> 11~18 3103</w:t>
            </w:r>
            <w:r w:rsidRPr="00EB5030">
              <w:rPr>
                <w:rFonts w:hint="eastAsia"/>
                <w:sz w:val="20"/>
                <w:szCs w:val="20"/>
              </w:rPr>
              <w:t>马季红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3~14</w:t>
            </w:r>
            <w:r w:rsidRPr="00EB5030">
              <w:rPr>
                <w:rFonts w:hint="eastAsia"/>
                <w:sz w:val="20"/>
                <w:szCs w:val="20"/>
              </w:rPr>
              <w:t>（单）</w:t>
            </w:r>
            <w:r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Pr="00EB5030">
              <w:rPr>
                <w:rFonts w:hint="eastAsia"/>
                <w:sz w:val="20"/>
                <w:szCs w:val="20"/>
              </w:rPr>
              <w:t>赵成鳌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工程材料</w:t>
            </w:r>
            <w:r w:rsidRPr="00EB5030">
              <w:rPr>
                <w:rFonts w:hint="eastAsia"/>
                <w:sz w:val="20"/>
                <w:szCs w:val="20"/>
              </w:rPr>
              <w:t xml:space="preserve"> 3~14 3311</w:t>
            </w:r>
            <w:r w:rsidRPr="00EB5030">
              <w:rPr>
                <w:rFonts w:hint="eastAsia"/>
                <w:sz w:val="20"/>
                <w:szCs w:val="20"/>
              </w:rPr>
              <w:t>程刚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组织行为学</w:t>
            </w:r>
            <w:r w:rsidRPr="00EB5030">
              <w:rPr>
                <w:rFonts w:hint="eastAsia"/>
                <w:sz w:val="20"/>
                <w:szCs w:val="20"/>
              </w:rPr>
              <w:t xml:space="preserve"> 3~13 1206</w:t>
            </w:r>
            <w:r w:rsidRPr="00EB5030">
              <w:rPr>
                <w:rFonts w:hint="eastAsia"/>
                <w:sz w:val="20"/>
                <w:szCs w:val="20"/>
              </w:rPr>
              <w:t>刘玉清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管理学原理</w:t>
            </w:r>
            <w:r w:rsidRPr="00EB5030">
              <w:rPr>
                <w:rFonts w:hint="eastAsia"/>
                <w:sz w:val="20"/>
                <w:szCs w:val="20"/>
              </w:rPr>
              <w:t xml:space="preserve"> 3~11 3403</w:t>
            </w:r>
            <w:r w:rsidRPr="00EB5030">
              <w:rPr>
                <w:rFonts w:hint="eastAsia"/>
                <w:sz w:val="20"/>
                <w:szCs w:val="20"/>
              </w:rPr>
              <w:t>李思慕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管理学原理</w:t>
            </w:r>
            <w:r w:rsidRPr="00EB5030">
              <w:rPr>
                <w:rFonts w:hint="eastAsia"/>
                <w:sz w:val="20"/>
                <w:szCs w:val="20"/>
              </w:rPr>
              <w:t xml:space="preserve"> 3~11 1119</w:t>
            </w:r>
            <w:r w:rsidRPr="00EB5030">
              <w:rPr>
                <w:rFonts w:hint="eastAsia"/>
                <w:sz w:val="20"/>
                <w:szCs w:val="20"/>
              </w:rPr>
              <w:t>李思慕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 w:rsidP="002F708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2F7085">
              <w:rPr>
                <w:rFonts w:hint="eastAsia"/>
                <w:sz w:val="20"/>
                <w:szCs w:val="20"/>
              </w:rPr>
              <w:t>3</w:t>
            </w:r>
            <w:r w:rsidRPr="00EB5030">
              <w:rPr>
                <w:rFonts w:hint="eastAsia"/>
                <w:sz w:val="20"/>
                <w:szCs w:val="20"/>
              </w:rPr>
              <w:t>~1</w:t>
            </w:r>
            <w:r w:rsidR="002F7085">
              <w:rPr>
                <w:rFonts w:hint="eastAsia"/>
                <w:sz w:val="20"/>
                <w:szCs w:val="20"/>
              </w:rPr>
              <w:t>8</w:t>
            </w:r>
            <w:r w:rsidRPr="00EB5030">
              <w:rPr>
                <w:rFonts w:hint="eastAsia"/>
                <w:sz w:val="20"/>
                <w:szCs w:val="20"/>
              </w:rPr>
              <w:t xml:space="preserve"> 1108</w:t>
            </w:r>
            <w:r w:rsidRPr="00EB5030">
              <w:rPr>
                <w:rFonts w:hint="eastAsia"/>
                <w:sz w:val="20"/>
                <w:szCs w:val="20"/>
              </w:rPr>
              <w:t>陆欢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工程材料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3~14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3207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程刚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3~14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3501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15~17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3501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班级：17工程造价1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DB7D9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工程力学</w:t>
            </w:r>
            <w:r w:rsidRPr="00EB5030">
              <w:rPr>
                <w:rFonts w:hint="eastAsia"/>
                <w:sz w:val="20"/>
                <w:szCs w:val="20"/>
              </w:rPr>
              <w:t xml:space="preserve"> 11~18 3103</w:t>
            </w:r>
            <w:r w:rsidRPr="00EB5030">
              <w:rPr>
                <w:rFonts w:hint="eastAsia"/>
                <w:sz w:val="20"/>
                <w:szCs w:val="20"/>
              </w:rPr>
              <w:t>马季红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 w:rsidP="00DB7D9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工程力学</w:t>
            </w:r>
            <w:r w:rsidRPr="00EB5030">
              <w:rPr>
                <w:rFonts w:hint="eastAsia"/>
                <w:sz w:val="20"/>
                <w:szCs w:val="20"/>
              </w:rPr>
              <w:t xml:space="preserve"> 11~18 3103</w:t>
            </w:r>
            <w:r w:rsidRPr="00EB5030">
              <w:rPr>
                <w:rFonts w:hint="eastAsia"/>
                <w:sz w:val="20"/>
                <w:szCs w:val="20"/>
              </w:rPr>
              <w:t>马季红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3~14 1101</w:t>
            </w:r>
            <w:r w:rsidRPr="00EB5030">
              <w:rPr>
                <w:rFonts w:hint="eastAsia"/>
                <w:sz w:val="20"/>
                <w:szCs w:val="20"/>
              </w:rPr>
              <w:t>赵成鳌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kern w:val="0"/>
                <w:sz w:val="18"/>
                <w:szCs w:val="18"/>
              </w:rPr>
              <w:t>纲要 3~14 3105王蕾4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 15~17 3105王蕾4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工程力学</w:t>
            </w:r>
            <w:r w:rsidRPr="00EB5030">
              <w:rPr>
                <w:rFonts w:hint="eastAsia"/>
                <w:sz w:val="20"/>
                <w:szCs w:val="20"/>
              </w:rPr>
              <w:t xml:space="preserve"> 11~18 3103</w:t>
            </w:r>
            <w:r w:rsidRPr="00EB5030">
              <w:rPr>
                <w:rFonts w:hint="eastAsia"/>
                <w:sz w:val="20"/>
                <w:szCs w:val="20"/>
              </w:rPr>
              <w:t>马季红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3~14</w:t>
            </w:r>
            <w:r w:rsidRPr="00EB5030">
              <w:rPr>
                <w:rFonts w:hint="eastAsia"/>
                <w:sz w:val="20"/>
                <w:szCs w:val="20"/>
              </w:rPr>
              <w:t>（单）</w:t>
            </w:r>
            <w:r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Pr="00EB5030">
              <w:rPr>
                <w:rFonts w:hint="eastAsia"/>
                <w:sz w:val="20"/>
                <w:szCs w:val="20"/>
              </w:rPr>
              <w:t>赵成鳌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工程材料</w:t>
            </w:r>
            <w:r w:rsidRPr="00EB5030">
              <w:rPr>
                <w:rFonts w:hint="eastAsia"/>
                <w:sz w:val="20"/>
                <w:szCs w:val="20"/>
              </w:rPr>
              <w:t xml:space="preserve"> 3~14 3311</w:t>
            </w:r>
            <w:r w:rsidRPr="00EB5030">
              <w:rPr>
                <w:rFonts w:hint="eastAsia"/>
                <w:sz w:val="20"/>
                <w:szCs w:val="20"/>
              </w:rPr>
              <w:t>程刚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0132E9" w:rsidP="000132E9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3~18 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EB5030">
              <w:rPr>
                <w:rFonts w:hint="eastAsia"/>
                <w:sz w:val="20"/>
                <w:szCs w:val="20"/>
              </w:rPr>
              <w:t>08</w:t>
            </w:r>
            <w:r w:rsidRPr="00EB5030">
              <w:rPr>
                <w:rFonts w:hint="eastAsia"/>
                <w:sz w:val="20"/>
                <w:szCs w:val="20"/>
              </w:rPr>
              <w:t>覃文秀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管理学原理</w:t>
            </w:r>
            <w:r w:rsidRPr="00EB5030">
              <w:rPr>
                <w:rFonts w:hint="eastAsia"/>
                <w:sz w:val="20"/>
                <w:szCs w:val="20"/>
              </w:rPr>
              <w:t xml:space="preserve"> 3~11 3403</w:t>
            </w:r>
            <w:r w:rsidRPr="00EB5030">
              <w:rPr>
                <w:rFonts w:hint="eastAsia"/>
                <w:sz w:val="20"/>
                <w:szCs w:val="20"/>
              </w:rPr>
              <w:t>李思慕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管理学原理</w:t>
            </w:r>
            <w:r w:rsidRPr="00EB5030">
              <w:rPr>
                <w:rFonts w:hint="eastAsia"/>
                <w:sz w:val="20"/>
                <w:szCs w:val="20"/>
              </w:rPr>
              <w:t xml:space="preserve"> 3~11 1119</w:t>
            </w:r>
            <w:r w:rsidRPr="00EB5030">
              <w:rPr>
                <w:rFonts w:hint="eastAsia"/>
                <w:sz w:val="20"/>
                <w:szCs w:val="20"/>
              </w:rPr>
              <w:t>李思慕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操场体育甲</w:t>
            </w:r>
            <w:r w:rsidR="0063265B" w:rsidRPr="00EB5030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983" w:type="dxa"/>
            <w:vAlign w:val="center"/>
          </w:tcPr>
          <w:p w:rsidR="00CC3A2F" w:rsidRPr="00EB5030" w:rsidRDefault="000132E9" w:rsidP="000132E9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3~18 11</w:t>
            </w:r>
            <w:r>
              <w:rPr>
                <w:rFonts w:hint="eastAsia"/>
                <w:sz w:val="20"/>
                <w:szCs w:val="20"/>
              </w:rPr>
              <w:t>13</w:t>
            </w:r>
            <w:r w:rsidRPr="00EB5030">
              <w:rPr>
                <w:rFonts w:hint="eastAsia"/>
                <w:sz w:val="20"/>
                <w:szCs w:val="20"/>
              </w:rPr>
              <w:t>覃文秀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工程材料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3~14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3207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程刚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3~14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3501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15~17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3501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DB7D9E" w:rsidRDefault="0063265B" w:rsidP="00DB7D9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西方经济学</w:t>
            </w:r>
            <w:r w:rsidRPr="00EB5030">
              <w:rPr>
                <w:rFonts w:hint="eastAsia"/>
                <w:sz w:val="20"/>
                <w:szCs w:val="20"/>
              </w:rPr>
              <w:t xml:space="preserve"> 3~11 1103</w:t>
            </w:r>
            <w:r w:rsidRPr="00EB5030">
              <w:rPr>
                <w:rFonts w:hint="eastAsia"/>
                <w:sz w:val="20"/>
                <w:szCs w:val="20"/>
              </w:rPr>
              <w:t>王刚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西方经济学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3~11 1103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王刚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班级：17工程造价2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DB7D9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工程力学</w:t>
            </w:r>
            <w:r w:rsidRPr="00EB5030">
              <w:rPr>
                <w:rFonts w:hint="eastAsia"/>
                <w:sz w:val="20"/>
                <w:szCs w:val="20"/>
              </w:rPr>
              <w:t xml:space="preserve"> 11~18 3103</w:t>
            </w:r>
            <w:r w:rsidRPr="00EB5030">
              <w:rPr>
                <w:rFonts w:hint="eastAsia"/>
                <w:sz w:val="20"/>
                <w:szCs w:val="20"/>
              </w:rPr>
              <w:t>马季红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 w:rsidP="00DB7D9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工程力学</w:t>
            </w:r>
            <w:r w:rsidRPr="00EB5030">
              <w:rPr>
                <w:rFonts w:hint="eastAsia"/>
                <w:sz w:val="20"/>
                <w:szCs w:val="20"/>
              </w:rPr>
              <w:t xml:space="preserve"> 11~18 3103</w:t>
            </w:r>
            <w:r w:rsidRPr="00EB5030">
              <w:rPr>
                <w:rFonts w:hint="eastAsia"/>
                <w:sz w:val="20"/>
                <w:szCs w:val="20"/>
              </w:rPr>
              <w:t>马季红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3~14 1101</w:t>
            </w:r>
            <w:r w:rsidRPr="00EB5030">
              <w:rPr>
                <w:rFonts w:hint="eastAsia"/>
                <w:sz w:val="20"/>
                <w:szCs w:val="20"/>
              </w:rPr>
              <w:t>赵成鳌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kern w:val="0"/>
                <w:sz w:val="18"/>
                <w:szCs w:val="18"/>
              </w:rPr>
              <w:t>纲要 3~14 3105王蕾4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 15~17 3105王蕾4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工程力学</w:t>
            </w:r>
            <w:r w:rsidRPr="00EB5030">
              <w:rPr>
                <w:rFonts w:hint="eastAsia"/>
                <w:sz w:val="20"/>
                <w:szCs w:val="20"/>
              </w:rPr>
              <w:t xml:space="preserve"> 11~18 3103</w:t>
            </w:r>
            <w:r w:rsidRPr="00EB5030">
              <w:rPr>
                <w:rFonts w:hint="eastAsia"/>
                <w:sz w:val="20"/>
                <w:szCs w:val="20"/>
              </w:rPr>
              <w:t>马季红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3~14</w:t>
            </w:r>
            <w:r w:rsidRPr="00EB5030">
              <w:rPr>
                <w:rFonts w:hint="eastAsia"/>
                <w:sz w:val="20"/>
                <w:szCs w:val="20"/>
              </w:rPr>
              <w:t>（单）</w:t>
            </w:r>
            <w:r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Pr="00EB5030">
              <w:rPr>
                <w:rFonts w:hint="eastAsia"/>
                <w:sz w:val="20"/>
                <w:szCs w:val="20"/>
              </w:rPr>
              <w:t>赵成鳌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工程材料</w:t>
            </w:r>
            <w:r w:rsidRPr="00EB5030">
              <w:rPr>
                <w:rFonts w:hint="eastAsia"/>
                <w:sz w:val="20"/>
                <w:szCs w:val="20"/>
              </w:rPr>
              <w:t xml:space="preserve"> 3~14 3311</w:t>
            </w:r>
            <w:r w:rsidRPr="00EB5030">
              <w:rPr>
                <w:rFonts w:hint="eastAsia"/>
                <w:sz w:val="20"/>
                <w:szCs w:val="20"/>
              </w:rPr>
              <w:t>程刚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0132E9" w:rsidP="000132E9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3~18 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EB5030">
              <w:rPr>
                <w:rFonts w:hint="eastAsia"/>
                <w:sz w:val="20"/>
                <w:szCs w:val="20"/>
              </w:rPr>
              <w:t>08</w:t>
            </w:r>
            <w:r w:rsidRPr="00EB5030">
              <w:rPr>
                <w:rFonts w:hint="eastAsia"/>
                <w:sz w:val="20"/>
                <w:szCs w:val="20"/>
              </w:rPr>
              <w:t>覃文秀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管理学原理</w:t>
            </w:r>
            <w:r w:rsidRPr="00EB5030">
              <w:rPr>
                <w:rFonts w:hint="eastAsia"/>
                <w:sz w:val="20"/>
                <w:szCs w:val="20"/>
              </w:rPr>
              <w:t xml:space="preserve"> 3~11 3403</w:t>
            </w:r>
            <w:r w:rsidRPr="00EB5030">
              <w:rPr>
                <w:rFonts w:hint="eastAsia"/>
                <w:sz w:val="20"/>
                <w:szCs w:val="20"/>
              </w:rPr>
              <w:t>李思慕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DB7D9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管理学原理</w:t>
            </w:r>
            <w:r w:rsidRPr="00EB5030">
              <w:rPr>
                <w:rFonts w:hint="eastAsia"/>
                <w:sz w:val="20"/>
                <w:szCs w:val="20"/>
              </w:rPr>
              <w:t xml:space="preserve"> 3~11 1119</w:t>
            </w:r>
            <w:r w:rsidRPr="00EB5030">
              <w:rPr>
                <w:rFonts w:hint="eastAsia"/>
                <w:sz w:val="20"/>
                <w:szCs w:val="20"/>
              </w:rPr>
              <w:t>李思慕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操场体育甲</w:t>
            </w:r>
            <w:r w:rsidR="0063265B" w:rsidRPr="00EB5030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983" w:type="dxa"/>
            <w:vAlign w:val="center"/>
          </w:tcPr>
          <w:p w:rsidR="00CC3A2F" w:rsidRPr="00EB5030" w:rsidRDefault="000132E9" w:rsidP="000132E9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3~18 11</w:t>
            </w:r>
            <w:r>
              <w:rPr>
                <w:rFonts w:hint="eastAsia"/>
                <w:sz w:val="20"/>
                <w:szCs w:val="20"/>
              </w:rPr>
              <w:t>13</w:t>
            </w:r>
            <w:r w:rsidRPr="00EB5030">
              <w:rPr>
                <w:rFonts w:hint="eastAsia"/>
                <w:sz w:val="20"/>
                <w:szCs w:val="20"/>
              </w:rPr>
              <w:t>覃文秀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工程材料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3~14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3207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程刚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3~14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3501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15~17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3501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DB7D9E" w:rsidRDefault="0063265B" w:rsidP="00DB7D9E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B7D9E">
              <w:rPr>
                <w:rFonts w:hint="eastAsia"/>
                <w:kern w:val="0"/>
                <w:sz w:val="18"/>
                <w:szCs w:val="18"/>
              </w:rPr>
              <w:t>西方经济学</w:t>
            </w:r>
            <w:r w:rsidRPr="00DB7D9E">
              <w:rPr>
                <w:rFonts w:hint="eastAsia"/>
                <w:kern w:val="0"/>
                <w:sz w:val="18"/>
                <w:szCs w:val="18"/>
              </w:rPr>
              <w:t xml:space="preserve"> 3~11 1103</w:t>
            </w:r>
            <w:r w:rsidRPr="00DB7D9E">
              <w:rPr>
                <w:rFonts w:hint="eastAsia"/>
                <w:kern w:val="0"/>
                <w:sz w:val="18"/>
                <w:szCs w:val="18"/>
              </w:rPr>
              <w:t>王刚</w:t>
            </w:r>
            <w:r w:rsidRPr="00DB7D9E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西方经济学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3~11 1103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王刚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班级：17工商管理1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西方经济学</w:t>
            </w:r>
            <w:r w:rsidRPr="00EB5030">
              <w:rPr>
                <w:rFonts w:hint="eastAsia"/>
                <w:sz w:val="20"/>
                <w:szCs w:val="20"/>
              </w:rPr>
              <w:t xml:space="preserve"> 1~12 3101</w:t>
            </w:r>
            <w:r w:rsidRPr="00EB5030">
              <w:rPr>
                <w:rFonts w:hint="eastAsia"/>
                <w:sz w:val="20"/>
                <w:szCs w:val="20"/>
              </w:rPr>
              <w:t>王覃刚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1112</w:t>
            </w:r>
            <w:r w:rsidRPr="00EB5030">
              <w:rPr>
                <w:rFonts w:hint="eastAsia"/>
                <w:sz w:val="20"/>
                <w:szCs w:val="20"/>
              </w:rPr>
              <w:t>宁楚楚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西方经济学</w:t>
            </w:r>
            <w:r w:rsidRPr="00EB5030">
              <w:rPr>
                <w:rFonts w:hint="eastAsia"/>
                <w:sz w:val="20"/>
                <w:szCs w:val="20"/>
              </w:rPr>
              <w:t xml:space="preserve"> 1~12 3201</w:t>
            </w:r>
            <w:r w:rsidRPr="00EB5030">
              <w:rPr>
                <w:rFonts w:hint="eastAsia"/>
                <w:sz w:val="20"/>
                <w:szCs w:val="20"/>
              </w:rPr>
              <w:t>王覃刚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市场营销学 1~12 3303金妍1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1112</w:t>
            </w:r>
            <w:r w:rsidRPr="00EB5030">
              <w:rPr>
                <w:rFonts w:hint="eastAsia"/>
                <w:sz w:val="20"/>
                <w:szCs w:val="20"/>
              </w:rPr>
              <w:t>宁楚楚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会计学原理</w:t>
            </w:r>
            <w:r w:rsidRPr="00EB5030">
              <w:rPr>
                <w:rFonts w:hint="eastAsia"/>
                <w:sz w:val="20"/>
                <w:szCs w:val="20"/>
              </w:rPr>
              <w:t xml:space="preserve"> 1~14 3503</w:t>
            </w:r>
            <w:r w:rsidRPr="00EB5030">
              <w:rPr>
                <w:rFonts w:hint="eastAsia"/>
                <w:sz w:val="20"/>
                <w:szCs w:val="20"/>
              </w:rPr>
              <w:t>李竟婧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市场营销学</w:t>
            </w:r>
            <w:r w:rsidRPr="00EB5030">
              <w:rPr>
                <w:rFonts w:hint="eastAsia"/>
                <w:sz w:val="20"/>
                <w:szCs w:val="20"/>
              </w:rPr>
              <w:t xml:space="preserve"> 1~12 3403</w:t>
            </w:r>
            <w:r w:rsidRPr="00EB5030">
              <w:rPr>
                <w:rFonts w:hint="eastAsia"/>
                <w:sz w:val="20"/>
                <w:szCs w:val="20"/>
              </w:rPr>
              <w:t>金妍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纲要 1~10 3301王蕾1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11~13 3301王蕾1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1202</w:t>
            </w:r>
            <w:r w:rsidRPr="00EB5030">
              <w:rPr>
                <w:rFonts w:hint="eastAsia"/>
                <w:sz w:val="20"/>
                <w:szCs w:val="20"/>
              </w:rPr>
              <w:t>赵成鳌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纲要 1~10（单） 3501王蕾1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11~13（单） 3501王蕾1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1046A4" w:rsidRDefault="006F5B7C" w:rsidP="001046A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操场体育己</w:t>
            </w:r>
            <w:r w:rsidR="0063265B" w:rsidRPr="00EB5030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kern w:val="0"/>
                <w:sz w:val="18"/>
                <w:szCs w:val="18"/>
              </w:rPr>
              <w:t>会计学原理 1~14 3311李竟婧2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班级：17工商管理2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西方经济学</w:t>
            </w:r>
            <w:r w:rsidRPr="00EB5030">
              <w:rPr>
                <w:rFonts w:hint="eastAsia"/>
                <w:sz w:val="20"/>
                <w:szCs w:val="20"/>
              </w:rPr>
              <w:t xml:space="preserve"> 1~12 3101</w:t>
            </w:r>
            <w:r w:rsidRPr="00EB5030">
              <w:rPr>
                <w:rFonts w:hint="eastAsia"/>
                <w:sz w:val="20"/>
                <w:szCs w:val="20"/>
              </w:rPr>
              <w:t>王覃刚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1112</w:t>
            </w:r>
            <w:r w:rsidRPr="00EB5030">
              <w:rPr>
                <w:rFonts w:hint="eastAsia"/>
                <w:sz w:val="20"/>
                <w:szCs w:val="20"/>
              </w:rPr>
              <w:t>宁楚楚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西方经济学</w:t>
            </w:r>
            <w:r w:rsidRPr="00EB5030">
              <w:rPr>
                <w:rFonts w:hint="eastAsia"/>
                <w:sz w:val="20"/>
                <w:szCs w:val="20"/>
              </w:rPr>
              <w:t xml:space="preserve"> 1~12 3201</w:t>
            </w:r>
            <w:r w:rsidRPr="00EB5030">
              <w:rPr>
                <w:rFonts w:hint="eastAsia"/>
                <w:sz w:val="20"/>
                <w:szCs w:val="20"/>
              </w:rPr>
              <w:t>王覃刚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市场营销学 1~12 3303金妍1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1112</w:t>
            </w:r>
            <w:r w:rsidRPr="00EB5030">
              <w:rPr>
                <w:rFonts w:hint="eastAsia"/>
                <w:sz w:val="20"/>
                <w:szCs w:val="20"/>
              </w:rPr>
              <w:t>宁楚楚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会计学原理</w:t>
            </w:r>
            <w:r w:rsidRPr="00EB5030">
              <w:rPr>
                <w:rFonts w:hint="eastAsia"/>
                <w:sz w:val="20"/>
                <w:szCs w:val="20"/>
              </w:rPr>
              <w:t xml:space="preserve"> 1~14 3503</w:t>
            </w:r>
            <w:r w:rsidRPr="00EB5030">
              <w:rPr>
                <w:rFonts w:hint="eastAsia"/>
                <w:sz w:val="20"/>
                <w:szCs w:val="20"/>
              </w:rPr>
              <w:t>李竟婧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市场营销学</w:t>
            </w:r>
            <w:r w:rsidRPr="00EB5030">
              <w:rPr>
                <w:rFonts w:hint="eastAsia"/>
                <w:sz w:val="20"/>
                <w:szCs w:val="20"/>
              </w:rPr>
              <w:t xml:space="preserve"> 1~12 3403</w:t>
            </w:r>
            <w:r w:rsidRPr="00EB5030">
              <w:rPr>
                <w:rFonts w:hint="eastAsia"/>
                <w:sz w:val="20"/>
                <w:szCs w:val="20"/>
              </w:rPr>
              <w:t>金妍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纲要 1~10 3301王蕾1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11~13 3301王蕾1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1202</w:t>
            </w:r>
            <w:r w:rsidRPr="00EB5030">
              <w:rPr>
                <w:rFonts w:hint="eastAsia"/>
                <w:sz w:val="20"/>
                <w:szCs w:val="20"/>
              </w:rPr>
              <w:t>赵成鳌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纲要 1~10（单） 3501王蕾1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11~13（单） 3501王蕾1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操场体育己</w:t>
            </w:r>
            <w:r w:rsidR="0063265B" w:rsidRPr="00EB5030">
              <w:rPr>
                <w:rFonts w:hint="eastAsia"/>
                <w:sz w:val="20"/>
                <w:szCs w:val="20"/>
              </w:rPr>
              <w:t>8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kern w:val="0"/>
                <w:sz w:val="18"/>
                <w:szCs w:val="18"/>
              </w:rPr>
              <w:t>会计学原理 1~14 3311李竟婧2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班级：17国贸1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1204</w:t>
            </w:r>
            <w:r w:rsidRPr="00EB5030">
              <w:rPr>
                <w:rFonts w:hint="eastAsia"/>
                <w:sz w:val="20"/>
                <w:szCs w:val="20"/>
              </w:rPr>
              <w:t>覃文秀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经济法</w:t>
            </w:r>
            <w:r w:rsidRPr="00EB5030">
              <w:rPr>
                <w:rFonts w:hint="eastAsia"/>
                <w:sz w:val="20"/>
                <w:szCs w:val="20"/>
              </w:rPr>
              <w:t xml:space="preserve"> 1~18 3211</w:t>
            </w:r>
            <w:r w:rsidRPr="00EB5030">
              <w:rPr>
                <w:rFonts w:hint="eastAsia"/>
                <w:sz w:val="20"/>
                <w:szCs w:val="20"/>
              </w:rPr>
              <w:t>肖慧敏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统计学</w:t>
            </w:r>
            <w:r w:rsidRPr="00EB5030">
              <w:rPr>
                <w:rFonts w:hint="eastAsia"/>
                <w:sz w:val="20"/>
                <w:szCs w:val="20"/>
              </w:rPr>
              <w:t xml:space="preserve"> 1~14 3411</w:t>
            </w:r>
            <w:r w:rsidRPr="00EB5030">
              <w:rPr>
                <w:rFonts w:hint="eastAsia"/>
                <w:sz w:val="20"/>
                <w:szCs w:val="20"/>
              </w:rPr>
              <w:t>王芳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统计学</w:t>
            </w:r>
            <w:r w:rsidRPr="00EB5030">
              <w:rPr>
                <w:rFonts w:hint="eastAsia"/>
                <w:sz w:val="20"/>
                <w:szCs w:val="20"/>
              </w:rPr>
              <w:t xml:space="preserve"> 1~14 3405</w:t>
            </w:r>
            <w:r w:rsidRPr="00EB5030">
              <w:rPr>
                <w:rFonts w:hint="eastAsia"/>
                <w:sz w:val="20"/>
                <w:szCs w:val="20"/>
              </w:rPr>
              <w:t>王芳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西方经济学Ⅰ</w:t>
            </w:r>
            <w:r w:rsidRPr="00EB5030">
              <w:rPr>
                <w:rFonts w:hint="eastAsia"/>
                <w:sz w:val="20"/>
                <w:szCs w:val="20"/>
              </w:rPr>
              <w:t xml:space="preserve"> 1~12 3211</w:t>
            </w:r>
            <w:r w:rsidRPr="00EB5030">
              <w:rPr>
                <w:rFonts w:hint="eastAsia"/>
                <w:sz w:val="20"/>
                <w:szCs w:val="20"/>
              </w:rPr>
              <w:t>韩可卫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3503</w:t>
            </w:r>
            <w:r w:rsidRPr="00EB5030">
              <w:rPr>
                <w:rFonts w:hint="eastAsia"/>
                <w:sz w:val="20"/>
                <w:szCs w:val="20"/>
              </w:rPr>
              <w:t>孙慧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西方经济学Ⅰ</w:t>
            </w:r>
            <w:r w:rsidRPr="00EB5030">
              <w:rPr>
                <w:rFonts w:hint="eastAsia"/>
                <w:sz w:val="20"/>
                <w:szCs w:val="20"/>
              </w:rPr>
              <w:t xml:space="preserve"> 1~12 3211</w:t>
            </w:r>
            <w:r w:rsidRPr="00EB5030">
              <w:rPr>
                <w:rFonts w:hint="eastAsia"/>
                <w:sz w:val="20"/>
                <w:szCs w:val="20"/>
              </w:rPr>
              <w:t>韩可卫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纲要 1~10 3207江耀琴3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16~16 3207江耀琴3</w:t>
            </w:r>
          </w:p>
        </w:tc>
        <w:tc>
          <w:tcPr>
            <w:tcW w:w="1983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操场体育己</w:t>
            </w:r>
            <w:r w:rsidR="0063265B" w:rsidRPr="00EB5030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1112</w:t>
            </w:r>
            <w:r w:rsidRPr="00EB5030">
              <w:rPr>
                <w:rFonts w:hint="eastAsia"/>
                <w:sz w:val="20"/>
                <w:szCs w:val="20"/>
              </w:rPr>
              <w:t>覃文秀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纲要 1~10（双） 3103江耀琴3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16~16（双） 3103江耀琴3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世界经济</w:t>
            </w:r>
            <w:r w:rsidRPr="00EB5030">
              <w:rPr>
                <w:rFonts w:hint="eastAsia"/>
                <w:sz w:val="20"/>
                <w:szCs w:val="20"/>
              </w:rPr>
              <w:t xml:space="preserve"> 1~9 3103</w:t>
            </w:r>
            <w:r w:rsidRPr="00EB5030">
              <w:rPr>
                <w:rFonts w:hint="eastAsia"/>
                <w:sz w:val="20"/>
                <w:szCs w:val="20"/>
              </w:rPr>
              <w:t>代居念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5F1B5E" w:rsidRPr="00EB5030">
        <w:trPr>
          <w:trHeight w:val="719"/>
        </w:trPr>
        <w:tc>
          <w:tcPr>
            <w:tcW w:w="1758" w:type="dxa"/>
          </w:tcPr>
          <w:p w:rsidR="005F1B5E" w:rsidRPr="00EB5030" w:rsidRDefault="005F1B5E" w:rsidP="005F1B5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5F1B5E" w:rsidRPr="00EB5030" w:rsidRDefault="005F1B5E" w:rsidP="005F1B5E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5F1B5E" w:rsidRPr="00EB5030" w:rsidRDefault="005F1B5E" w:rsidP="005F1B5E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5F1B5E" w:rsidRPr="00EB5030" w:rsidRDefault="005F1B5E" w:rsidP="005F1B5E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5F1B5E" w:rsidRPr="00EB5030" w:rsidRDefault="005F1B5E" w:rsidP="005F1B5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世界经济</w:t>
            </w:r>
            <w:r w:rsidRPr="00EB5030">
              <w:rPr>
                <w:rFonts w:hint="eastAsia"/>
                <w:sz w:val="20"/>
                <w:szCs w:val="20"/>
              </w:rPr>
              <w:t xml:space="preserve"> 1~9 310</w:t>
            </w:r>
            <w:r w:rsidRPr="00EB5030">
              <w:rPr>
                <w:sz w:val="20"/>
                <w:szCs w:val="20"/>
              </w:rPr>
              <w:t>9</w:t>
            </w:r>
            <w:r w:rsidRPr="00EB5030">
              <w:rPr>
                <w:rFonts w:hint="eastAsia"/>
                <w:sz w:val="20"/>
                <w:szCs w:val="20"/>
              </w:rPr>
              <w:t>代居念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5F1B5E" w:rsidRPr="00EB5030" w:rsidRDefault="005F1B5E" w:rsidP="005F1B5E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5F1B5E" w:rsidRPr="00EB5030" w:rsidRDefault="005F1B5E" w:rsidP="005F1B5E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5F1B5E" w:rsidRPr="00EB5030" w:rsidRDefault="005F1B5E" w:rsidP="005F1B5E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5F1B5E" w:rsidRPr="00EB5030" w:rsidRDefault="005F1B5E" w:rsidP="005F1B5E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班级：17国贸2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2040"/>
        <w:gridCol w:w="1929"/>
        <w:gridCol w:w="1455"/>
        <w:gridCol w:w="1320"/>
      </w:tblGrid>
      <w:tr w:rsidR="00EB5030" w:rsidRPr="00EB5030" w:rsidTr="006F234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204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29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 w:rsidTr="006F234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6F234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1204</w:t>
            </w:r>
            <w:r w:rsidRPr="00EB5030">
              <w:rPr>
                <w:rFonts w:hint="eastAsia"/>
                <w:sz w:val="20"/>
                <w:szCs w:val="20"/>
              </w:rPr>
              <w:t>覃文秀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经济法</w:t>
            </w:r>
            <w:r w:rsidRPr="00EB5030">
              <w:rPr>
                <w:rFonts w:hint="eastAsia"/>
                <w:sz w:val="20"/>
                <w:szCs w:val="20"/>
              </w:rPr>
              <w:t xml:space="preserve"> 1~18 3211</w:t>
            </w:r>
            <w:r w:rsidRPr="00EB5030">
              <w:rPr>
                <w:rFonts w:hint="eastAsia"/>
                <w:sz w:val="20"/>
                <w:szCs w:val="20"/>
              </w:rPr>
              <w:t>肖慧敏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统计学</w:t>
            </w:r>
            <w:r w:rsidRPr="00EB5030">
              <w:rPr>
                <w:rFonts w:hint="eastAsia"/>
                <w:sz w:val="20"/>
                <w:szCs w:val="20"/>
              </w:rPr>
              <w:t xml:space="preserve"> 1~14 3411</w:t>
            </w:r>
            <w:r w:rsidRPr="00EB5030">
              <w:rPr>
                <w:rFonts w:hint="eastAsia"/>
                <w:sz w:val="20"/>
                <w:szCs w:val="20"/>
              </w:rPr>
              <w:t>王芳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04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统计学</w:t>
            </w:r>
            <w:r w:rsidRPr="00EB5030">
              <w:rPr>
                <w:rFonts w:hint="eastAsia"/>
                <w:sz w:val="20"/>
                <w:szCs w:val="20"/>
              </w:rPr>
              <w:t xml:space="preserve"> 1~14 3405</w:t>
            </w:r>
            <w:r w:rsidRPr="00EB5030">
              <w:rPr>
                <w:rFonts w:hint="eastAsia"/>
                <w:sz w:val="20"/>
                <w:szCs w:val="20"/>
              </w:rPr>
              <w:t>王芳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6F234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西方经济学Ⅰ</w:t>
            </w:r>
            <w:r w:rsidRPr="00EB5030">
              <w:rPr>
                <w:rFonts w:hint="eastAsia"/>
                <w:sz w:val="20"/>
                <w:szCs w:val="20"/>
              </w:rPr>
              <w:t xml:space="preserve"> 1~12 3211</w:t>
            </w:r>
            <w:r w:rsidRPr="00EB5030">
              <w:rPr>
                <w:rFonts w:hint="eastAsia"/>
                <w:sz w:val="20"/>
                <w:szCs w:val="20"/>
              </w:rPr>
              <w:t>韩可卫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3503</w:t>
            </w:r>
            <w:r w:rsidRPr="00EB5030">
              <w:rPr>
                <w:rFonts w:hint="eastAsia"/>
                <w:sz w:val="20"/>
                <w:szCs w:val="20"/>
              </w:rPr>
              <w:t>孙慧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4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西方经济学Ⅰ</w:t>
            </w:r>
            <w:r w:rsidRPr="00EB5030">
              <w:rPr>
                <w:rFonts w:hint="eastAsia"/>
                <w:sz w:val="20"/>
                <w:szCs w:val="20"/>
              </w:rPr>
              <w:t xml:space="preserve"> 1~12 3211</w:t>
            </w:r>
            <w:r w:rsidRPr="00EB5030">
              <w:rPr>
                <w:rFonts w:hint="eastAsia"/>
                <w:sz w:val="20"/>
                <w:szCs w:val="20"/>
              </w:rPr>
              <w:t>韩可卫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6F234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纲要 1~10 3207江耀琴3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16~16 3207江耀琴3</w:t>
            </w:r>
          </w:p>
        </w:tc>
        <w:tc>
          <w:tcPr>
            <w:tcW w:w="1983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操场体育己</w:t>
            </w:r>
            <w:r w:rsidR="0063265B" w:rsidRPr="00EB5030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1112</w:t>
            </w:r>
            <w:r w:rsidRPr="00EB5030">
              <w:rPr>
                <w:rFonts w:hint="eastAsia"/>
                <w:sz w:val="20"/>
                <w:szCs w:val="20"/>
              </w:rPr>
              <w:t>覃文秀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40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纲要 1~10（双） 3103江耀琴3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16~16（双） 3103江耀琴3</w:t>
            </w:r>
          </w:p>
        </w:tc>
        <w:tc>
          <w:tcPr>
            <w:tcW w:w="1929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6F234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6F2340" w:rsidRDefault="006F2340" w:rsidP="006F234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世界经济</w:t>
            </w:r>
            <w:r w:rsidRPr="00EB5030">
              <w:rPr>
                <w:rFonts w:hint="eastAsia"/>
                <w:sz w:val="20"/>
                <w:szCs w:val="20"/>
              </w:rPr>
              <w:t xml:space="preserve"> 1~9 3103</w:t>
            </w:r>
            <w:r w:rsidRPr="00EB5030">
              <w:rPr>
                <w:rFonts w:hint="eastAsia"/>
                <w:sz w:val="20"/>
                <w:szCs w:val="20"/>
              </w:rPr>
              <w:t>代居念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5F1B5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CC3A2F" w:rsidRPr="00EB5030" w:rsidRDefault="00CC3A2F" w:rsidP="006F234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29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 w:rsidTr="006F234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 w:rsidP="006F234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CC3A2F" w:rsidRPr="006F2340" w:rsidRDefault="006F2340" w:rsidP="006F234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世界经济</w:t>
            </w:r>
            <w:r w:rsidRPr="00EB5030">
              <w:rPr>
                <w:rFonts w:hint="eastAsia"/>
                <w:sz w:val="20"/>
                <w:szCs w:val="20"/>
              </w:rPr>
              <w:t xml:space="preserve"> 1~9 310</w:t>
            </w:r>
            <w:r w:rsidRPr="00EB5030">
              <w:rPr>
                <w:sz w:val="20"/>
                <w:szCs w:val="20"/>
              </w:rPr>
              <w:t>9</w:t>
            </w:r>
            <w:r w:rsidRPr="00EB5030">
              <w:rPr>
                <w:rFonts w:hint="eastAsia"/>
                <w:sz w:val="20"/>
                <w:szCs w:val="20"/>
              </w:rPr>
              <w:t>代居念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29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班级：17国贸3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经济法</w:t>
            </w:r>
            <w:r w:rsidRPr="00EB5030">
              <w:rPr>
                <w:rFonts w:hint="eastAsia"/>
                <w:sz w:val="20"/>
                <w:szCs w:val="20"/>
              </w:rPr>
              <w:t xml:space="preserve"> 1~18 3211</w:t>
            </w:r>
            <w:r w:rsidRPr="00EB5030">
              <w:rPr>
                <w:rFonts w:hint="eastAsia"/>
                <w:sz w:val="20"/>
                <w:szCs w:val="20"/>
              </w:rPr>
              <w:t>肖慧敏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统计学</w:t>
            </w:r>
            <w:r w:rsidRPr="00EB5030">
              <w:rPr>
                <w:rFonts w:hint="eastAsia"/>
                <w:sz w:val="20"/>
                <w:szCs w:val="20"/>
              </w:rPr>
              <w:t xml:space="preserve"> 1~14 3411</w:t>
            </w:r>
            <w:r w:rsidRPr="00EB5030">
              <w:rPr>
                <w:rFonts w:hint="eastAsia"/>
                <w:sz w:val="20"/>
                <w:szCs w:val="20"/>
              </w:rPr>
              <w:t>王芳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统计学</w:t>
            </w:r>
            <w:r w:rsidRPr="00EB5030">
              <w:rPr>
                <w:rFonts w:hint="eastAsia"/>
                <w:sz w:val="20"/>
                <w:szCs w:val="20"/>
              </w:rPr>
              <w:t xml:space="preserve"> 1~14 3405</w:t>
            </w:r>
            <w:r w:rsidRPr="00EB5030">
              <w:rPr>
                <w:rFonts w:hint="eastAsia"/>
                <w:sz w:val="20"/>
                <w:szCs w:val="20"/>
              </w:rPr>
              <w:t>王芳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1204</w:t>
            </w:r>
            <w:r w:rsidRPr="00EB5030">
              <w:rPr>
                <w:rFonts w:hint="eastAsia"/>
                <w:sz w:val="20"/>
                <w:szCs w:val="20"/>
              </w:rPr>
              <w:t>覃文秀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西方经济学Ⅰ</w:t>
            </w:r>
            <w:r w:rsidRPr="00EB5030">
              <w:rPr>
                <w:rFonts w:hint="eastAsia"/>
                <w:sz w:val="20"/>
                <w:szCs w:val="20"/>
              </w:rPr>
              <w:t xml:space="preserve"> 1~12 3211</w:t>
            </w:r>
            <w:r w:rsidRPr="00EB5030">
              <w:rPr>
                <w:rFonts w:hint="eastAsia"/>
                <w:sz w:val="20"/>
                <w:szCs w:val="20"/>
              </w:rPr>
              <w:t>韩可卫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3503</w:t>
            </w:r>
            <w:r w:rsidRPr="00EB5030">
              <w:rPr>
                <w:rFonts w:hint="eastAsia"/>
                <w:sz w:val="20"/>
                <w:szCs w:val="20"/>
              </w:rPr>
              <w:t>孙慧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西方经济学Ⅰ</w:t>
            </w:r>
            <w:r w:rsidRPr="00EB5030">
              <w:rPr>
                <w:rFonts w:hint="eastAsia"/>
                <w:sz w:val="20"/>
                <w:szCs w:val="20"/>
              </w:rPr>
              <w:t xml:space="preserve"> 1~12 3211</w:t>
            </w:r>
            <w:r w:rsidRPr="00EB5030">
              <w:rPr>
                <w:rFonts w:hint="eastAsia"/>
                <w:sz w:val="20"/>
                <w:szCs w:val="20"/>
              </w:rPr>
              <w:t>韩可卫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纲要 1~10 3207江耀琴3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16~16 3207江耀琴3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纲要 1~10（双） 3103江耀琴3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16~16（双） 3103江耀琴3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世界经济</w:t>
            </w:r>
            <w:r w:rsidRPr="00EB5030">
              <w:rPr>
                <w:rFonts w:hint="eastAsia"/>
                <w:sz w:val="20"/>
                <w:szCs w:val="20"/>
              </w:rPr>
              <w:t xml:space="preserve"> 1~9 3103</w:t>
            </w:r>
            <w:r w:rsidRPr="00EB5030">
              <w:rPr>
                <w:rFonts w:hint="eastAsia"/>
                <w:sz w:val="20"/>
                <w:szCs w:val="20"/>
              </w:rPr>
              <w:t>代居念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操场体育丙</w:t>
            </w:r>
            <w:r w:rsidR="0063265B" w:rsidRPr="00EB5030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983" w:type="dxa"/>
            <w:vAlign w:val="center"/>
          </w:tcPr>
          <w:p w:rsidR="00CC3A2F" w:rsidRPr="00EB5030" w:rsidRDefault="001A2C23" w:rsidP="001A2C23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</w:t>
            </w:r>
            <w:r>
              <w:rPr>
                <w:rFonts w:hint="eastAsia"/>
                <w:sz w:val="20"/>
                <w:szCs w:val="20"/>
              </w:rPr>
              <w:t>203</w:t>
            </w:r>
            <w:r w:rsidRPr="00EB5030">
              <w:rPr>
                <w:rFonts w:hint="eastAsia"/>
                <w:sz w:val="20"/>
                <w:szCs w:val="20"/>
              </w:rPr>
              <w:t>覃文秀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5F1B5E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sz w:val="20"/>
                <w:szCs w:val="20"/>
              </w:rPr>
              <w:t>世界经济</w:t>
            </w:r>
            <w:r w:rsidRPr="00EB5030">
              <w:rPr>
                <w:rFonts w:hint="eastAsia"/>
                <w:sz w:val="20"/>
                <w:szCs w:val="20"/>
              </w:rPr>
              <w:t xml:space="preserve"> 1~9 310</w:t>
            </w:r>
            <w:r w:rsidRPr="00EB5030">
              <w:rPr>
                <w:sz w:val="20"/>
                <w:szCs w:val="20"/>
              </w:rPr>
              <w:t>9</w:t>
            </w:r>
            <w:r w:rsidRPr="00EB5030">
              <w:rPr>
                <w:rFonts w:hint="eastAsia"/>
                <w:sz w:val="20"/>
                <w:szCs w:val="20"/>
              </w:rPr>
              <w:t>代居念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班级：17过控1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1104</w:t>
            </w:r>
            <w:r w:rsidRPr="00EB5030">
              <w:rPr>
                <w:rFonts w:hint="eastAsia"/>
                <w:sz w:val="20"/>
                <w:szCs w:val="20"/>
              </w:rPr>
              <w:t>陈昂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工程力学Ⅰ</w:t>
            </w:r>
            <w:r w:rsidRPr="00EB5030">
              <w:rPr>
                <w:rFonts w:hint="eastAsia"/>
                <w:sz w:val="20"/>
                <w:szCs w:val="20"/>
              </w:rPr>
              <w:t xml:space="preserve"> 1~13 1101</w:t>
            </w:r>
            <w:r w:rsidRPr="00EB5030">
              <w:rPr>
                <w:rFonts w:hint="eastAsia"/>
                <w:sz w:val="20"/>
                <w:szCs w:val="20"/>
              </w:rPr>
              <w:t>白龙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机械工程材料</w:t>
            </w:r>
            <w:r w:rsidRPr="00EB5030">
              <w:rPr>
                <w:rFonts w:hint="eastAsia"/>
                <w:sz w:val="20"/>
                <w:szCs w:val="20"/>
              </w:rPr>
              <w:t xml:space="preserve"> 1~15 3203</w:t>
            </w:r>
            <w:r w:rsidRPr="00EB5030">
              <w:rPr>
                <w:rFonts w:hint="eastAsia"/>
                <w:sz w:val="20"/>
                <w:szCs w:val="20"/>
              </w:rPr>
              <w:t>伍堃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电工电子技术Ⅰ</w:t>
            </w:r>
            <w:r w:rsidRPr="00EB5030">
              <w:rPr>
                <w:rFonts w:hint="eastAsia"/>
                <w:sz w:val="20"/>
                <w:szCs w:val="20"/>
              </w:rPr>
              <w:t xml:space="preserve"> 1~10 3109</w:t>
            </w:r>
            <w:r w:rsidRPr="00EB5030">
              <w:rPr>
                <w:rFonts w:hint="eastAsia"/>
                <w:sz w:val="20"/>
                <w:szCs w:val="20"/>
              </w:rPr>
              <w:t>祝梦琪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电工电子技术Ⅰ</w:t>
            </w:r>
            <w:r w:rsidRPr="00EB5030">
              <w:rPr>
                <w:rFonts w:hint="eastAsia"/>
                <w:sz w:val="20"/>
                <w:szCs w:val="20"/>
              </w:rPr>
              <w:t xml:space="preserve"> 1~1</w:t>
            </w:r>
            <w:r w:rsidR="00151B24" w:rsidRPr="00EB5030">
              <w:rPr>
                <w:sz w:val="20"/>
                <w:szCs w:val="20"/>
              </w:rPr>
              <w:t>2</w:t>
            </w:r>
            <w:r w:rsidRPr="00EB5030">
              <w:rPr>
                <w:rFonts w:hint="eastAsia"/>
                <w:sz w:val="20"/>
                <w:szCs w:val="20"/>
              </w:rPr>
              <w:t xml:space="preserve"> 3109</w:t>
            </w:r>
            <w:r w:rsidRPr="00EB5030">
              <w:rPr>
                <w:rFonts w:hint="eastAsia"/>
                <w:sz w:val="20"/>
                <w:szCs w:val="20"/>
              </w:rPr>
              <w:t>祝梦琪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1104</w:t>
            </w:r>
            <w:r w:rsidRPr="00EB5030">
              <w:rPr>
                <w:rFonts w:hint="eastAsia"/>
                <w:sz w:val="20"/>
                <w:szCs w:val="20"/>
              </w:rPr>
              <w:t>陈昂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原理</w:t>
            </w:r>
            <w:r w:rsidRPr="00EB5030">
              <w:rPr>
                <w:rFonts w:hint="eastAsia"/>
                <w:sz w:val="20"/>
                <w:szCs w:val="20"/>
              </w:rPr>
              <w:t xml:space="preserve"> 1~14</w:t>
            </w:r>
            <w:r w:rsidRPr="00EB5030">
              <w:rPr>
                <w:rFonts w:hint="eastAsia"/>
                <w:sz w:val="20"/>
                <w:szCs w:val="20"/>
              </w:rPr>
              <w:t>（单）</w:t>
            </w:r>
            <w:r w:rsidRPr="00EB5030">
              <w:rPr>
                <w:rFonts w:hint="eastAsia"/>
                <w:sz w:val="20"/>
                <w:szCs w:val="20"/>
              </w:rPr>
              <w:t xml:space="preserve"> 3105</w:t>
            </w:r>
            <w:r w:rsidRPr="00EB5030">
              <w:rPr>
                <w:rFonts w:hint="eastAsia"/>
                <w:sz w:val="20"/>
                <w:szCs w:val="20"/>
              </w:rPr>
              <w:t>张程梦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大学物理Ⅱ</w:t>
            </w:r>
            <w:r w:rsidRPr="00EB5030">
              <w:rPr>
                <w:rFonts w:hint="eastAsia"/>
                <w:sz w:val="20"/>
                <w:szCs w:val="20"/>
              </w:rPr>
              <w:t xml:space="preserve"> 1~18 3511</w:t>
            </w:r>
            <w:r w:rsidRPr="00EB5030">
              <w:rPr>
                <w:rFonts w:hint="eastAsia"/>
                <w:sz w:val="20"/>
                <w:szCs w:val="20"/>
              </w:rPr>
              <w:t>吴亚林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2~2 3305</w:t>
            </w:r>
            <w:r w:rsidRPr="00EB5030">
              <w:rPr>
                <w:rFonts w:hint="eastAsia"/>
                <w:sz w:val="20"/>
                <w:szCs w:val="20"/>
              </w:rPr>
              <w:t>原理教师</w:t>
            </w:r>
            <w:r w:rsidRPr="00EB5030">
              <w:rPr>
                <w:rFonts w:hint="eastAsia"/>
                <w:sz w:val="20"/>
                <w:szCs w:val="20"/>
              </w:rPr>
              <w:t>A2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工程力学Ⅰ</w:t>
            </w:r>
            <w:r w:rsidRPr="00EB5030">
              <w:rPr>
                <w:rFonts w:hint="eastAsia"/>
                <w:sz w:val="20"/>
                <w:szCs w:val="20"/>
              </w:rPr>
              <w:t xml:space="preserve"> 1~13 1102</w:t>
            </w:r>
            <w:r w:rsidRPr="00EB5030">
              <w:rPr>
                <w:rFonts w:hint="eastAsia"/>
                <w:sz w:val="20"/>
                <w:szCs w:val="20"/>
              </w:rPr>
              <w:t>白龙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原理</w:t>
            </w:r>
            <w:r w:rsidRPr="00EB5030">
              <w:rPr>
                <w:rFonts w:hint="eastAsia"/>
                <w:sz w:val="20"/>
                <w:szCs w:val="20"/>
              </w:rPr>
              <w:t xml:space="preserve"> 1~14 1201</w:t>
            </w:r>
            <w:r w:rsidRPr="00EB5030">
              <w:rPr>
                <w:rFonts w:hint="eastAsia"/>
                <w:sz w:val="20"/>
                <w:szCs w:val="20"/>
              </w:rPr>
              <w:t>张程梦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操场体育丙</w:t>
            </w:r>
            <w:r w:rsidR="0063265B" w:rsidRPr="00EB5030">
              <w:rPr>
                <w:rFonts w:hint="eastAsia"/>
                <w:sz w:val="20"/>
                <w:szCs w:val="20"/>
              </w:rPr>
              <w:t>11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1219</w:t>
            </w:r>
            <w:r w:rsidRPr="00EB5030">
              <w:rPr>
                <w:rFonts w:hint="eastAsia"/>
                <w:sz w:val="20"/>
                <w:szCs w:val="20"/>
              </w:rPr>
              <w:t>金国祥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班级：17化工1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1103</w:t>
            </w:r>
            <w:r w:rsidRPr="00EB5030">
              <w:rPr>
                <w:rFonts w:hint="eastAsia"/>
                <w:sz w:val="20"/>
                <w:szCs w:val="20"/>
              </w:rPr>
              <w:t>熊小燕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化工原理Ⅰ</w:t>
            </w:r>
            <w:r w:rsidRPr="00EB5030">
              <w:rPr>
                <w:rFonts w:hint="eastAsia"/>
                <w:sz w:val="20"/>
                <w:szCs w:val="20"/>
              </w:rPr>
              <w:t xml:space="preserve"> 1~15 1210</w:t>
            </w:r>
            <w:r w:rsidRPr="00EB5030">
              <w:rPr>
                <w:rFonts w:hint="eastAsia"/>
                <w:sz w:val="20"/>
                <w:szCs w:val="20"/>
              </w:rPr>
              <w:t>康顺吉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工程制图</w:t>
            </w:r>
            <w:r w:rsidRPr="00EB5030">
              <w:rPr>
                <w:rFonts w:hint="eastAsia"/>
                <w:sz w:val="20"/>
                <w:szCs w:val="20"/>
              </w:rPr>
              <w:t xml:space="preserve"> 1~11 1206</w:t>
            </w:r>
            <w:r w:rsidRPr="00EB5030">
              <w:rPr>
                <w:rFonts w:hint="eastAsia"/>
                <w:sz w:val="20"/>
                <w:szCs w:val="20"/>
              </w:rPr>
              <w:t>陶梅平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物理化学Ⅰ</w:t>
            </w:r>
            <w:r w:rsidRPr="00EB5030">
              <w:rPr>
                <w:rFonts w:hint="eastAsia"/>
                <w:sz w:val="20"/>
                <w:szCs w:val="20"/>
              </w:rPr>
              <w:t xml:space="preserve"> 1~13 1206</w:t>
            </w:r>
            <w:r w:rsidRPr="00EB5030">
              <w:rPr>
                <w:rFonts w:hint="eastAsia"/>
                <w:sz w:val="20"/>
                <w:szCs w:val="20"/>
              </w:rPr>
              <w:t>童晓青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大学物理Ⅱ</w:t>
            </w:r>
            <w:r w:rsidRPr="00EB5030">
              <w:rPr>
                <w:rFonts w:hint="eastAsia"/>
                <w:sz w:val="20"/>
                <w:szCs w:val="20"/>
              </w:rPr>
              <w:t xml:space="preserve"> 1~18 1415</w:t>
            </w:r>
            <w:r w:rsidRPr="00EB5030">
              <w:rPr>
                <w:rFonts w:hint="eastAsia"/>
                <w:sz w:val="20"/>
                <w:szCs w:val="20"/>
              </w:rPr>
              <w:t>吴亚林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1203</w:t>
            </w:r>
            <w:r w:rsidRPr="00EB5030">
              <w:rPr>
                <w:rFonts w:hint="eastAsia"/>
                <w:sz w:val="20"/>
                <w:szCs w:val="20"/>
              </w:rPr>
              <w:t>熊小燕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化工原理Ⅰ</w:t>
            </w:r>
            <w:r w:rsidRPr="00EB5030">
              <w:rPr>
                <w:rFonts w:hint="eastAsia"/>
                <w:sz w:val="20"/>
                <w:szCs w:val="20"/>
              </w:rPr>
              <w:t xml:space="preserve"> 1~15 1112</w:t>
            </w:r>
            <w:r w:rsidRPr="00EB5030">
              <w:rPr>
                <w:rFonts w:hint="eastAsia"/>
                <w:sz w:val="20"/>
                <w:szCs w:val="20"/>
              </w:rPr>
              <w:t>康顺吉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原理</w:t>
            </w:r>
            <w:r w:rsidRPr="00EB5030">
              <w:rPr>
                <w:rFonts w:hint="eastAsia"/>
                <w:sz w:val="20"/>
                <w:szCs w:val="20"/>
              </w:rPr>
              <w:t xml:space="preserve"> 1~14</w:t>
            </w:r>
            <w:r w:rsidRPr="00EB5030">
              <w:rPr>
                <w:rFonts w:hint="eastAsia"/>
                <w:sz w:val="20"/>
                <w:szCs w:val="20"/>
              </w:rPr>
              <w:t>（单）</w:t>
            </w:r>
            <w:r w:rsidRPr="00EB5030">
              <w:rPr>
                <w:rFonts w:hint="eastAsia"/>
                <w:sz w:val="20"/>
                <w:szCs w:val="20"/>
              </w:rPr>
              <w:t xml:space="preserve"> 3105</w:t>
            </w:r>
            <w:r w:rsidRPr="00EB5030">
              <w:rPr>
                <w:rFonts w:hint="eastAsia"/>
                <w:sz w:val="20"/>
                <w:szCs w:val="20"/>
              </w:rPr>
              <w:t>张程梦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物理化学Ⅰ</w:t>
            </w:r>
            <w:r w:rsidRPr="00EB5030">
              <w:rPr>
                <w:rFonts w:hint="eastAsia"/>
                <w:sz w:val="20"/>
                <w:szCs w:val="20"/>
              </w:rPr>
              <w:t xml:space="preserve"> 1~13 1205</w:t>
            </w:r>
            <w:r w:rsidRPr="00EB5030">
              <w:rPr>
                <w:rFonts w:hint="eastAsia"/>
                <w:sz w:val="20"/>
                <w:szCs w:val="20"/>
              </w:rPr>
              <w:t>童晓青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有机化学Ⅱ</w:t>
            </w:r>
            <w:r w:rsidRPr="00EB5030">
              <w:rPr>
                <w:rFonts w:hint="eastAsia"/>
                <w:sz w:val="20"/>
                <w:szCs w:val="20"/>
              </w:rPr>
              <w:t xml:space="preserve"> 1~18 1113</w:t>
            </w:r>
            <w:r w:rsidRPr="00EB5030">
              <w:rPr>
                <w:rFonts w:hint="eastAsia"/>
                <w:sz w:val="20"/>
                <w:szCs w:val="20"/>
              </w:rPr>
              <w:t>龚耀庭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2~2 3305</w:t>
            </w:r>
            <w:r w:rsidRPr="00EB5030">
              <w:rPr>
                <w:rFonts w:hint="eastAsia"/>
                <w:sz w:val="20"/>
                <w:szCs w:val="20"/>
              </w:rPr>
              <w:t>原理教师</w:t>
            </w:r>
            <w:r w:rsidRPr="00EB5030">
              <w:rPr>
                <w:rFonts w:hint="eastAsia"/>
                <w:sz w:val="20"/>
                <w:szCs w:val="20"/>
              </w:rPr>
              <w:t>A2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工程制图</w:t>
            </w:r>
            <w:r w:rsidRPr="00EB5030">
              <w:rPr>
                <w:rFonts w:hint="eastAsia"/>
                <w:sz w:val="20"/>
                <w:szCs w:val="20"/>
              </w:rPr>
              <w:t xml:space="preserve"> 1~11 1203</w:t>
            </w:r>
            <w:r w:rsidRPr="00EB5030">
              <w:rPr>
                <w:rFonts w:hint="eastAsia"/>
                <w:sz w:val="20"/>
                <w:szCs w:val="20"/>
              </w:rPr>
              <w:t>陶梅平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原理</w:t>
            </w:r>
            <w:r w:rsidRPr="00EB5030">
              <w:rPr>
                <w:rFonts w:hint="eastAsia"/>
                <w:sz w:val="20"/>
                <w:szCs w:val="20"/>
              </w:rPr>
              <w:t xml:space="preserve"> 1~14 1201</w:t>
            </w:r>
            <w:r w:rsidRPr="00EB5030">
              <w:rPr>
                <w:rFonts w:hint="eastAsia"/>
                <w:sz w:val="20"/>
                <w:szCs w:val="20"/>
              </w:rPr>
              <w:t>张程梦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操场体育乙</w:t>
            </w:r>
            <w:r w:rsidR="0063265B" w:rsidRPr="00EB5030">
              <w:rPr>
                <w:rFonts w:hint="eastAsia"/>
                <w:sz w:val="20"/>
                <w:szCs w:val="20"/>
              </w:rPr>
              <w:t>11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1219</w:t>
            </w:r>
            <w:r w:rsidRPr="00EB5030">
              <w:rPr>
                <w:rFonts w:hint="eastAsia"/>
                <w:sz w:val="20"/>
                <w:szCs w:val="20"/>
              </w:rPr>
              <w:t>金国祥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班级：17化工2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1103</w:t>
            </w:r>
            <w:r w:rsidRPr="00EB5030">
              <w:rPr>
                <w:rFonts w:hint="eastAsia"/>
                <w:sz w:val="20"/>
                <w:szCs w:val="20"/>
              </w:rPr>
              <w:t>熊小燕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化工原理Ⅰ</w:t>
            </w:r>
            <w:r w:rsidRPr="00EB5030">
              <w:rPr>
                <w:rFonts w:hint="eastAsia"/>
                <w:sz w:val="20"/>
                <w:szCs w:val="20"/>
              </w:rPr>
              <w:t xml:space="preserve"> 1~15 1210</w:t>
            </w:r>
            <w:r w:rsidRPr="00EB5030">
              <w:rPr>
                <w:rFonts w:hint="eastAsia"/>
                <w:sz w:val="20"/>
                <w:szCs w:val="20"/>
              </w:rPr>
              <w:t>康顺吉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工程制图</w:t>
            </w:r>
            <w:r w:rsidRPr="00EB5030">
              <w:rPr>
                <w:rFonts w:hint="eastAsia"/>
                <w:sz w:val="20"/>
                <w:szCs w:val="20"/>
              </w:rPr>
              <w:t xml:space="preserve"> 1~11 1206</w:t>
            </w:r>
            <w:r w:rsidRPr="00EB5030">
              <w:rPr>
                <w:rFonts w:hint="eastAsia"/>
                <w:sz w:val="20"/>
                <w:szCs w:val="20"/>
              </w:rPr>
              <w:t>陶梅平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物理化学Ⅰ</w:t>
            </w:r>
            <w:r w:rsidRPr="00EB5030">
              <w:rPr>
                <w:rFonts w:hint="eastAsia"/>
                <w:sz w:val="20"/>
                <w:szCs w:val="20"/>
              </w:rPr>
              <w:t xml:space="preserve"> 1~13 1206</w:t>
            </w:r>
            <w:r w:rsidRPr="00EB5030">
              <w:rPr>
                <w:rFonts w:hint="eastAsia"/>
                <w:sz w:val="20"/>
                <w:szCs w:val="20"/>
              </w:rPr>
              <w:t>童晓青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大学物理Ⅱ</w:t>
            </w:r>
            <w:r w:rsidRPr="00EB5030">
              <w:rPr>
                <w:rFonts w:hint="eastAsia"/>
                <w:sz w:val="20"/>
                <w:szCs w:val="20"/>
              </w:rPr>
              <w:t xml:space="preserve"> 1~18 1415</w:t>
            </w:r>
            <w:r w:rsidRPr="00EB5030">
              <w:rPr>
                <w:rFonts w:hint="eastAsia"/>
                <w:sz w:val="20"/>
                <w:szCs w:val="20"/>
              </w:rPr>
              <w:t>吴亚林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1203</w:t>
            </w:r>
            <w:r w:rsidRPr="00EB5030">
              <w:rPr>
                <w:rFonts w:hint="eastAsia"/>
                <w:sz w:val="20"/>
                <w:szCs w:val="20"/>
              </w:rPr>
              <w:t>熊小燕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化工原理Ⅰ</w:t>
            </w:r>
            <w:r w:rsidRPr="00EB5030">
              <w:rPr>
                <w:rFonts w:hint="eastAsia"/>
                <w:sz w:val="20"/>
                <w:szCs w:val="20"/>
              </w:rPr>
              <w:t xml:space="preserve"> 1~15 1112</w:t>
            </w:r>
            <w:r w:rsidRPr="00EB5030">
              <w:rPr>
                <w:rFonts w:hint="eastAsia"/>
                <w:sz w:val="20"/>
                <w:szCs w:val="20"/>
              </w:rPr>
              <w:t>康顺吉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原理</w:t>
            </w:r>
            <w:r w:rsidRPr="00EB5030">
              <w:rPr>
                <w:rFonts w:hint="eastAsia"/>
                <w:sz w:val="20"/>
                <w:szCs w:val="20"/>
              </w:rPr>
              <w:t xml:space="preserve"> 1~14</w:t>
            </w:r>
            <w:r w:rsidRPr="00EB5030">
              <w:rPr>
                <w:rFonts w:hint="eastAsia"/>
                <w:sz w:val="20"/>
                <w:szCs w:val="20"/>
              </w:rPr>
              <w:t>（单）</w:t>
            </w:r>
            <w:r w:rsidRPr="00EB5030">
              <w:rPr>
                <w:rFonts w:hint="eastAsia"/>
                <w:sz w:val="20"/>
                <w:szCs w:val="20"/>
              </w:rPr>
              <w:t xml:space="preserve"> 3105</w:t>
            </w:r>
            <w:r w:rsidRPr="00EB5030">
              <w:rPr>
                <w:rFonts w:hint="eastAsia"/>
                <w:sz w:val="20"/>
                <w:szCs w:val="20"/>
              </w:rPr>
              <w:t>张程梦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物理化学Ⅰ</w:t>
            </w:r>
            <w:r w:rsidRPr="00EB5030">
              <w:rPr>
                <w:rFonts w:hint="eastAsia"/>
                <w:sz w:val="20"/>
                <w:szCs w:val="20"/>
              </w:rPr>
              <w:t xml:space="preserve"> 1~13 1205</w:t>
            </w:r>
            <w:r w:rsidRPr="00EB5030">
              <w:rPr>
                <w:rFonts w:hint="eastAsia"/>
                <w:sz w:val="20"/>
                <w:szCs w:val="20"/>
              </w:rPr>
              <w:t>童晓青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有机化学Ⅱ</w:t>
            </w:r>
            <w:r w:rsidRPr="00EB5030">
              <w:rPr>
                <w:rFonts w:hint="eastAsia"/>
                <w:sz w:val="20"/>
                <w:szCs w:val="20"/>
              </w:rPr>
              <w:t xml:space="preserve"> 1~18 1113</w:t>
            </w:r>
            <w:r w:rsidRPr="00EB5030">
              <w:rPr>
                <w:rFonts w:hint="eastAsia"/>
                <w:sz w:val="20"/>
                <w:szCs w:val="20"/>
              </w:rPr>
              <w:t>龚耀庭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2~2 3305</w:t>
            </w:r>
            <w:r w:rsidRPr="00EB5030">
              <w:rPr>
                <w:rFonts w:hint="eastAsia"/>
                <w:sz w:val="20"/>
                <w:szCs w:val="20"/>
              </w:rPr>
              <w:t>原理教师</w:t>
            </w:r>
            <w:r w:rsidRPr="00EB5030">
              <w:rPr>
                <w:rFonts w:hint="eastAsia"/>
                <w:sz w:val="20"/>
                <w:szCs w:val="20"/>
              </w:rPr>
              <w:t>A2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工程制图</w:t>
            </w:r>
            <w:r w:rsidRPr="00EB5030">
              <w:rPr>
                <w:rFonts w:hint="eastAsia"/>
                <w:sz w:val="20"/>
                <w:szCs w:val="20"/>
              </w:rPr>
              <w:t xml:space="preserve"> 1~11 1203</w:t>
            </w:r>
            <w:r w:rsidRPr="00EB5030">
              <w:rPr>
                <w:rFonts w:hint="eastAsia"/>
                <w:sz w:val="20"/>
                <w:szCs w:val="20"/>
              </w:rPr>
              <w:t>陶梅平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原理</w:t>
            </w:r>
            <w:r w:rsidRPr="00EB5030">
              <w:rPr>
                <w:rFonts w:hint="eastAsia"/>
                <w:sz w:val="20"/>
                <w:szCs w:val="20"/>
              </w:rPr>
              <w:t xml:space="preserve"> 1~14 1201</w:t>
            </w:r>
            <w:r w:rsidRPr="00EB5030">
              <w:rPr>
                <w:rFonts w:hint="eastAsia"/>
                <w:sz w:val="20"/>
                <w:szCs w:val="20"/>
              </w:rPr>
              <w:t>张程梦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操场体育乙</w:t>
            </w:r>
            <w:r w:rsidR="0063265B" w:rsidRPr="00EB5030">
              <w:rPr>
                <w:rFonts w:hint="eastAsia"/>
                <w:sz w:val="20"/>
                <w:szCs w:val="20"/>
              </w:rPr>
              <w:t>11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1219</w:t>
            </w:r>
            <w:r w:rsidRPr="00EB5030">
              <w:rPr>
                <w:rFonts w:hint="eastAsia"/>
                <w:sz w:val="20"/>
                <w:szCs w:val="20"/>
              </w:rPr>
              <w:t>金国祥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班级：17环境设计1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671"/>
        <w:gridCol w:w="2295"/>
        <w:gridCol w:w="1785"/>
        <w:gridCol w:w="1545"/>
        <w:gridCol w:w="1431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671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229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78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54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431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工程材料与工艺 12~15 3920黄秦超1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环境艺术设计原理 1~3 3920向隽惠4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人机工程学 9~11 3920李司淼1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设计效果图表现技法 5~8 3920黄秦超3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图案设计 4~4 3920刘婷2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建筑工程制图 16~18 3920朱婷2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职场英语Ⅲ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1~14 3305</w:t>
            </w:r>
            <w:r w:rsidRPr="00EB5030">
              <w:rPr>
                <w:rFonts w:hint="eastAsia"/>
                <w:sz w:val="20"/>
                <w:szCs w:val="20"/>
              </w:rPr>
              <w:t>郑晓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295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工程材料与工艺 12~15 3920黄秦超1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环境艺术设计原理 1~3 3920向隽惠4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建筑工程制图 16~18 3920朱婷2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人机工程学 9~11 3920李司淼1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设计效果图表现技法 5~8 3920黄秦超3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图案设计 4~4 3920刘婷2</w:t>
            </w:r>
          </w:p>
        </w:tc>
        <w:tc>
          <w:tcPr>
            <w:tcW w:w="1785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工程材料与工艺 12~15 3920黄秦超1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环境艺术设计原理 1~3 3920向隽惠4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建筑工程制图 16~18 3920朱婷2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人机工程学 9~11 3920李司淼1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设计效果图表现技法 5~8 3920黄秦超3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图案设计 4~4 3920刘婷2</w:t>
            </w:r>
          </w:p>
        </w:tc>
        <w:tc>
          <w:tcPr>
            <w:tcW w:w="1545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工程材料与工艺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12~15 3920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黄秦超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环境艺术设计原理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1~3 3920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向隽惠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建筑工程制图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16~18 3920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朱婷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人机工程学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9~11 3920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李司淼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设计效果图表现技法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5~8 3920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黄秦超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图案设计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4~4 3920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刘婷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3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操场体育己</w:t>
            </w:r>
            <w:r w:rsidR="0063265B" w:rsidRPr="00EB5030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29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4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职场英语Ⅲ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1~14 3305</w:t>
            </w:r>
            <w:r w:rsidRPr="00EB5030">
              <w:rPr>
                <w:rFonts w:hint="eastAsia"/>
                <w:sz w:val="20"/>
                <w:szCs w:val="20"/>
              </w:rPr>
              <w:t>郑晓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1~12 3301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13~15 3301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1~12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3501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13~15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3501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8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中外美术设计史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1~15 3105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刘婷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78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班级：17环境设计2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656"/>
        <w:gridCol w:w="2625"/>
        <w:gridCol w:w="1455"/>
        <w:gridCol w:w="1455"/>
        <w:gridCol w:w="1536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65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262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53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环境艺术设计原理</w:t>
            </w:r>
            <w:r w:rsidRPr="00EB5030">
              <w:rPr>
                <w:rFonts w:hint="eastAsia"/>
                <w:sz w:val="20"/>
                <w:szCs w:val="20"/>
              </w:rPr>
              <w:t xml:space="preserve"> 1~3 31107</w:t>
            </w:r>
            <w:r w:rsidRPr="00EB5030">
              <w:rPr>
                <w:rFonts w:hint="eastAsia"/>
                <w:sz w:val="20"/>
                <w:szCs w:val="20"/>
              </w:rPr>
              <w:t>李司淼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工程材料与工艺 12~15 3920杨婉1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人机工程学 9~11 3920李司淼2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设计效果图表现技法 5~8 3920黄秦超4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图案设计 4~4 3920刘婷3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建筑工程制图 16~18 3920朱婷3</w:t>
            </w:r>
          </w:p>
        </w:tc>
        <w:tc>
          <w:tcPr>
            <w:tcW w:w="165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职场英语Ⅲ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1~14 3305</w:t>
            </w:r>
            <w:r w:rsidRPr="00EB5030">
              <w:rPr>
                <w:rFonts w:hint="eastAsia"/>
                <w:sz w:val="20"/>
                <w:szCs w:val="20"/>
              </w:rPr>
              <w:t>郑晓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625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环境艺术设计原理</w:t>
            </w:r>
            <w:r w:rsidRPr="00EB5030">
              <w:rPr>
                <w:rFonts w:hint="eastAsia"/>
                <w:sz w:val="20"/>
                <w:szCs w:val="20"/>
              </w:rPr>
              <w:t xml:space="preserve"> 1~3 31107</w:t>
            </w:r>
            <w:r w:rsidRPr="00EB5030">
              <w:rPr>
                <w:rFonts w:hint="eastAsia"/>
                <w:sz w:val="20"/>
                <w:szCs w:val="20"/>
              </w:rPr>
              <w:t>李司淼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环境艺术设计原理</w:t>
            </w:r>
            <w:r w:rsidRPr="00EB5030">
              <w:rPr>
                <w:rFonts w:hint="eastAsia"/>
                <w:sz w:val="20"/>
                <w:szCs w:val="20"/>
              </w:rPr>
              <w:t xml:space="preserve"> 1~3 31107</w:t>
            </w:r>
            <w:r w:rsidRPr="00EB5030">
              <w:rPr>
                <w:rFonts w:hint="eastAsia"/>
                <w:sz w:val="20"/>
                <w:szCs w:val="20"/>
              </w:rPr>
              <w:t>李司淼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环境艺术设计原理</w:t>
            </w:r>
            <w:r w:rsidRPr="00EB5030">
              <w:rPr>
                <w:rFonts w:hint="eastAsia"/>
                <w:sz w:val="20"/>
                <w:szCs w:val="20"/>
              </w:rPr>
              <w:t xml:space="preserve"> 1~3 31107</w:t>
            </w:r>
            <w:r w:rsidRPr="00EB5030">
              <w:rPr>
                <w:rFonts w:hint="eastAsia"/>
                <w:sz w:val="20"/>
                <w:szCs w:val="20"/>
              </w:rPr>
              <w:t>李司淼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操场体育丙</w:t>
            </w:r>
            <w:r w:rsidR="0063265B" w:rsidRPr="00EB5030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62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工程材料与工艺 12~15 3920杨婉1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建筑工程制图 16~18 3920朱婷3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人机工程学 9~11 3920李司淼2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设计效果图表现技法 5~8 3920黄秦超4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图案设计 4~4 3920刘婷3</w:t>
            </w:r>
          </w:p>
        </w:tc>
        <w:tc>
          <w:tcPr>
            <w:tcW w:w="165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职场英语Ⅲ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1~14 3305</w:t>
            </w:r>
            <w:r w:rsidRPr="00EB5030">
              <w:rPr>
                <w:rFonts w:hint="eastAsia"/>
                <w:sz w:val="20"/>
                <w:szCs w:val="20"/>
              </w:rPr>
              <w:t>郑晓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工程材料与工艺 12~15 3920杨婉1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建筑工程制图 16~18 3920朱婷3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人机工程学 9~11 3920李司淼2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设计效果图表现技法 5~8 3920黄秦超4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图案设计 4~4 3920刘婷3</w:t>
            </w:r>
          </w:p>
        </w:tc>
        <w:tc>
          <w:tcPr>
            <w:tcW w:w="1455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工程材料与工艺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12~15 3920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杨婉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建筑工程制图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16~18 3920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朱婷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人机工程学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9~11 3920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李司淼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设计效果图表现技法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5~8 3920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黄秦超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图案设计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4~4 3920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刘婷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3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1~12 3301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13~13 3301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</w:tcBorders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1~12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3501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13~13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3501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5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中外美术设计史</w:t>
            </w:r>
            <w:r w:rsidRPr="00EB5030">
              <w:rPr>
                <w:rFonts w:hint="eastAsia"/>
                <w:sz w:val="20"/>
                <w:szCs w:val="20"/>
              </w:rPr>
              <w:t xml:space="preserve"> 1~15 3105</w:t>
            </w:r>
            <w:r w:rsidRPr="00EB5030">
              <w:rPr>
                <w:rFonts w:hint="eastAsia"/>
                <w:sz w:val="20"/>
                <w:szCs w:val="20"/>
              </w:rPr>
              <w:t>刘婷</w:t>
            </w:r>
            <w:r w:rsidRPr="00EB5030">
              <w:rPr>
                <w:rFonts w:hint="eastAsia"/>
                <w:sz w:val="20"/>
                <w:szCs w:val="20"/>
              </w:rPr>
              <w:t>6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班级：17环境设计3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2136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605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213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60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2136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工程材料与工艺 12~15 31107杨婉2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 xml:space="preserve">建筑工程制图 16~18 </w:t>
            </w:r>
            <w:r w:rsidRPr="00EB5030">
              <w:rPr>
                <w:rFonts w:ascii="宋体" w:hAnsi="宋体" w:cs="宋体" w:hint="eastAsia"/>
                <w:sz w:val="20"/>
                <w:szCs w:val="20"/>
              </w:rPr>
              <w:lastRenderedPageBreak/>
              <w:t>31107黄秦超7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设计效果图表现技法 5~8 31107杨婉5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lastRenderedPageBreak/>
              <w:t>环境艺术设计原理</w:t>
            </w:r>
            <w:r w:rsidRPr="00EB5030">
              <w:rPr>
                <w:rFonts w:hint="eastAsia"/>
                <w:sz w:val="20"/>
                <w:szCs w:val="20"/>
              </w:rPr>
              <w:t xml:space="preserve"> 1~3 3920</w:t>
            </w:r>
            <w:r w:rsidRPr="00EB5030">
              <w:rPr>
                <w:rFonts w:hint="eastAsia"/>
                <w:sz w:val="20"/>
                <w:szCs w:val="20"/>
              </w:rPr>
              <w:t>李司淼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职场英语Ⅲ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1~14 3305</w:t>
            </w:r>
            <w:r w:rsidRPr="00EB5030">
              <w:rPr>
                <w:rFonts w:hint="eastAsia"/>
                <w:sz w:val="20"/>
                <w:szCs w:val="20"/>
              </w:rPr>
              <w:t>郑晓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工程材料与工艺 12~15 31107杨婉2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 xml:space="preserve">建筑工程制图 </w:t>
            </w:r>
            <w:r w:rsidRPr="00EB5030">
              <w:rPr>
                <w:rFonts w:ascii="宋体" w:hAnsi="宋体" w:cs="宋体" w:hint="eastAsia"/>
                <w:sz w:val="20"/>
                <w:szCs w:val="20"/>
              </w:rPr>
              <w:lastRenderedPageBreak/>
              <w:t>16~18 31107黄秦超7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设计效果图表现技法 5~8 31107杨婉5</w:t>
            </w:r>
          </w:p>
        </w:tc>
        <w:tc>
          <w:tcPr>
            <w:tcW w:w="1986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lastRenderedPageBreak/>
              <w:t>工程材料与工艺 12~15 31107杨婉2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 xml:space="preserve">建筑工程制图 </w:t>
            </w:r>
            <w:r w:rsidRPr="00EB5030">
              <w:rPr>
                <w:rFonts w:ascii="宋体" w:hAnsi="宋体" w:cs="宋体" w:hint="eastAsia"/>
                <w:sz w:val="20"/>
                <w:szCs w:val="20"/>
              </w:rPr>
              <w:lastRenderedPageBreak/>
              <w:t>16~18 31107黄秦超7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设计效果图表现技法 5~8 31107杨婉5</w:t>
            </w:r>
          </w:p>
        </w:tc>
        <w:tc>
          <w:tcPr>
            <w:tcW w:w="1455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lastRenderedPageBreak/>
              <w:t>工程材料与工艺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12~15 31107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杨婉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lastRenderedPageBreak/>
              <w:t>建筑工程制图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16~18 31107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黄秦超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7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设计效果图表现技法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5~8 31107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杨婉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20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lastRenderedPageBreak/>
              <w:t>人机工程学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9~11 3920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李司淼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lastRenderedPageBreak/>
              <w:t>图案设计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4~4 3920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刘婷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</w:tr>
      <w:tr w:rsidR="00EB5030" w:rsidRPr="00EB5030">
        <w:trPr>
          <w:trHeight w:val="719"/>
        </w:trPr>
        <w:tc>
          <w:tcPr>
            <w:tcW w:w="160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3，4节</w:t>
            </w:r>
          </w:p>
        </w:tc>
        <w:tc>
          <w:tcPr>
            <w:tcW w:w="213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操场体育丙</w:t>
            </w:r>
            <w:r w:rsidR="0063265B" w:rsidRPr="00EB5030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605" w:type="dxa"/>
            <w:tcBorders>
              <w:bottom w:val="single" w:sz="4" w:space="0" w:color="auto"/>
            </w:tcBorders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5，6节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环境艺术设计原理</w:t>
            </w:r>
            <w:r w:rsidRPr="00EB5030">
              <w:rPr>
                <w:rFonts w:hint="eastAsia"/>
                <w:sz w:val="20"/>
                <w:szCs w:val="20"/>
              </w:rPr>
              <w:t xml:space="preserve"> 1~3 3920</w:t>
            </w:r>
            <w:r w:rsidRPr="00EB5030">
              <w:rPr>
                <w:rFonts w:hint="eastAsia"/>
                <w:sz w:val="20"/>
                <w:szCs w:val="20"/>
              </w:rPr>
              <w:t>李司淼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职场英语Ⅲ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1~14 3305</w:t>
            </w:r>
            <w:r w:rsidRPr="00EB5030">
              <w:rPr>
                <w:rFonts w:hint="eastAsia"/>
                <w:sz w:val="20"/>
                <w:szCs w:val="20"/>
              </w:rPr>
              <w:t>郑晓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环境艺术设计原理</w:t>
            </w:r>
            <w:r w:rsidRPr="00EB5030">
              <w:rPr>
                <w:rFonts w:hint="eastAsia"/>
                <w:sz w:val="20"/>
                <w:szCs w:val="20"/>
              </w:rPr>
              <w:t xml:space="preserve"> 1~3 3920</w:t>
            </w:r>
            <w:r w:rsidRPr="00EB5030">
              <w:rPr>
                <w:rFonts w:hint="eastAsia"/>
                <w:sz w:val="20"/>
                <w:szCs w:val="20"/>
              </w:rPr>
              <w:t>李司淼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环境艺术设计原理</w:t>
            </w:r>
            <w:r w:rsidRPr="00EB5030">
              <w:rPr>
                <w:rFonts w:hint="eastAsia"/>
                <w:sz w:val="20"/>
                <w:szCs w:val="20"/>
              </w:rPr>
              <w:t xml:space="preserve"> 1~3 3920</w:t>
            </w:r>
            <w:r w:rsidRPr="00EB5030">
              <w:rPr>
                <w:rFonts w:hint="eastAsia"/>
                <w:sz w:val="20"/>
                <w:szCs w:val="20"/>
              </w:rPr>
              <w:t>李司淼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人机工程学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9~11 3920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李司淼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图案设计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4~4 3920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刘婷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</w:tr>
      <w:tr w:rsidR="00EB5030" w:rsidRPr="00EB5030">
        <w:trPr>
          <w:trHeight w:val="719"/>
        </w:trPr>
        <w:tc>
          <w:tcPr>
            <w:tcW w:w="1605" w:type="dxa"/>
            <w:tcBorders>
              <w:top w:val="single" w:sz="4" w:space="0" w:color="auto"/>
            </w:tcBorders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1~12 3301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13~15 3301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1~12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3501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13~15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3501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60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2136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人机工程学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9~11 3920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李司淼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图案设计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4~4 3920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刘婷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人机工程学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9~11 3920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李司淼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图案设计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4~4 3920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刘婷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中外美术设计史</w:t>
            </w:r>
            <w:r w:rsidRPr="00EB5030">
              <w:rPr>
                <w:rFonts w:hint="eastAsia"/>
                <w:sz w:val="20"/>
                <w:szCs w:val="20"/>
              </w:rPr>
              <w:t xml:space="preserve"> 1~15 3105</w:t>
            </w:r>
            <w:r w:rsidRPr="00EB5030">
              <w:rPr>
                <w:rFonts w:hint="eastAsia"/>
                <w:sz w:val="20"/>
                <w:szCs w:val="20"/>
              </w:rPr>
              <w:t>刘婷</w:t>
            </w:r>
            <w:r w:rsidRPr="00EB5030">
              <w:rPr>
                <w:rFonts w:hint="eastAsia"/>
                <w:sz w:val="20"/>
                <w:szCs w:val="20"/>
              </w:rPr>
              <w:t>6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班级：17会计电算化1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经济法</w:t>
            </w:r>
            <w:r w:rsidRPr="00EB5030">
              <w:rPr>
                <w:rFonts w:hint="eastAsia"/>
                <w:sz w:val="20"/>
                <w:szCs w:val="20"/>
              </w:rPr>
              <w:t xml:space="preserve"> 1~18 1317</w:t>
            </w:r>
            <w:r w:rsidRPr="00EB5030">
              <w:rPr>
                <w:rFonts w:hint="eastAsia"/>
                <w:sz w:val="20"/>
                <w:szCs w:val="20"/>
              </w:rPr>
              <w:t>肖慧敏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概论</w:t>
            </w:r>
            <w:r w:rsidRPr="00EB5030">
              <w:rPr>
                <w:rFonts w:hint="eastAsia"/>
                <w:sz w:val="20"/>
                <w:szCs w:val="20"/>
              </w:rPr>
              <w:t xml:space="preserve"> 1~12</w:t>
            </w:r>
            <w:r w:rsidRPr="00EB5030">
              <w:rPr>
                <w:rFonts w:hint="eastAsia"/>
                <w:sz w:val="20"/>
                <w:szCs w:val="20"/>
              </w:rPr>
              <w:t>（单）</w:t>
            </w:r>
            <w:r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Pr="00EB5030">
              <w:rPr>
                <w:rFonts w:hint="eastAsia"/>
                <w:sz w:val="20"/>
                <w:szCs w:val="20"/>
              </w:rPr>
              <w:t>崔玲君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企业管理</w:t>
            </w:r>
            <w:r w:rsidRPr="00EB5030">
              <w:rPr>
                <w:rFonts w:hint="eastAsia"/>
                <w:sz w:val="20"/>
                <w:szCs w:val="20"/>
              </w:rPr>
              <w:t xml:space="preserve"> 1~14 3</w:t>
            </w:r>
            <w:r w:rsidR="004771F5">
              <w:rPr>
                <w:rFonts w:hint="eastAsia"/>
                <w:sz w:val="20"/>
                <w:szCs w:val="20"/>
              </w:rPr>
              <w:t>511</w:t>
            </w:r>
            <w:r w:rsidRPr="00EB5030">
              <w:rPr>
                <w:rFonts w:hint="eastAsia"/>
                <w:sz w:val="20"/>
                <w:szCs w:val="20"/>
              </w:rPr>
              <w:t>李辉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统计学</w:t>
            </w:r>
            <w:r w:rsidRPr="00EB5030">
              <w:rPr>
                <w:rFonts w:hint="eastAsia"/>
                <w:sz w:val="20"/>
                <w:szCs w:val="20"/>
              </w:rPr>
              <w:t xml:space="preserve"> 1~11 3511</w:t>
            </w:r>
            <w:r w:rsidRPr="00EB5030">
              <w:rPr>
                <w:rFonts w:hint="eastAsia"/>
                <w:sz w:val="20"/>
                <w:szCs w:val="20"/>
              </w:rPr>
              <w:t>赵成鳌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中级财务会计</w:t>
            </w:r>
            <w:r w:rsidRPr="00EB5030">
              <w:rPr>
                <w:rFonts w:hint="eastAsia"/>
                <w:sz w:val="20"/>
                <w:szCs w:val="20"/>
              </w:rPr>
              <w:t xml:space="preserve"> 1~14 1210</w:t>
            </w:r>
            <w:r w:rsidRPr="00EB5030">
              <w:rPr>
                <w:rFonts w:hint="eastAsia"/>
                <w:sz w:val="20"/>
                <w:szCs w:val="20"/>
              </w:rPr>
              <w:t>周巡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税法</w:t>
            </w:r>
            <w:r w:rsidRPr="00EB5030">
              <w:rPr>
                <w:rFonts w:hint="eastAsia"/>
                <w:sz w:val="20"/>
                <w:szCs w:val="20"/>
              </w:rPr>
              <w:t xml:space="preserve"> 1~14 1103</w:t>
            </w:r>
            <w:r w:rsidRPr="00EB5030">
              <w:rPr>
                <w:rFonts w:hint="eastAsia"/>
                <w:sz w:val="20"/>
                <w:szCs w:val="20"/>
              </w:rPr>
              <w:t>许慧（刘敏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中级财务会计</w:t>
            </w:r>
            <w:r w:rsidRPr="00EB5030">
              <w:rPr>
                <w:rFonts w:hint="eastAsia"/>
                <w:sz w:val="20"/>
                <w:szCs w:val="20"/>
              </w:rPr>
              <w:t xml:space="preserve"> 1~14 1210</w:t>
            </w:r>
            <w:r w:rsidRPr="00EB5030">
              <w:rPr>
                <w:rFonts w:hint="eastAsia"/>
                <w:sz w:val="20"/>
                <w:szCs w:val="20"/>
              </w:rPr>
              <w:t>周巡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1~12 3203崔玲君1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13~13 1103概论教师A1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统计学</w:t>
            </w:r>
            <w:r w:rsidRPr="00EB5030">
              <w:rPr>
                <w:rFonts w:hint="eastAsia"/>
                <w:sz w:val="20"/>
                <w:szCs w:val="20"/>
              </w:rPr>
              <w:t xml:space="preserve"> 1~11 3307</w:t>
            </w:r>
            <w:r w:rsidRPr="00EB5030">
              <w:rPr>
                <w:rFonts w:hint="eastAsia"/>
                <w:sz w:val="20"/>
                <w:szCs w:val="20"/>
              </w:rPr>
              <w:t>赵成鳌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7</w:t>
            </w:r>
            <w:r w:rsidRPr="00EB5030">
              <w:rPr>
                <w:rFonts w:hint="eastAsia"/>
                <w:sz w:val="20"/>
                <w:szCs w:val="20"/>
              </w:rPr>
              <w:t>，</w:t>
            </w:r>
            <w:r w:rsidRPr="00EB5030">
              <w:rPr>
                <w:rFonts w:hint="eastAsia"/>
                <w:sz w:val="20"/>
                <w:szCs w:val="20"/>
              </w:rPr>
              <w:t>8</w:t>
            </w:r>
            <w:r w:rsidRPr="00EB5030">
              <w:rPr>
                <w:rFonts w:hint="eastAsia"/>
                <w:sz w:val="20"/>
                <w:szCs w:val="20"/>
              </w:rPr>
              <w:t>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税法</w:t>
            </w:r>
            <w:r w:rsidRPr="00EB5030">
              <w:rPr>
                <w:rFonts w:hint="eastAsia"/>
                <w:sz w:val="20"/>
                <w:szCs w:val="20"/>
              </w:rPr>
              <w:t xml:space="preserve"> 1~14 1103</w:t>
            </w:r>
            <w:r w:rsidRPr="00EB5030">
              <w:rPr>
                <w:rFonts w:hint="eastAsia"/>
                <w:sz w:val="20"/>
                <w:szCs w:val="20"/>
              </w:rPr>
              <w:t>许慧（刘敏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班级：17会计电算化2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经济法</w:t>
            </w:r>
            <w:r w:rsidRPr="00EB5030">
              <w:rPr>
                <w:rFonts w:hint="eastAsia"/>
                <w:sz w:val="20"/>
                <w:szCs w:val="20"/>
              </w:rPr>
              <w:t xml:space="preserve"> 1~18 1317</w:t>
            </w:r>
            <w:r w:rsidRPr="00EB5030">
              <w:rPr>
                <w:rFonts w:hint="eastAsia"/>
                <w:sz w:val="20"/>
                <w:szCs w:val="20"/>
              </w:rPr>
              <w:t>肖慧敏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概论</w:t>
            </w:r>
            <w:r w:rsidRPr="00EB5030">
              <w:rPr>
                <w:rFonts w:hint="eastAsia"/>
                <w:sz w:val="20"/>
                <w:szCs w:val="20"/>
              </w:rPr>
              <w:t xml:space="preserve"> 1~12</w:t>
            </w:r>
            <w:r w:rsidRPr="00EB5030">
              <w:rPr>
                <w:rFonts w:hint="eastAsia"/>
                <w:sz w:val="20"/>
                <w:szCs w:val="20"/>
              </w:rPr>
              <w:t>（单）</w:t>
            </w:r>
            <w:r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Pr="00EB5030">
              <w:rPr>
                <w:rFonts w:hint="eastAsia"/>
                <w:sz w:val="20"/>
                <w:szCs w:val="20"/>
              </w:rPr>
              <w:t>崔玲君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企业管理</w:t>
            </w:r>
            <w:r w:rsidRPr="00EB5030">
              <w:rPr>
                <w:rFonts w:hint="eastAsia"/>
                <w:sz w:val="20"/>
                <w:szCs w:val="20"/>
              </w:rPr>
              <w:t xml:space="preserve"> 1~14 3</w:t>
            </w:r>
            <w:r w:rsidR="004771F5">
              <w:rPr>
                <w:rFonts w:hint="eastAsia"/>
                <w:sz w:val="20"/>
                <w:szCs w:val="20"/>
              </w:rPr>
              <w:t>511</w:t>
            </w:r>
            <w:r w:rsidRPr="00EB5030">
              <w:rPr>
                <w:rFonts w:hint="eastAsia"/>
                <w:sz w:val="20"/>
                <w:szCs w:val="20"/>
              </w:rPr>
              <w:t>李辉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统计学</w:t>
            </w:r>
            <w:r w:rsidRPr="00EB5030">
              <w:rPr>
                <w:rFonts w:hint="eastAsia"/>
                <w:sz w:val="20"/>
                <w:szCs w:val="20"/>
              </w:rPr>
              <w:t xml:space="preserve"> 1~11 3511</w:t>
            </w:r>
            <w:r w:rsidRPr="00EB5030">
              <w:rPr>
                <w:rFonts w:hint="eastAsia"/>
                <w:sz w:val="20"/>
                <w:szCs w:val="20"/>
              </w:rPr>
              <w:t>赵成鳌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中级财务会计</w:t>
            </w:r>
            <w:r w:rsidRPr="00EB5030">
              <w:rPr>
                <w:rFonts w:hint="eastAsia"/>
                <w:sz w:val="20"/>
                <w:szCs w:val="20"/>
              </w:rPr>
              <w:t xml:space="preserve"> 1~14 1210</w:t>
            </w:r>
            <w:r w:rsidRPr="00EB5030">
              <w:rPr>
                <w:rFonts w:hint="eastAsia"/>
                <w:sz w:val="20"/>
                <w:szCs w:val="20"/>
              </w:rPr>
              <w:t>周巡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税法</w:t>
            </w:r>
            <w:r w:rsidRPr="00EB5030">
              <w:rPr>
                <w:rFonts w:hint="eastAsia"/>
                <w:sz w:val="20"/>
                <w:szCs w:val="20"/>
              </w:rPr>
              <w:t xml:space="preserve"> 1~14 1103</w:t>
            </w:r>
            <w:r w:rsidRPr="00EB5030">
              <w:rPr>
                <w:rFonts w:hint="eastAsia"/>
                <w:sz w:val="20"/>
                <w:szCs w:val="20"/>
              </w:rPr>
              <w:t>许慧（刘敏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中级财务会计</w:t>
            </w:r>
            <w:r w:rsidRPr="00EB5030">
              <w:rPr>
                <w:rFonts w:hint="eastAsia"/>
                <w:sz w:val="20"/>
                <w:szCs w:val="20"/>
              </w:rPr>
              <w:t xml:space="preserve"> 1~14 1210</w:t>
            </w:r>
            <w:r w:rsidRPr="00EB5030">
              <w:rPr>
                <w:rFonts w:hint="eastAsia"/>
                <w:sz w:val="20"/>
                <w:szCs w:val="20"/>
              </w:rPr>
              <w:t>周巡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1~12 3203崔玲君1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13~13 1103概论教师A1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统计学</w:t>
            </w:r>
            <w:r w:rsidRPr="00EB5030">
              <w:rPr>
                <w:rFonts w:hint="eastAsia"/>
                <w:sz w:val="20"/>
                <w:szCs w:val="20"/>
              </w:rPr>
              <w:t xml:space="preserve"> 1~11 3307</w:t>
            </w:r>
            <w:r w:rsidRPr="00EB5030">
              <w:rPr>
                <w:rFonts w:hint="eastAsia"/>
                <w:sz w:val="20"/>
                <w:szCs w:val="20"/>
              </w:rPr>
              <w:t>赵成鳌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税法</w:t>
            </w:r>
            <w:r w:rsidRPr="00EB5030">
              <w:rPr>
                <w:rFonts w:hint="eastAsia"/>
                <w:sz w:val="20"/>
                <w:szCs w:val="20"/>
              </w:rPr>
              <w:t xml:space="preserve"> 1~14 1103</w:t>
            </w:r>
            <w:r w:rsidRPr="00EB5030">
              <w:rPr>
                <w:rFonts w:hint="eastAsia"/>
                <w:sz w:val="20"/>
                <w:szCs w:val="20"/>
              </w:rPr>
              <w:t>许慧（刘敏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班级：17会计学1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西方经济学Ⅱ</w:t>
            </w:r>
            <w:r w:rsidRPr="00EB5030">
              <w:rPr>
                <w:rFonts w:hint="eastAsia"/>
                <w:sz w:val="20"/>
                <w:szCs w:val="20"/>
              </w:rPr>
              <w:t xml:space="preserve"> 1~12 3101</w:t>
            </w:r>
            <w:r w:rsidRPr="00EB5030">
              <w:rPr>
                <w:rFonts w:hint="eastAsia"/>
                <w:sz w:val="20"/>
                <w:szCs w:val="20"/>
              </w:rPr>
              <w:t>王覃刚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1112</w:t>
            </w:r>
            <w:r w:rsidRPr="00EB5030">
              <w:rPr>
                <w:rFonts w:hint="eastAsia"/>
                <w:sz w:val="20"/>
                <w:szCs w:val="20"/>
              </w:rPr>
              <w:t>张献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3211</w:t>
            </w:r>
            <w:r w:rsidRPr="00EB5030">
              <w:rPr>
                <w:rFonts w:hint="eastAsia"/>
                <w:sz w:val="20"/>
                <w:szCs w:val="20"/>
              </w:rPr>
              <w:t>谢健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西方经济学Ⅱ</w:t>
            </w:r>
            <w:r w:rsidRPr="00EB5030">
              <w:rPr>
                <w:rFonts w:hint="eastAsia"/>
                <w:sz w:val="20"/>
                <w:szCs w:val="20"/>
              </w:rPr>
              <w:t xml:space="preserve"> 1~12 3201</w:t>
            </w:r>
            <w:r w:rsidRPr="00EB5030">
              <w:rPr>
                <w:rFonts w:hint="eastAsia"/>
                <w:sz w:val="20"/>
                <w:szCs w:val="20"/>
              </w:rPr>
              <w:t>王覃刚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纲要</w:t>
            </w:r>
            <w:r w:rsidRPr="00EB5030">
              <w:rPr>
                <w:rFonts w:hint="eastAsia"/>
                <w:sz w:val="20"/>
                <w:szCs w:val="20"/>
              </w:rPr>
              <w:t xml:space="preserve"> 1~10</w:t>
            </w:r>
            <w:r w:rsidRPr="00EB5030">
              <w:rPr>
                <w:rFonts w:hint="eastAsia"/>
                <w:sz w:val="20"/>
                <w:szCs w:val="20"/>
              </w:rPr>
              <w:t>（单）</w:t>
            </w:r>
            <w:r w:rsidRPr="00EB5030">
              <w:rPr>
                <w:rFonts w:hint="eastAsia"/>
                <w:sz w:val="20"/>
                <w:szCs w:val="20"/>
              </w:rPr>
              <w:t xml:space="preserve"> 3507</w:t>
            </w:r>
            <w:r w:rsidRPr="00EB5030">
              <w:rPr>
                <w:rFonts w:hint="eastAsia"/>
                <w:sz w:val="20"/>
                <w:szCs w:val="20"/>
              </w:rPr>
              <w:t>江耀琴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kern w:val="0"/>
                <w:sz w:val="18"/>
                <w:szCs w:val="18"/>
              </w:rPr>
              <w:t>纲要 1~10 3303江耀琴1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 16~16 3303江耀琴1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中级财务会计</w:t>
            </w:r>
            <w:r w:rsidRPr="00EB5030">
              <w:rPr>
                <w:rFonts w:hint="eastAsia"/>
                <w:sz w:val="20"/>
                <w:szCs w:val="20"/>
              </w:rPr>
              <w:t>1 1~16 3305</w:t>
            </w:r>
            <w:r w:rsidRPr="00EB5030">
              <w:rPr>
                <w:rFonts w:hint="eastAsia"/>
                <w:sz w:val="20"/>
                <w:szCs w:val="20"/>
              </w:rPr>
              <w:t>高静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1112</w:t>
            </w:r>
            <w:r w:rsidRPr="00EB5030">
              <w:rPr>
                <w:rFonts w:hint="eastAsia"/>
                <w:sz w:val="20"/>
                <w:szCs w:val="20"/>
              </w:rPr>
              <w:t>张献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中国税制</w:t>
            </w:r>
            <w:r w:rsidRPr="00EB5030">
              <w:rPr>
                <w:rFonts w:hint="eastAsia"/>
                <w:sz w:val="20"/>
                <w:szCs w:val="20"/>
              </w:rPr>
              <w:t xml:space="preserve"> 1~14 3411</w:t>
            </w:r>
            <w:r w:rsidRPr="00EB5030">
              <w:rPr>
                <w:rFonts w:hint="eastAsia"/>
                <w:sz w:val="20"/>
                <w:szCs w:val="20"/>
              </w:rPr>
              <w:t>蒋瑜峰（周恒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市场营销学</w:t>
            </w:r>
            <w:r w:rsidRPr="00EB5030">
              <w:rPr>
                <w:rFonts w:hint="eastAsia"/>
                <w:sz w:val="20"/>
                <w:szCs w:val="20"/>
              </w:rPr>
              <w:t xml:space="preserve"> 1~14 3307</w:t>
            </w:r>
            <w:r w:rsidRPr="00EB5030">
              <w:rPr>
                <w:rFonts w:hint="eastAsia"/>
                <w:sz w:val="20"/>
                <w:szCs w:val="20"/>
              </w:rPr>
              <w:t>金妍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操场体育戊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中国税制</w:t>
            </w:r>
            <w:r w:rsidRPr="00EB5030">
              <w:rPr>
                <w:rFonts w:hint="eastAsia"/>
                <w:sz w:val="20"/>
                <w:szCs w:val="20"/>
              </w:rPr>
              <w:t xml:space="preserve"> 1~14 3411</w:t>
            </w:r>
            <w:r w:rsidRPr="00EB5030">
              <w:rPr>
                <w:rFonts w:hint="eastAsia"/>
                <w:sz w:val="20"/>
                <w:szCs w:val="20"/>
              </w:rPr>
              <w:t>蒋瑜峰（周恒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中级财务会计</w:t>
            </w:r>
            <w:r w:rsidRPr="00EB5030">
              <w:rPr>
                <w:rFonts w:hint="eastAsia"/>
                <w:sz w:val="20"/>
                <w:szCs w:val="20"/>
              </w:rPr>
              <w:t>1 1~16 3305</w:t>
            </w:r>
            <w:r w:rsidRPr="00EB5030">
              <w:rPr>
                <w:rFonts w:hint="eastAsia"/>
                <w:sz w:val="20"/>
                <w:szCs w:val="20"/>
              </w:rPr>
              <w:t>高静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市场营销学</w:t>
            </w:r>
            <w:r w:rsidRPr="00EB5030">
              <w:rPr>
                <w:rFonts w:hint="eastAsia"/>
                <w:sz w:val="20"/>
                <w:szCs w:val="20"/>
              </w:rPr>
              <w:t xml:space="preserve"> 1~14 3303</w:t>
            </w:r>
            <w:r w:rsidRPr="00EB5030">
              <w:rPr>
                <w:rFonts w:hint="eastAsia"/>
                <w:sz w:val="20"/>
                <w:szCs w:val="20"/>
              </w:rPr>
              <w:t>金妍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班级：17会计学2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西方经济学Ⅱ</w:t>
            </w:r>
            <w:r w:rsidRPr="00EB5030">
              <w:rPr>
                <w:rFonts w:hint="eastAsia"/>
                <w:sz w:val="20"/>
                <w:szCs w:val="20"/>
              </w:rPr>
              <w:t xml:space="preserve"> 1~12 3101</w:t>
            </w:r>
            <w:r w:rsidRPr="00EB5030">
              <w:rPr>
                <w:rFonts w:hint="eastAsia"/>
                <w:sz w:val="20"/>
                <w:szCs w:val="20"/>
              </w:rPr>
              <w:t>王覃刚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1112</w:t>
            </w:r>
            <w:r w:rsidRPr="00EB5030">
              <w:rPr>
                <w:rFonts w:hint="eastAsia"/>
                <w:sz w:val="20"/>
                <w:szCs w:val="20"/>
              </w:rPr>
              <w:t>张献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3211</w:t>
            </w:r>
            <w:r w:rsidRPr="00EB5030">
              <w:rPr>
                <w:rFonts w:hint="eastAsia"/>
                <w:sz w:val="20"/>
                <w:szCs w:val="20"/>
              </w:rPr>
              <w:t>谢健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西方经济学Ⅱ</w:t>
            </w:r>
            <w:r w:rsidRPr="00EB5030">
              <w:rPr>
                <w:rFonts w:hint="eastAsia"/>
                <w:sz w:val="20"/>
                <w:szCs w:val="20"/>
              </w:rPr>
              <w:t xml:space="preserve"> 1~12 3201</w:t>
            </w:r>
            <w:r w:rsidRPr="00EB5030">
              <w:rPr>
                <w:rFonts w:hint="eastAsia"/>
                <w:sz w:val="20"/>
                <w:szCs w:val="20"/>
              </w:rPr>
              <w:t>王覃刚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纲要</w:t>
            </w:r>
            <w:r w:rsidRPr="00EB5030">
              <w:rPr>
                <w:rFonts w:hint="eastAsia"/>
                <w:sz w:val="20"/>
                <w:szCs w:val="20"/>
              </w:rPr>
              <w:t xml:space="preserve"> 1~10</w:t>
            </w:r>
            <w:r w:rsidRPr="00EB5030">
              <w:rPr>
                <w:rFonts w:hint="eastAsia"/>
                <w:sz w:val="20"/>
                <w:szCs w:val="20"/>
              </w:rPr>
              <w:t>（单）</w:t>
            </w:r>
            <w:r w:rsidRPr="00EB5030">
              <w:rPr>
                <w:rFonts w:hint="eastAsia"/>
                <w:sz w:val="20"/>
                <w:szCs w:val="20"/>
              </w:rPr>
              <w:t xml:space="preserve"> 3507</w:t>
            </w:r>
            <w:r w:rsidRPr="00EB5030">
              <w:rPr>
                <w:rFonts w:hint="eastAsia"/>
                <w:sz w:val="20"/>
                <w:szCs w:val="20"/>
              </w:rPr>
              <w:t>江耀琴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kern w:val="0"/>
                <w:sz w:val="18"/>
                <w:szCs w:val="18"/>
              </w:rPr>
              <w:t>纲要 1~10 3303江耀琴1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 16~16 3303江耀琴1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中级财务会计</w:t>
            </w:r>
            <w:r w:rsidRPr="00EB5030">
              <w:rPr>
                <w:rFonts w:hint="eastAsia"/>
                <w:sz w:val="20"/>
                <w:szCs w:val="20"/>
              </w:rPr>
              <w:t>1 1~16 3305</w:t>
            </w:r>
            <w:r w:rsidRPr="00EB5030">
              <w:rPr>
                <w:rFonts w:hint="eastAsia"/>
                <w:sz w:val="20"/>
                <w:szCs w:val="20"/>
              </w:rPr>
              <w:t>高静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1112</w:t>
            </w:r>
            <w:r w:rsidRPr="00EB5030">
              <w:rPr>
                <w:rFonts w:hint="eastAsia"/>
                <w:sz w:val="20"/>
                <w:szCs w:val="20"/>
              </w:rPr>
              <w:t>张献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中国税制</w:t>
            </w:r>
            <w:r w:rsidRPr="00EB5030">
              <w:rPr>
                <w:rFonts w:hint="eastAsia"/>
                <w:sz w:val="20"/>
                <w:szCs w:val="20"/>
              </w:rPr>
              <w:t xml:space="preserve"> 1~14 3411</w:t>
            </w:r>
            <w:r w:rsidRPr="00EB5030">
              <w:rPr>
                <w:rFonts w:hint="eastAsia"/>
                <w:sz w:val="20"/>
                <w:szCs w:val="20"/>
              </w:rPr>
              <w:t>蒋瑜峰（周恒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市场营销学</w:t>
            </w:r>
            <w:r w:rsidRPr="00EB5030">
              <w:rPr>
                <w:rFonts w:hint="eastAsia"/>
                <w:sz w:val="20"/>
                <w:szCs w:val="20"/>
              </w:rPr>
              <w:t xml:space="preserve"> 1~14 3307</w:t>
            </w:r>
            <w:r w:rsidRPr="00EB5030">
              <w:rPr>
                <w:rFonts w:hint="eastAsia"/>
                <w:sz w:val="20"/>
                <w:szCs w:val="20"/>
              </w:rPr>
              <w:t>金妍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操场体育戊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中国税制</w:t>
            </w:r>
            <w:r w:rsidRPr="00EB5030">
              <w:rPr>
                <w:rFonts w:hint="eastAsia"/>
                <w:sz w:val="20"/>
                <w:szCs w:val="20"/>
              </w:rPr>
              <w:t xml:space="preserve"> 1~14 3411</w:t>
            </w:r>
            <w:r w:rsidRPr="00EB5030">
              <w:rPr>
                <w:rFonts w:hint="eastAsia"/>
                <w:sz w:val="20"/>
                <w:szCs w:val="20"/>
              </w:rPr>
              <w:t>蒋瑜峰（周恒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中级财务会计</w:t>
            </w:r>
            <w:r w:rsidRPr="00EB5030">
              <w:rPr>
                <w:rFonts w:hint="eastAsia"/>
                <w:sz w:val="20"/>
                <w:szCs w:val="20"/>
              </w:rPr>
              <w:t>1 1~16 3305</w:t>
            </w:r>
            <w:r w:rsidRPr="00EB5030">
              <w:rPr>
                <w:rFonts w:hint="eastAsia"/>
                <w:sz w:val="20"/>
                <w:szCs w:val="20"/>
              </w:rPr>
              <w:t>高静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市场营销学</w:t>
            </w:r>
            <w:r w:rsidRPr="00EB5030">
              <w:rPr>
                <w:rFonts w:hint="eastAsia"/>
                <w:sz w:val="20"/>
                <w:szCs w:val="20"/>
              </w:rPr>
              <w:t xml:space="preserve"> 1~14 3303</w:t>
            </w:r>
            <w:r w:rsidRPr="00EB5030">
              <w:rPr>
                <w:rFonts w:hint="eastAsia"/>
                <w:sz w:val="20"/>
                <w:szCs w:val="20"/>
              </w:rPr>
              <w:t>金妍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班级：17会计学3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3211</w:t>
            </w:r>
            <w:r w:rsidRPr="00EB5030">
              <w:rPr>
                <w:rFonts w:hint="eastAsia"/>
                <w:sz w:val="20"/>
                <w:szCs w:val="20"/>
              </w:rPr>
              <w:t>谢健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1112</w:t>
            </w:r>
            <w:r w:rsidRPr="00EB5030">
              <w:rPr>
                <w:rFonts w:hint="eastAsia"/>
                <w:sz w:val="20"/>
                <w:szCs w:val="20"/>
              </w:rPr>
              <w:t>张献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纲要</w:t>
            </w:r>
            <w:r w:rsidRPr="00EB5030">
              <w:rPr>
                <w:rFonts w:hint="eastAsia"/>
                <w:sz w:val="20"/>
                <w:szCs w:val="20"/>
              </w:rPr>
              <w:t xml:space="preserve"> 1~10</w:t>
            </w:r>
            <w:r w:rsidRPr="00EB5030">
              <w:rPr>
                <w:rFonts w:hint="eastAsia"/>
                <w:sz w:val="20"/>
                <w:szCs w:val="20"/>
              </w:rPr>
              <w:t>（单）</w:t>
            </w:r>
            <w:r w:rsidRPr="00EB5030">
              <w:rPr>
                <w:rFonts w:hint="eastAsia"/>
                <w:sz w:val="20"/>
                <w:szCs w:val="20"/>
              </w:rPr>
              <w:t xml:space="preserve"> 3507</w:t>
            </w:r>
            <w:r w:rsidRPr="00EB5030">
              <w:rPr>
                <w:rFonts w:hint="eastAsia"/>
                <w:sz w:val="20"/>
                <w:szCs w:val="20"/>
              </w:rPr>
              <w:t>江耀琴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1112</w:t>
            </w:r>
            <w:r w:rsidRPr="00EB5030">
              <w:rPr>
                <w:rFonts w:hint="eastAsia"/>
                <w:sz w:val="20"/>
                <w:szCs w:val="20"/>
              </w:rPr>
              <w:t>张献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kern w:val="0"/>
                <w:sz w:val="18"/>
                <w:szCs w:val="18"/>
              </w:rPr>
              <w:t>纲要 1~10 3303江耀琴1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 16~16 3303江耀琴1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中级财务会计1 1~16 3305高静2</w:t>
            </w:r>
          </w:p>
        </w:tc>
        <w:tc>
          <w:tcPr>
            <w:tcW w:w="1986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操场体育己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中国税制</w:t>
            </w:r>
            <w:r w:rsidRPr="00EB5030">
              <w:rPr>
                <w:rFonts w:hint="eastAsia"/>
                <w:sz w:val="20"/>
                <w:szCs w:val="20"/>
              </w:rPr>
              <w:t xml:space="preserve"> 1~14 3411</w:t>
            </w:r>
            <w:r w:rsidRPr="00EB5030">
              <w:rPr>
                <w:rFonts w:hint="eastAsia"/>
                <w:sz w:val="20"/>
                <w:szCs w:val="20"/>
              </w:rPr>
              <w:t>蒋瑜峰（周恒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市场营销学</w:t>
            </w:r>
            <w:r w:rsidRPr="00EB5030">
              <w:rPr>
                <w:rFonts w:hint="eastAsia"/>
                <w:sz w:val="20"/>
                <w:szCs w:val="20"/>
              </w:rPr>
              <w:t xml:space="preserve"> 1~14 3307</w:t>
            </w:r>
            <w:r w:rsidRPr="00EB5030">
              <w:rPr>
                <w:rFonts w:hint="eastAsia"/>
                <w:sz w:val="20"/>
                <w:szCs w:val="20"/>
              </w:rPr>
              <w:t>金妍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中国税制</w:t>
            </w:r>
            <w:r w:rsidRPr="00EB5030">
              <w:rPr>
                <w:rFonts w:hint="eastAsia"/>
                <w:sz w:val="20"/>
                <w:szCs w:val="20"/>
              </w:rPr>
              <w:t xml:space="preserve"> 1~14 3411</w:t>
            </w:r>
            <w:r w:rsidRPr="00EB5030">
              <w:rPr>
                <w:rFonts w:hint="eastAsia"/>
                <w:sz w:val="20"/>
                <w:szCs w:val="20"/>
              </w:rPr>
              <w:t>蒋瑜峰（周恒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中级财务会计</w:t>
            </w:r>
            <w:r w:rsidRPr="00EB5030">
              <w:rPr>
                <w:rFonts w:hint="eastAsia"/>
                <w:sz w:val="20"/>
                <w:szCs w:val="20"/>
              </w:rPr>
              <w:t>1 1~16 3305</w:t>
            </w:r>
            <w:r w:rsidRPr="00EB5030">
              <w:rPr>
                <w:rFonts w:hint="eastAsia"/>
                <w:sz w:val="20"/>
                <w:szCs w:val="20"/>
              </w:rPr>
              <w:t>高静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市场营销学</w:t>
            </w:r>
            <w:r w:rsidRPr="00EB5030">
              <w:rPr>
                <w:rFonts w:hint="eastAsia"/>
                <w:sz w:val="20"/>
                <w:szCs w:val="20"/>
              </w:rPr>
              <w:t xml:space="preserve"> 1~14 3303</w:t>
            </w:r>
            <w:r w:rsidRPr="00EB5030">
              <w:rPr>
                <w:rFonts w:hint="eastAsia"/>
                <w:sz w:val="20"/>
                <w:szCs w:val="20"/>
              </w:rPr>
              <w:t>金妍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西方经济学Ⅱ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1~15 1101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王刚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班级：17会计学4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3207</w:t>
            </w:r>
            <w:r w:rsidRPr="00EB5030">
              <w:rPr>
                <w:rFonts w:hint="eastAsia"/>
                <w:sz w:val="20"/>
                <w:szCs w:val="20"/>
              </w:rPr>
              <w:t>戴海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纲要 1~10 3303江耀琴2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16~16 3303江耀琴2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中级财务会计</w:t>
            </w:r>
            <w:r w:rsidRPr="00EB5030">
              <w:rPr>
                <w:rFonts w:hint="eastAsia"/>
                <w:sz w:val="20"/>
                <w:szCs w:val="20"/>
              </w:rPr>
              <w:t>1 1~16 3305</w:t>
            </w:r>
            <w:r w:rsidRPr="00EB5030">
              <w:rPr>
                <w:rFonts w:hint="eastAsia"/>
                <w:sz w:val="20"/>
                <w:szCs w:val="20"/>
              </w:rPr>
              <w:t>高静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1112</w:t>
            </w:r>
            <w:r w:rsidRPr="00EB5030">
              <w:rPr>
                <w:rFonts w:hint="eastAsia"/>
                <w:sz w:val="20"/>
                <w:szCs w:val="20"/>
              </w:rPr>
              <w:t>张献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纲要</w:t>
            </w:r>
            <w:r w:rsidRPr="00EB5030">
              <w:rPr>
                <w:rFonts w:hint="eastAsia"/>
                <w:sz w:val="20"/>
                <w:szCs w:val="20"/>
              </w:rPr>
              <w:t xml:space="preserve"> 1~10</w:t>
            </w:r>
            <w:r w:rsidRPr="00EB5030">
              <w:rPr>
                <w:rFonts w:hint="eastAsia"/>
                <w:sz w:val="20"/>
                <w:szCs w:val="20"/>
              </w:rPr>
              <w:t>（双）</w:t>
            </w:r>
            <w:r w:rsidRPr="00EB5030">
              <w:rPr>
                <w:rFonts w:hint="eastAsia"/>
                <w:sz w:val="20"/>
                <w:szCs w:val="20"/>
              </w:rPr>
              <w:t xml:space="preserve"> 3507</w:t>
            </w:r>
            <w:r w:rsidRPr="00EB5030">
              <w:rPr>
                <w:rFonts w:hint="eastAsia"/>
                <w:sz w:val="20"/>
                <w:szCs w:val="20"/>
              </w:rPr>
              <w:t>江耀琴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1112</w:t>
            </w:r>
            <w:r w:rsidRPr="00EB5030">
              <w:rPr>
                <w:rFonts w:hint="eastAsia"/>
                <w:sz w:val="20"/>
                <w:szCs w:val="20"/>
              </w:rPr>
              <w:t>张献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操场体育己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中国税制</w:t>
            </w:r>
            <w:r w:rsidRPr="00EB5030">
              <w:rPr>
                <w:rFonts w:hint="eastAsia"/>
                <w:sz w:val="20"/>
                <w:szCs w:val="20"/>
              </w:rPr>
              <w:t xml:space="preserve"> 1~14 3407</w:t>
            </w:r>
            <w:r w:rsidRPr="00EB5030">
              <w:rPr>
                <w:rFonts w:hint="eastAsia"/>
                <w:sz w:val="20"/>
                <w:szCs w:val="20"/>
              </w:rPr>
              <w:t>蒋瑜峰（杨许艺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中级财务会计</w:t>
            </w:r>
            <w:r w:rsidRPr="00EB5030">
              <w:rPr>
                <w:rFonts w:hint="eastAsia"/>
                <w:sz w:val="20"/>
                <w:szCs w:val="20"/>
              </w:rPr>
              <w:t>1 1~16 3305</w:t>
            </w:r>
            <w:r w:rsidRPr="00EB5030">
              <w:rPr>
                <w:rFonts w:hint="eastAsia"/>
                <w:sz w:val="20"/>
                <w:szCs w:val="20"/>
              </w:rPr>
              <w:t>高静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市场营销学</w:t>
            </w:r>
            <w:r w:rsidRPr="00EB5030">
              <w:rPr>
                <w:rFonts w:hint="eastAsia"/>
                <w:sz w:val="20"/>
                <w:szCs w:val="20"/>
              </w:rPr>
              <w:t xml:space="preserve"> 1~14 3303</w:t>
            </w:r>
            <w:r w:rsidRPr="00EB5030">
              <w:rPr>
                <w:rFonts w:hint="eastAsia"/>
                <w:sz w:val="20"/>
                <w:szCs w:val="20"/>
              </w:rPr>
              <w:t>金妍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中国税制</w:t>
            </w:r>
            <w:r w:rsidRPr="00EB5030">
              <w:rPr>
                <w:rFonts w:hint="eastAsia"/>
                <w:sz w:val="20"/>
                <w:szCs w:val="20"/>
              </w:rPr>
              <w:t xml:space="preserve"> 1~14 3407</w:t>
            </w:r>
            <w:r w:rsidRPr="00EB5030">
              <w:rPr>
                <w:rFonts w:hint="eastAsia"/>
                <w:sz w:val="20"/>
                <w:szCs w:val="20"/>
              </w:rPr>
              <w:t>蒋瑜峰（杨许艺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市场营销学</w:t>
            </w:r>
            <w:r w:rsidRPr="00EB5030">
              <w:rPr>
                <w:rFonts w:hint="eastAsia"/>
                <w:sz w:val="20"/>
                <w:szCs w:val="20"/>
              </w:rPr>
              <w:t xml:space="preserve"> 1~14 3307</w:t>
            </w:r>
            <w:r w:rsidRPr="00EB5030">
              <w:rPr>
                <w:rFonts w:hint="eastAsia"/>
                <w:sz w:val="20"/>
                <w:szCs w:val="20"/>
              </w:rPr>
              <w:t>金妍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西方经济学Ⅱ</w:t>
            </w:r>
            <w:r w:rsidRPr="00EB5030">
              <w:rPr>
                <w:rFonts w:hint="eastAsia"/>
                <w:sz w:val="20"/>
                <w:szCs w:val="20"/>
              </w:rPr>
              <w:t xml:space="preserve"> 1~15 1101</w:t>
            </w:r>
            <w:r w:rsidRPr="00EB5030">
              <w:rPr>
                <w:rFonts w:hint="eastAsia"/>
                <w:sz w:val="20"/>
                <w:szCs w:val="20"/>
              </w:rPr>
              <w:t>王刚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班级：17会计学5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3207</w:t>
            </w:r>
            <w:r w:rsidRPr="00EB5030">
              <w:rPr>
                <w:rFonts w:hint="eastAsia"/>
                <w:sz w:val="20"/>
                <w:szCs w:val="20"/>
              </w:rPr>
              <w:t>戴海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1108</w:t>
            </w:r>
            <w:r w:rsidRPr="00EB5030">
              <w:rPr>
                <w:rFonts w:hint="eastAsia"/>
                <w:sz w:val="20"/>
                <w:szCs w:val="20"/>
              </w:rPr>
              <w:t>覃文秀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纲要 1~10 3303江耀琴2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16~16 3303江耀琴2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中级财务会计</w:t>
            </w:r>
            <w:r w:rsidRPr="00EB5030">
              <w:rPr>
                <w:rFonts w:hint="eastAsia"/>
                <w:sz w:val="20"/>
                <w:szCs w:val="20"/>
              </w:rPr>
              <w:t>1 1~16 3305</w:t>
            </w:r>
            <w:r w:rsidRPr="00EB5030">
              <w:rPr>
                <w:rFonts w:hint="eastAsia"/>
                <w:sz w:val="20"/>
                <w:szCs w:val="20"/>
              </w:rPr>
              <w:t>高静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纲要</w:t>
            </w:r>
            <w:r w:rsidRPr="00EB5030">
              <w:rPr>
                <w:rFonts w:hint="eastAsia"/>
                <w:sz w:val="20"/>
                <w:szCs w:val="20"/>
              </w:rPr>
              <w:t xml:space="preserve"> 1~10</w:t>
            </w:r>
            <w:r w:rsidRPr="00EB5030">
              <w:rPr>
                <w:rFonts w:hint="eastAsia"/>
                <w:sz w:val="20"/>
                <w:szCs w:val="20"/>
              </w:rPr>
              <w:t>（双）</w:t>
            </w:r>
            <w:r w:rsidRPr="00EB5030">
              <w:rPr>
                <w:rFonts w:hint="eastAsia"/>
                <w:sz w:val="20"/>
                <w:szCs w:val="20"/>
              </w:rPr>
              <w:t xml:space="preserve"> 3507</w:t>
            </w:r>
            <w:r w:rsidRPr="00EB5030">
              <w:rPr>
                <w:rFonts w:hint="eastAsia"/>
                <w:sz w:val="20"/>
                <w:szCs w:val="20"/>
              </w:rPr>
              <w:t>江耀琴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操场体育丁</w:t>
            </w:r>
            <w:r w:rsidR="0063265B" w:rsidRPr="00EB5030">
              <w:rPr>
                <w:rFonts w:hint="eastAsia"/>
                <w:sz w:val="20"/>
                <w:szCs w:val="20"/>
              </w:rPr>
              <w:t>10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1108</w:t>
            </w:r>
            <w:r w:rsidRPr="00EB5030">
              <w:rPr>
                <w:rFonts w:hint="eastAsia"/>
                <w:sz w:val="20"/>
                <w:szCs w:val="20"/>
              </w:rPr>
              <w:t>覃文秀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中国税制</w:t>
            </w:r>
            <w:r w:rsidRPr="00EB5030">
              <w:rPr>
                <w:rFonts w:hint="eastAsia"/>
                <w:sz w:val="20"/>
                <w:szCs w:val="20"/>
              </w:rPr>
              <w:t xml:space="preserve"> 1~14 3407</w:t>
            </w:r>
            <w:r w:rsidRPr="00EB5030">
              <w:rPr>
                <w:rFonts w:hint="eastAsia"/>
                <w:sz w:val="20"/>
                <w:szCs w:val="20"/>
              </w:rPr>
              <w:t>蒋瑜峰（杨许艺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中级财务会计</w:t>
            </w:r>
            <w:r w:rsidRPr="00EB5030">
              <w:rPr>
                <w:rFonts w:hint="eastAsia"/>
                <w:sz w:val="20"/>
                <w:szCs w:val="20"/>
              </w:rPr>
              <w:t>1 1~16 3305</w:t>
            </w:r>
            <w:r w:rsidRPr="00EB5030">
              <w:rPr>
                <w:rFonts w:hint="eastAsia"/>
                <w:sz w:val="20"/>
                <w:szCs w:val="20"/>
              </w:rPr>
              <w:t>高静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市场营销学</w:t>
            </w:r>
            <w:r w:rsidRPr="00EB5030">
              <w:rPr>
                <w:rFonts w:hint="eastAsia"/>
                <w:sz w:val="20"/>
                <w:szCs w:val="20"/>
              </w:rPr>
              <w:t xml:space="preserve"> 1~14 3303</w:t>
            </w:r>
            <w:r w:rsidRPr="00EB5030">
              <w:rPr>
                <w:rFonts w:hint="eastAsia"/>
                <w:sz w:val="20"/>
                <w:szCs w:val="20"/>
              </w:rPr>
              <w:t>金妍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中国税制</w:t>
            </w:r>
            <w:r w:rsidRPr="00EB5030">
              <w:rPr>
                <w:rFonts w:hint="eastAsia"/>
                <w:sz w:val="20"/>
                <w:szCs w:val="20"/>
              </w:rPr>
              <w:t xml:space="preserve"> 1~14 3407</w:t>
            </w:r>
            <w:r w:rsidRPr="00EB5030">
              <w:rPr>
                <w:rFonts w:hint="eastAsia"/>
                <w:sz w:val="20"/>
                <w:szCs w:val="20"/>
              </w:rPr>
              <w:t>蒋瑜峰（杨许艺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市场营销学</w:t>
            </w:r>
            <w:r w:rsidRPr="00EB5030">
              <w:rPr>
                <w:rFonts w:hint="eastAsia"/>
                <w:sz w:val="20"/>
                <w:szCs w:val="20"/>
              </w:rPr>
              <w:t xml:space="preserve"> 1~14 3307</w:t>
            </w:r>
            <w:r w:rsidRPr="00EB5030">
              <w:rPr>
                <w:rFonts w:hint="eastAsia"/>
                <w:sz w:val="20"/>
                <w:szCs w:val="20"/>
              </w:rPr>
              <w:t>金妍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西方经济学Ⅱ</w:t>
            </w:r>
            <w:r w:rsidRPr="00EB5030">
              <w:rPr>
                <w:rFonts w:hint="eastAsia"/>
                <w:sz w:val="20"/>
                <w:szCs w:val="20"/>
              </w:rPr>
              <w:t xml:space="preserve"> 1~15 1101</w:t>
            </w:r>
            <w:r w:rsidRPr="00EB5030">
              <w:rPr>
                <w:rFonts w:hint="eastAsia"/>
                <w:sz w:val="20"/>
                <w:szCs w:val="20"/>
              </w:rPr>
              <w:t>王刚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lastRenderedPageBreak/>
        <w:t>班级：17会计学6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CC3A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3207</w:t>
            </w:r>
            <w:r w:rsidRPr="00EB5030">
              <w:rPr>
                <w:rFonts w:hint="eastAsia"/>
                <w:sz w:val="20"/>
                <w:szCs w:val="20"/>
              </w:rPr>
              <w:t>戴海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1108</w:t>
            </w:r>
            <w:r w:rsidRPr="00EB5030">
              <w:rPr>
                <w:rFonts w:hint="eastAsia"/>
                <w:sz w:val="20"/>
                <w:szCs w:val="20"/>
              </w:rPr>
              <w:t>覃文秀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纲要 1~10 3303江耀琴2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16~16 3303江耀琴2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中级财务会计</w:t>
            </w:r>
            <w:r w:rsidRPr="00EB5030">
              <w:rPr>
                <w:rFonts w:hint="eastAsia"/>
                <w:sz w:val="20"/>
                <w:szCs w:val="20"/>
              </w:rPr>
              <w:t>1 1~16 3305</w:t>
            </w:r>
            <w:r w:rsidRPr="00EB5030">
              <w:rPr>
                <w:rFonts w:hint="eastAsia"/>
                <w:sz w:val="20"/>
                <w:szCs w:val="20"/>
              </w:rPr>
              <w:t>高静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CC3A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纲要</w:t>
            </w:r>
            <w:r w:rsidRPr="00EB5030">
              <w:rPr>
                <w:rFonts w:hint="eastAsia"/>
                <w:sz w:val="20"/>
                <w:szCs w:val="20"/>
              </w:rPr>
              <w:t xml:space="preserve"> 1~10</w:t>
            </w:r>
            <w:r w:rsidRPr="00EB5030">
              <w:rPr>
                <w:rFonts w:hint="eastAsia"/>
                <w:sz w:val="20"/>
                <w:szCs w:val="20"/>
              </w:rPr>
              <w:t>（双）</w:t>
            </w:r>
            <w:r w:rsidRPr="00EB5030">
              <w:rPr>
                <w:rFonts w:hint="eastAsia"/>
                <w:sz w:val="20"/>
                <w:szCs w:val="20"/>
              </w:rPr>
              <w:t xml:space="preserve"> 3507</w:t>
            </w:r>
            <w:r w:rsidRPr="00EB5030">
              <w:rPr>
                <w:rFonts w:hint="eastAsia"/>
                <w:sz w:val="20"/>
                <w:szCs w:val="20"/>
              </w:rPr>
              <w:t>江耀琴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操场体育丁</w:t>
            </w:r>
            <w:r w:rsidR="0063265B" w:rsidRPr="00EB5030">
              <w:rPr>
                <w:rFonts w:hint="eastAsia"/>
                <w:sz w:val="20"/>
                <w:szCs w:val="20"/>
              </w:rPr>
              <w:t>10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1108</w:t>
            </w:r>
            <w:r w:rsidRPr="00EB5030">
              <w:rPr>
                <w:rFonts w:hint="eastAsia"/>
                <w:sz w:val="20"/>
                <w:szCs w:val="20"/>
              </w:rPr>
              <w:t>覃文秀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CC3A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中国税制</w:t>
            </w:r>
            <w:r w:rsidRPr="00EB5030">
              <w:rPr>
                <w:rFonts w:hint="eastAsia"/>
                <w:sz w:val="20"/>
                <w:szCs w:val="20"/>
              </w:rPr>
              <w:t xml:space="preserve"> 1~14 3407</w:t>
            </w:r>
            <w:r w:rsidRPr="00EB5030">
              <w:rPr>
                <w:rFonts w:hint="eastAsia"/>
                <w:sz w:val="20"/>
                <w:szCs w:val="20"/>
              </w:rPr>
              <w:t>蒋瑜峰（杨许艺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中级财务会计</w:t>
            </w:r>
            <w:r w:rsidRPr="00EB5030">
              <w:rPr>
                <w:rFonts w:hint="eastAsia"/>
                <w:sz w:val="20"/>
                <w:szCs w:val="20"/>
              </w:rPr>
              <w:t>1 1~16 3305</w:t>
            </w:r>
            <w:r w:rsidRPr="00EB5030">
              <w:rPr>
                <w:rFonts w:hint="eastAsia"/>
                <w:sz w:val="20"/>
                <w:szCs w:val="20"/>
              </w:rPr>
              <w:t>高静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市场营销学</w:t>
            </w:r>
            <w:r w:rsidRPr="00EB5030">
              <w:rPr>
                <w:rFonts w:hint="eastAsia"/>
                <w:sz w:val="20"/>
                <w:szCs w:val="20"/>
              </w:rPr>
              <w:t xml:space="preserve"> 1~14 3303</w:t>
            </w:r>
            <w:r w:rsidRPr="00EB5030">
              <w:rPr>
                <w:rFonts w:hint="eastAsia"/>
                <w:sz w:val="20"/>
                <w:szCs w:val="20"/>
              </w:rPr>
              <w:t>金妍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CC3A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中国税制</w:t>
            </w:r>
            <w:r w:rsidRPr="00EB5030">
              <w:rPr>
                <w:rFonts w:hint="eastAsia"/>
                <w:sz w:val="20"/>
                <w:szCs w:val="20"/>
              </w:rPr>
              <w:t xml:space="preserve"> 1~14 3407</w:t>
            </w:r>
            <w:r w:rsidRPr="00EB5030">
              <w:rPr>
                <w:rFonts w:hint="eastAsia"/>
                <w:sz w:val="20"/>
                <w:szCs w:val="20"/>
              </w:rPr>
              <w:t>蒋瑜峰（杨许艺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  <w:r w:rsidRPr="00EB503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市场营销学</w:t>
            </w:r>
            <w:r w:rsidRPr="00EB5030">
              <w:rPr>
                <w:rFonts w:hint="eastAsia"/>
                <w:sz w:val="20"/>
                <w:szCs w:val="20"/>
              </w:rPr>
              <w:t xml:space="preserve"> 1~14 3307</w:t>
            </w:r>
            <w:r w:rsidRPr="00EB5030">
              <w:rPr>
                <w:rFonts w:hint="eastAsia"/>
                <w:sz w:val="20"/>
                <w:szCs w:val="20"/>
              </w:rPr>
              <w:t>金妍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西方经济学Ⅱ</w:t>
            </w:r>
            <w:r w:rsidRPr="00EB5030">
              <w:rPr>
                <w:rFonts w:hint="eastAsia"/>
                <w:sz w:val="20"/>
                <w:szCs w:val="20"/>
              </w:rPr>
              <w:t xml:space="preserve"> 1~15 1101</w:t>
            </w:r>
            <w:r w:rsidRPr="00EB5030">
              <w:rPr>
                <w:rFonts w:hint="eastAsia"/>
                <w:sz w:val="20"/>
                <w:szCs w:val="20"/>
              </w:rPr>
              <w:t>王刚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班级：17机制1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1105</w:t>
            </w:r>
            <w:r w:rsidRPr="00EB5030">
              <w:rPr>
                <w:rFonts w:hint="eastAsia"/>
                <w:sz w:val="20"/>
                <w:szCs w:val="20"/>
              </w:rPr>
              <w:t>李丹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工程力学Ⅰ</w:t>
            </w:r>
            <w:r w:rsidRPr="00EB5030">
              <w:rPr>
                <w:rFonts w:hint="eastAsia"/>
                <w:sz w:val="20"/>
                <w:szCs w:val="20"/>
              </w:rPr>
              <w:t xml:space="preserve"> 1~13 1101</w:t>
            </w:r>
            <w:r w:rsidRPr="00EB5030">
              <w:rPr>
                <w:rFonts w:hint="eastAsia"/>
                <w:sz w:val="20"/>
                <w:szCs w:val="20"/>
              </w:rPr>
              <w:t>白龙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机械工程材料</w:t>
            </w:r>
            <w:r w:rsidRPr="00EB5030">
              <w:rPr>
                <w:rFonts w:hint="eastAsia"/>
                <w:sz w:val="20"/>
                <w:szCs w:val="20"/>
              </w:rPr>
              <w:t xml:space="preserve"> 1~15 3203</w:t>
            </w:r>
            <w:r w:rsidRPr="00EB5030">
              <w:rPr>
                <w:rFonts w:hint="eastAsia"/>
                <w:sz w:val="20"/>
                <w:szCs w:val="20"/>
              </w:rPr>
              <w:t>伍堃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电工电子技术Ⅰ</w:t>
            </w:r>
            <w:r w:rsidRPr="00EB5030">
              <w:rPr>
                <w:rFonts w:hint="eastAsia"/>
                <w:sz w:val="20"/>
                <w:szCs w:val="20"/>
              </w:rPr>
              <w:t xml:space="preserve"> 1~12 3109</w:t>
            </w:r>
            <w:r w:rsidRPr="00EB5030">
              <w:rPr>
                <w:rFonts w:hint="eastAsia"/>
                <w:sz w:val="20"/>
                <w:szCs w:val="20"/>
              </w:rPr>
              <w:t>祝梦琪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电工电子技术Ⅰ</w:t>
            </w:r>
            <w:r w:rsidRPr="00EB5030">
              <w:rPr>
                <w:rFonts w:hint="eastAsia"/>
                <w:sz w:val="20"/>
                <w:szCs w:val="20"/>
              </w:rPr>
              <w:t xml:space="preserve"> 1~12 3109</w:t>
            </w:r>
            <w:r w:rsidRPr="00EB5030">
              <w:rPr>
                <w:rFonts w:hint="eastAsia"/>
                <w:sz w:val="20"/>
                <w:szCs w:val="20"/>
              </w:rPr>
              <w:t>祝梦琪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1105</w:t>
            </w:r>
            <w:r w:rsidRPr="00EB5030">
              <w:rPr>
                <w:rFonts w:hint="eastAsia"/>
                <w:sz w:val="20"/>
                <w:szCs w:val="20"/>
              </w:rPr>
              <w:t>李丹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3307</w:t>
            </w:r>
            <w:r w:rsidRPr="00EB5030">
              <w:rPr>
                <w:rFonts w:hint="eastAsia"/>
                <w:sz w:val="20"/>
                <w:szCs w:val="20"/>
              </w:rPr>
              <w:t>戴海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大学物理Ⅱ</w:t>
            </w:r>
            <w:r w:rsidRPr="00EB5030">
              <w:rPr>
                <w:rFonts w:hint="eastAsia"/>
                <w:sz w:val="20"/>
                <w:szCs w:val="20"/>
              </w:rPr>
              <w:t xml:space="preserve"> 1~18 3509</w:t>
            </w:r>
            <w:r w:rsidRPr="00EB5030">
              <w:rPr>
                <w:rFonts w:hint="eastAsia"/>
                <w:sz w:val="20"/>
                <w:szCs w:val="20"/>
              </w:rPr>
              <w:t>方路线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15~15（单） 3303张欣1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原理 1~14（单） 3303张欣1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工程力学Ⅰ</w:t>
            </w:r>
            <w:r w:rsidRPr="00EB5030">
              <w:rPr>
                <w:rFonts w:hint="eastAsia"/>
                <w:sz w:val="20"/>
                <w:szCs w:val="20"/>
              </w:rPr>
              <w:t xml:space="preserve"> 1~13 1102</w:t>
            </w:r>
            <w:r w:rsidRPr="00EB5030">
              <w:rPr>
                <w:rFonts w:hint="eastAsia"/>
                <w:sz w:val="20"/>
                <w:szCs w:val="20"/>
              </w:rPr>
              <w:t>白龙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15~15 3303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张欣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原理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1~14 3303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张欣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操场体育丁</w:t>
            </w:r>
            <w:r w:rsidR="0063265B" w:rsidRPr="00EB5030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计算机辅助设计</w:t>
            </w:r>
            <w:r w:rsidRPr="00EB5030">
              <w:rPr>
                <w:rFonts w:hint="eastAsia"/>
                <w:sz w:val="20"/>
                <w:szCs w:val="20"/>
              </w:rPr>
              <w:t>CAD 1~8 3211</w:t>
            </w:r>
            <w:r w:rsidRPr="00EB5030">
              <w:rPr>
                <w:rFonts w:hint="eastAsia"/>
                <w:sz w:val="20"/>
                <w:szCs w:val="20"/>
              </w:rPr>
              <w:t>王仕仙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班级：17机制2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1105</w:t>
            </w:r>
            <w:r w:rsidRPr="00EB5030">
              <w:rPr>
                <w:rFonts w:hint="eastAsia"/>
                <w:sz w:val="20"/>
                <w:szCs w:val="20"/>
              </w:rPr>
              <w:t>李丹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工程力学Ⅰ</w:t>
            </w:r>
            <w:r w:rsidRPr="00EB5030">
              <w:rPr>
                <w:rFonts w:hint="eastAsia"/>
                <w:sz w:val="20"/>
                <w:szCs w:val="20"/>
              </w:rPr>
              <w:t xml:space="preserve"> 1~13 1101</w:t>
            </w:r>
            <w:r w:rsidRPr="00EB5030">
              <w:rPr>
                <w:rFonts w:hint="eastAsia"/>
                <w:sz w:val="20"/>
                <w:szCs w:val="20"/>
              </w:rPr>
              <w:t>白龙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机械工程材料</w:t>
            </w:r>
            <w:r w:rsidRPr="00EB5030">
              <w:rPr>
                <w:rFonts w:hint="eastAsia"/>
                <w:sz w:val="20"/>
                <w:szCs w:val="20"/>
              </w:rPr>
              <w:t xml:space="preserve"> 1~15 3203</w:t>
            </w:r>
            <w:r w:rsidRPr="00EB5030">
              <w:rPr>
                <w:rFonts w:hint="eastAsia"/>
                <w:sz w:val="20"/>
                <w:szCs w:val="20"/>
              </w:rPr>
              <w:t>伍堃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电工电子技术Ⅰ</w:t>
            </w:r>
            <w:r w:rsidRPr="00EB5030">
              <w:rPr>
                <w:rFonts w:hint="eastAsia"/>
                <w:sz w:val="20"/>
                <w:szCs w:val="20"/>
              </w:rPr>
              <w:t xml:space="preserve"> 1~12 3109</w:t>
            </w:r>
            <w:r w:rsidRPr="00EB5030">
              <w:rPr>
                <w:rFonts w:hint="eastAsia"/>
                <w:sz w:val="20"/>
                <w:szCs w:val="20"/>
              </w:rPr>
              <w:t>祝梦琪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电工电子技术Ⅰ</w:t>
            </w:r>
            <w:r w:rsidRPr="00EB5030">
              <w:rPr>
                <w:rFonts w:hint="eastAsia"/>
                <w:sz w:val="20"/>
                <w:szCs w:val="20"/>
              </w:rPr>
              <w:t xml:space="preserve"> 1~12 3109</w:t>
            </w:r>
            <w:r w:rsidRPr="00EB5030">
              <w:rPr>
                <w:rFonts w:hint="eastAsia"/>
                <w:sz w:val="20"/>
                <w:szCs w:val="20"/>
              </w:rPr>
              <w:t>祝梦琪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1105</w:t>
            </w:r>
            <w:r w:rsidRPr="00EB5030">
              <w:rPr>
                <w:rFonts w:hint="eastAsia"/>
                <w:sz w:val="20"/>
                <w:szCs w:val="20"/>
              </w:rPr>
              <w:t>李丹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3307</w:t>
            </w:r>
            <w:r w:rsidRPr="00EB5030">
              <w:rPr>
                <w:rFonts w:hint="eastAsia"/>
                <w:sz w:val="20"/>
                <w:szCs w:val="20"/>
              </w:rPr>
              <w:t>戴海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大学物理Ⅱ</w:t>
            </w:r>
            <w:r w:rsidRPr="00EB5030">
              <w:rPr>
                <w:rFonts w:hint="eastAsia"/>
                <w:sz w:val="20"/>
                <w:szCs w:val="20"/>
              </w:rPr>
              <w:t xml:space="preserve"> 1~18 3509</w:t>
            </w:r>
            <w:r w:rsidRPr="00EB5030">
              <w:rPr>
                <w:rFonts w:hint="eastAsia"/>
                <w:sz w:val="20"/>
                <w:szCs w:val="20"/>
              </w:rPr>
              <w:t>方路线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15~15（单） 3303张欣1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原理 1~14（单） 3303张欣1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工程力学Ⅰ</w:t>
            </w:r>
            <w:r w:rsidRPr="00EB5030">
              <w:rPr>
                <w:rFonts w:hint="eastAsia"/>
                <w:sz w:val="20"/>
                <w:szCs w:val="20"/>
              </w:rPr>
              <w:t xml:space="preserve"> 1~13 1102</w:t>
            </w:r>
            <w:r w:rsidRPr="00EB5030">
              <w:rPr>
                <w:rFonts w:hint="eastAsia"/>
                <w:sz w:val="20"/>
                <w:szCs w:val="20"/>
              </w:rPr>
              <w:t>白龙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15~15 3303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张欣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原理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1~14 3303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张欣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操场体育丁</w:t>
            </w:r>
            <w:r w:rsidR="0063265B" w:rsidRPr="00EB5030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计算机辅助设计</w:t>
            </w:r>
            <w:r w:rsidRPr="00EB5030">
              <w:rPr>
                <w:rFonts w:hint="eastAsia"/>
                <w:sz w:val="20"/>
                <w:szCs w:val="20"/>
              </w:rPr>
              <w:t>CAD 1~8 3211</w:t>
            </w:r>
            <w:r w:rsidRPr="00EB5030">
              <w:rPr>
                <w:rFonts w:hint="eastAsia"/>
                <w:sz w:val="20"/>
                <w:szCs w:val="20"/>
              </w:rPr>
              <w:t>王仕仙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班级：17机制3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1110</w:t>
            </w:r>
            <w:r w:rsidRPr="00EB5030">
              <w:rPr>
                <w:rFonts w:hint="eastAsia"/>
                <w:sz w:val="20"/>
                <w:szCs w:val="20"/>
              </w:rPr>
              <w:t>李丹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工程力学Ⅰ</w:t>
            </w:r>
            <w:r w:rsidRPr="00EB5030">
              <w:rPr>
                <w:rFonts w:hint="eastAsia"/>
                <w:sz w:val="20"/>
                <w:szCs w:val="20"/>
              </w:rPr>
              <w:t xml:space="preserve"> 1~13 1101</w:t>
            </w:r>
            <w:r w:rsidRPr="00EB5030">
              <w:rPr>
                <w:rFonts w:hint="eastAsia"/>
                <w:sz w:val="20"/>
                <w:szCs w:val="20"/>
              </w:rPr>
              <w:t>白龙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机械工程材料</w:t>
            </w:r>
            <w:r w:rsidRPr="00EB5030">
              <w:rPr>
                <w:rFonts w:hint="eastAsia"/>
                <w:sz w:val="20"/>
                <w:szCs w:val="20"/>
              </w:rPr>
              <w:t xml:space="preserve"> 1~15 3203</w:t>
            </w:r>
            <w:r w:rsidRPr="00EB5030">
              <w:rPr>
                <w:rFonts w:hint="eastAsia"/>
                <w:sz w:val="20"/>
                <w:szCs w:val="20"/>
              </w:rPr>
              <w:t>伍堃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电工电子技术Ⅰ</w:t>
            </w:r>
            <w:r w:rsidRPr="00EB5030">
              <w:rPr>
                <w:rFonts w:hint="eastAsia"/>
                <w:sz w:val="20"/>
                <w:szCs w:val="20"/>
              </w:rPr>
              <w:t xml:space="preserve"> 1~12 3109</w:t>
            </w:r>
            <w:r w:rsidRPr="00EB5030">
              <w:rPr>
                <w:rFonts w:hint="eastAsia"/>
                <w:sz w:val="20"/>
                <w:szCs w:val="20"/>
              </w:rPr>
              <w:t>祝梦琪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操场体育己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电工电子技术Ⅰ</w:t>
            </w:r>
            <w:r w:rsidRPr="00EB5030">
              <w:rPr>
                <w:rFonts w:hint="eastAsia"/>
                <w:sz w:val="20"/>
                <w:szCs w:val="20"/>
              </w:rPr>
              <w:t xml:space="preserve"> 1~12 3109</w:t>
            </w:r>
            <w:r w:rsidRPr="00EB5030">
              <w:rPr>
                <w:rFonts w:hint="eastAsia"/>
                <w:sz w:val="20"/>
                <w:szCs w:val="20"/>
              </w:rPr>
              <w:t>祝梦琪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1110</w:t>
            </w:r>
            <w:r w:rsidRPr="00EB5030">
              <w:rPr>
                <w:rFonts w:hint="eastAsia"/>
                <w:sz w:val="20"/>
                <w:szCs w:val="20"/>
              </w:rPr>
              <w:t>李丹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3307</w:t>
            </w:r>
            <w:r w:rsidRPr="00EB5030">
              <w:rPr>
                <w:rFonts w:hint="eastAsia"/>
                <w:sz w:val="20"/>
                <w:szCs w:val="20"/>
              </w:rPr>
              <w:t>戴海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15~15（单） 3303张欣1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原理 1~14（单） 3303张欣1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工程力学Ⅰ</w:t>
            </w:r>
            <w:r w:rsidRPr="00EB5030">
              <w:rPr>
                <w:rFonts w:hint="eastAsia"/>
                <w:sz w:val="20"/>
                <w:szCs w:val="20"/>
              </w:rPr>
              <w:t xml:space="preserve"> 1~13 1102</w:t>
            </w:r>
            <w:r w:rsidRPr="00EB5030">
              <w:rPr>
                <w:rFonts w:hint="eastAsia"/>
                <w:sz w:val="20"/>
                <w:szCs w:val="20"/>
              </w:rPr>
              <w:t>白龙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15~15 3303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张欣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原理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1~14 3303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张欣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大学物理Ⅱ</w:t>
            </w:r>
            <w:r w:rsidRPr="00EB5030">
              <w:rPr>
                <w:rFonts w:hint="eastAsia"/>
                <w:sz w:val="20"/>
                <w:szCs w:val="20"/>
              </w:rPr>
              <w:t xml:space="preserve"> 1~18 3509</w:t>
            </w:r>
            <w:r w:rsidRPr="00EB5030">
              <w:rPr>
                <w:rFonts w:hint="eastAsia"/>
                <w:sz w:val="20"/>
                <w:szCs w:val="20"/>
              </w:rPr>
              <w:t>方路线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计算机辅助设计</w:t>
            </w:r>
            <w:r w:rsidRPr="00EB5030">
              <w:rPr>
                <w:rFonts w:hint="eastAsia"/>
                <w:sz w:val="20"/>
                <w:szCs w:val="20"/>
              </w:rPr>
              <w:t>CAD 1~8 3211</w:t>
            </w:r>
            <w:r w:rsidRPr="00EB5030">
              <w:rPr>
                <w:rFonts w:hint="eastAsia"/>
                <w:sz w:val="20"/>
                <w:szCs w:val="20"/>
              </w:rPr>
              <w:t>王仕仙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班级：17机制4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电工电子技术Ⅰ</w:t>
            </w:r>
            <w:r w:rsidRPr="00EB5030">
              <w:rPr>
                <w:rFonts w:hint="eastAsia"/>
                <w:sz w:val="20"/>
                <w:szCs w:val="20"/>
              </w:rPr>
              <w:t xml:space="preserve"> 1~12 3109</w:t>
            </w:r>
            <w:r w:rsidRPr="00EB5030">
              <w:rPr>
                <w:rFonts w:hint="eastAsia"/>
                <w:sz w:val="20"/>
                <w:szCs w:val="20"/>
              </w:rPr>
              <w:t>祝梦琪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1110</w:t>
            </w:r>
            <w:r w:rsidRPr="00EB5030">
              <w:rPr>
                <w:rFonts w:hint="eastAsia"/>
                <w:sz w:val="20"/>
                <w:szCs w:val="20"/>
              </w:rPr>
              <w:t>李丹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机械工程材料</w:t>
            </w:r>
            <w:r w:rsidRPr="00EB5030">
              <w:rPr>
                <w:rFonts w:hint="eastAsia"/>
                <w:sz w:val="20"/>
                <w:szCs w:val="20"/>
              </w:rPr>
              <w:t xml:space="preserve"> 1~15 3207</w:t>
            </w:r>
            <w:r w:rsidRPr="00EB5030">
              <w:rPr>
                <w:rFonts w:hint="eastAsia"/>
                <w:sz w:val="20"/>
                <w:szCs w:val="20"/>
              </w:rPr>
              <w:t>伍堃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操场体育己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3211</w:t>
            </w:r>
            <w:r w:rsidRPr="00EB5030">
              <w:rPr>
                <w:rFonts w:hint="eastAsia"/>
                <w:sz w:val="20"/>
                <w:szCs w:val="20"/>
              </w:rPr>
              <w:t>谢健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1110</w:t>
            </w:r>
            <w:r w:rsidRPr="00EB5030">
              <w:rPr>
                <w:rFonts w:hint="eastAsia"/>
                <w:sz w:val="20"/>
                <w:szCs w:val="20"/>
              </w:rPr>
              <w:t>李丹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电工电子技术Ⅰ</w:t>
            </w:r>
            <w:r w:rsidRPr="00EB5030">
              <w:rPr>
                <w:rFonts w:hint="eastAsia"/>
                <w:sz w:val="20"/>
                <w:szCs w:val="20"/>
              </w:rPr>
              <w:t xml:space="preserve"> 1~12 3109</w:t>
            </w:r>
            <w:r w:rsidRPr="00EB5030">
              <w:rPr>
                <w:rFonts w:hint="eastAsia"/>
                <w:sz w:val="20"/>
                <w:szCs w:val="20"/>
              </w:rPr>
              <w:t>祝梦琪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15~15 3303张欣2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原理 1~14 3303张欣2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工程力学Ⅰ</w:t>
            </w:r>
            <w:r w:rsidRPr="00EB5030">
              <w:rPr>
                <w:rFonts w:hint="eastAsia"/>
                <w:sz w:val="20"/>
                <w:szCs w:val="20"/>
              </w:rPr>
              <w:t xml:space="preserve"> 1~13 1214</w:t>
            </w:r>
            <w:r w:rsidRPr="00EB5030">
              <w:rPr>
                <w:rFonts w:hint="eastAsia"/>
                <w:sz w:val="20"/>
                <w:szCs w:val="20"/>
              </w:rPr>
              <w:t>白龙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计算机辅助设计</w:t>
            </w:r>
            <w:r w:rsidRPr="00EB5030">
              <w:rPr>
                <w:rFonts w:hint="eastAsia"/>
                <w:sz w:val="20"/>
                <w:szCs w:val="20"/>
              </w:rPr>
              <w:t>CAD 1~8 3211</w:t>
            </w:r>
            <w:r w:rsidRPr="00EB5030">
              <w:rPr>
                <w:rFonts w:hint="eastAsia"/>
                <w:sz w:val="20"/>
                <w:szCs w:val="20"/>
              </w:rPr>
              <w:t>王仕仙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大学物理Ⅱ</w:t>
            </w:r>
            <w:r w:rsidRPr="00EB5030">
              <w:rPr>
                <w:rFonts w:hint="eastAsia"/>
                <w:sz w:val="20"/>
                <w:szCs w:val="20"/>
              </w:rPr>
              <w:t xml:space="preserve"> 1~18 3509</w:t>
            </w:r>
            <w:r w:rsidRPr="00EB5030">
              <w:rPr>
                <w:rFonts w:hint="eastAsia"/>
                <w:sz w:val="20"/>
                <w:szCs w:val="20"/>
              </w:rPr>
              <w:t>方路线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15~15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3303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张欣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原理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1~14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3303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张欣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工程力学Ⅰ</w:t>
            </w:r>
            <w:r w:rsidRPr="00EB5030">
              <w:rPr>
                <w:rFonts w:hint="eastAsia"/>
                <w:sz w:val="20"/>
                <w:szCs w:val="20"/>
              </w:rPr>
              <w:t xml:space="preserve"> 1~13 1102</w:t>
            </w:r>
            <w:r w:rsidRPr="00EB5030">
              <w:rPr>
                <w:rFonts w:hint="eastAsia"/>
                <w:sz w:val="20"/>
                <w:szCs w:val="20"/>
              </w:rPr>
              <w:t>白龙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班级：17机制5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电工电子技术Ⅰ</w:t>
            </w:r>
            <w:r w:rsidRPr="00EB5030">
              <w:rPr>
                <w:rFonts w:hint="eastAsia"/>
                <w:sz w:val="20"/>
                <w:szCs w:val="20"/>
              </w:rPr>
              <w:t xml:space="preserve"> 1~12 3109</w:t>
            </w:r>
            <w:r w:rsidRPr="00EB5030">
              <w:rPr>
                <w:rFonts w:hint="eastAsia"/>
                <w:sz w:val="20"/>
                <w:szCs w:val="20"/>
              </w:rPr>
              <w:t>祝梦琪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1105</w:t>
            </w:r>
            <w:r w:rsidRPr="00EB5030">
              <w:rPr>
                <w:rFonts w:hint="eastAsia"/>
                <w:sz w:val="20"/>
                <w:szCs w:val="20"/>
              </w:rPr>
              <w:t>李丹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机械工程材料</w:t>
            </w:r>
            <w:r w:rsidRPr="00EB5030">
              <w:rPr>
                <w:rFonts w:hint="eastAsia"/>
                <w:sz w:val="20"/>
                <w:szCs w:val="20"/>
              </w:rPr>
              <w:t xml:space="preserve"> 1~15 3207</w:t>
            </w:r>
            <w:r w:rsidRPr="00EB5030">
              <w:rPr>
                <w:rFonts w:hint="eastAsia"/>
                <w:sz w:val="20"/>
                <w:szCs w:val="20"/>
              </w:rPr>
              <w:t>伍堃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1105</w:t>
            </w:r>
            <w:r w:rsidRPr="00EB5030">
              <w:rPr>
                <w:rFonts w:hint="eastAsia"/>
                <w:sz w:val="20"/>
                <w:szCs w:val="20"/>
              </w:rPr>
              <w:t>李丹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3211</w:t>
            </w:r>
            <w:r w:rsidRPr="00EB5030">
              <w:rPr>
                <w:rFonts w:hint="eastAsia"/>
                <w:sz w:val="20"/>
                <w:szCs w:val="20"/>
              </w:rPr>
              <w:t>谢健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操场体育乙</w:t>
            </w:r>
            <w:r w:rsidR="0063265B" w:rsidRPr="00EB5030">
              <w:rPr>
                <w:rFonts w:hint="eastAsia"/>
                <w:sz w:val="20"/>
                <w:szCs w:val="20"/>
              </w:rPr>
              <w:t>9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电工电子技术Ⅰ</w:t>
            </w:r>
            <w:r w:rsidRPr="00EB5030">
              <w:rPr>
                <w:rFonts w:hint="eastAsia"/>
                <w:sz w:val="20"/>
                <w:szCs w:val="20"/>
              </w:rPr>
              <w:t xml:space="preserve"> 1~12 3109</w:t>
            </w:r>
            <w:r w:rsidRPr="00EB5030">
              <w:rPr>
                <w:rFonts w:hint="eastAsia"/>
                <w:sz w:val="20"/>
                <w:szCs w:val="20"/>
              </w:rPr>
              <w:t>祝梦琪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15~15 3303张欣2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原理 1~14 3303张欣2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工程力学Ⅰ</w:t>
            </w:r>
            <w:r w:rsidRPr="00EB5030">
              <w:rPr>
                <w:rFonts w:hint="eastAsia"/>
                <w:sz w:val="20"/>
                <w:szCs w:val="20"/>
              </w:rPr>
              <w:t xml:space="preserve"> 1~13 1214</w:t>
            </w:r>
            <w:r w:rsidRPr="00EB5030">
              <w:rPr>
                <w:rFonts w:hint="eastAsia"/>
                <w:sz w:val="20"/>
                <w:szCs w:val="20"/>
              </w:rPr>
              <w:t>白龙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计算机辅助设计</w:t>
            </w:r>
            <w:r w:rsidRPr="00EB5030">
              <w:rPr>
                <w:rFonts w:hint="eastAsia"/>
                <w:sz w:val="20"/>
                <w:szCs w:val="20"/>
              </w:rPr>
              <w:t>CAD 1~8 3211</w:t>
            </w:r>
            <w:r w:rsidRPr="00EB5030">
              <w:rPr>
                <w:rFonts w:hint="eastAsia"/>
                <w:sz w:val="20"/>
                <w:szCs w:val="20"/>
              </w:rPr>
              <w:t>王仕仙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大学物理Ⅱ</w:t>
            </w:r>
            <w:r w:rsidRPr="00EB5030">
              <w:rPr>
                <w:rFonts w:hint="eastAsia"/>
                <w:sz w:val="20"/>
                <w:szCs w:val="20"/>
              </w:rPr>
              <w:t xml:space="preserve"> 1~18 3511</w:t>
            </w:r>
            <w:r w:rsidRPr="00EB5030">
              <w:rPr>
                <w:rFonts w:hint="eastAsia"/>
                <w:sz w:val="20"/>
                <w:szCs w:val="20"/>
              </w:rPr>
              <w:t>吴亚林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15~15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3303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张欣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原理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1~14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3303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张欣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工程力学Ⅰ</w:t>
            </w:r>
            <w:r w:rsidRPr="00EB5030">
              <w:rPr>
                <w:rFonts w:hint="eastAsia"/>
                <w:sz w:val="20"/>
                <w:szCs w:val="20"/>
              </w:rPr>
              <w:t xml:space="preserve"> 1~13 1102</w:t>
            </w:r>
            <w:r w:rsidRPr="00EB5030">
              <w:rPr>
                <w:rFonts w:hint="eastAsia"/>
                <w:sz w:val="20"/>
                <w:szCs w:val="20"/>
              </w:rPr>
              <w:t>白龙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班级：17机制6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电工电子技术Ⅰ</w:t>
            </w:r>
            <w:r w:rsidRPr="00EB5030">
              <w:rPr>
                <w:rFonts w:hint="eastAsia"/>
                <w:sz w:val="20"/>
                <w:szCs w:val="20"/>
              </w:rPr>
              <w:t xml:space="preserve"> 1~12 3109</w:t>
            </w:r>
            <w:r w:rsidRPr="00EB5030">
              <w:rPr>
                <w:rFonts w:hint="eastAsia"/>
                <w:sz w:val="20"/>
                <w:szCs w:val="20"/>
              </w:rPr>
              <w:t>祝梦琪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1105</w:t>
            </w:r>
            <w:r w:rsidRPr="00EB5030">
              <w:rPr>
                <w:rFonts w:hint="eastAsia"/>
                <w:sz w:val="20"/>
                <w:szCs w:val="20"/>
              </w:rPr>
              <w:t>李丹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机械工程材料</w:t>
            </w:r>
            <w:r w:rsidRPr="00EB5030">
              <w:rPr>
                <w:rFonts w:hint="eastAsia"/>
                <w:sz w:val="20"/>
                <w:szCs w:val="20"/>
              </w:rPr>
              <w:t xml:space="preserve"> 1~15 3207</w:t>
            </w:r>
            <w:r w:rsidRPr="00EB5030">
              <w:rPr>
                <w:rFonts w:hint="eastAsia"/>
                <w:sz w:val="20"/>
                <w:szCs w:val="20"/>
              </w:rPr>
              <w:t>伍堃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1105</w:t>
            </w:r>
            <w:r w:rsidRPr="00EB5030">
              <w:rPr>
                <w:rFonts w:hint="eastAsia"/>
                <w:sz w:val="20"/>
                <w:szCs w:val="20"/>
              </w:rPr>
              <w:t>李丹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3211</w:t>
            </w:r>
            <w:r w:rsidRPr="00EB5030">
              <w:rPr>
                <w:rFonts w:hint="eastAsia"/>
                <w:sz w:val="20"/>
                <w:szCs w:val="20"/>
              </w:rPr>
              <w:t>谢健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操场体育乙</w:t>
            </w:r>
            <w:r w:rsidR="0063265B" w:rsidRPr="00EB5030">
              <w:rPr>
                <w:rFonts w:hint="eastAsia"/>
                <w:sz w:val="20"/>
                <w:szCs w:val="20"/>
              </w:rPr>
              <w:t>9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电工电子技术Ⅰ</w:t>
            </w:r>
            <w:r w:rsidRPr="00EB5030">
              <w:rPr>
                <w:rFonts w:hint="eastAsia"/>
                <w:sz w:val="20"/>
                <w:szCs w:val="20"/>
              </w:rPr>
              <w:t xml:space="preserve"> 1~12 3109</w:t>
            </w:r>
            <w:r w:rsidRPr="00EB5030">
              <w:rPr>
                <w:rFonts w:hint="eastAsia"/>
                <w:sz w:val="20"/>
                <w:szCs w:val="20"/>
              </w:rPr>
              <w:t>祝梦琪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15~15 3303张欣2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原理 1~14 3303张欣2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工程力学Ⅰ</w:t>
            </w:r>
            <w:r w:rsidRPr="00EB5030">
              <w:rPr>
                <w:rFonts w:hint="eastAsia"/>
                <w:sz w:val="20"/>
                <w:szCs w:val="20"/>
              </w:rPr>
              <w:t xml:space="preserve"> 1~13 1214</w:t>
            </w:r>
            <w:r w:rsidRPr="00EB5030">
              <w:rPr>
                <w:rFonts w:hint="eastAsia"/>
                <w:sz w:val="20"/>
                <w:szCs w:val="20"/>
              </w:rPr>
              <w:t>白龙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计算机辅助设计</w:t>
            </w:r>
            <w:r w:rsidRPr="00EB5030">
              <w:rPr>
                <w:rFonts w:hint="eastAsia"/>
                <w:sz w:val="20"/>
                <w:szCs w:val="20"/>
              </w:rPr>
              <w:t>CAD 1~8 3211</w:t>
            </w:r>
            <w:r w:rsidRPr="00EB5030">
              <w:rPr>
                <w:rFonts w:hint="eastAsia"/>
                <w:sz w:val="20"/>
                <w:szCs w:val="20"/>
              </w:rPr>
              <w:t>王仕仙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大学物理Ⅱ</w:t>
            </w:r>
            <w:r w:rsidRPr="00EB5030">
              <w:rPr>
                <w:rFonts w:hint="eastAsia"/>
                <w:sz w:val="20"/>
                <w:szCs w:val="20"/>
              </w:rPr>
              <w:t xml:space="preserve"> 1~18 3511</w:t>
            </w:r>
            <w:r w:rsidRPr="00EB5030">
              <w:rPr>
                <w:rFonts w:hint="eastAsia"/>
                <w:sz w:val="20"/>
                <w:szCs w:val="20"/>
              </w:rPr>
              <w:t>吴亚林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15~15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3303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张欣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原理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1~14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3303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张欣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工程力学Ⅰ</w:t>
            </w:r>
            <w:r w:rsidRPr="00EB5030">
              <w:rPr>
                <w:rFonts w:hint="eastAsia"/>
                <w:sz w:val="20"/>
                <w:szCs w:val="20"/>
              </w:rPr>
              <w:t xml:space="preserve"> 1~13 1102</w:t>
            </w:r>
            <w:r w:rsidRPr="00EB5030">
              <w:rPr>
                <w:rFonts w:hint="eastAsia"/>
                <w:sz w:val="20"/>
                <w:szCs w:val="20"/>
              </w:rPr>
              <w:t>白龙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班级：17计算机1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1104</w:t>
            </w:r>
            <w:r w:rsidRPr="00EB5030">
              <w:rPr>
                <w:rFonts w:hint="eastAsia"/>
                <w:sz w:val="20"/>
                <w:szCs w:val="20"/>
              </w:rPr>
              <w:t>潘凡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1104</w:t>
            </w:r>
            <w:r w:rsidRPr="00EB5030">
              <w:rPr>
                <w:rFonts w:hint="eastAsia"/>
                <w:sz w:val="20"/>
                <w:szCs w:val="20"/>
              </w:rPr>
              <w:t>潘凡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面向对象程序设计</w:t>
            </w:r>
            <w:r w:rsidRPr="00EB5030">
              <w:rPr>
                <w:rFonts w:hint="eastAsia"/>
                <w:sz w:val="20"/>
                <w:szCs w:val="20"/>
              </w:rPr>
              <w:t xml:space="preserve"> 1~12 3311</w:t>
            </w:r>
            <w:r w:rsidRPr="00EB5030">
              <w:rPr>
                <w:rFonts w:hint="eastAsia"/>
                <w:sz w:val="20"/>
                <w:szCs w:val="20"/>
              </w:rPr>
              <w:t>方洁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大学物理Ⅱ</w:t>
            </w:r>
            <w:r w:rsidRPr="00EB5030">
              <w:rPr>
                <w:rFonts w:hint="eastAsia"/>
                <w:sz w:val="20"/>
                <w:szCs w:val="20"/>
              </w:rPr>
              <w:t xml:space="preserve"> 1~18 3505</w:t>
            </w:r>
            <w:r w:rsidRPr="00EB5030">
              <w:rPr>
                <w:rFonts w:hint="eastAsia"/>
                <w:sz w:val="20"/>
                <w:szCs w:val="20"/>
              </w:rPr>
              <w:t>张娟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15~15 3303张欣3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原理 1~14 3303张欣3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117FE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1202</w:t>
            </w:r>
            <w:r w:rsidRPr="00EB5030">
              <w:rPr>
                <w:rFonts w:hint="eastAsia"/>
                <w:sz w:val="20"/>
                <w:szCs w:val="20"/>
              </w:rPr>
              <w:t>戴海</w:t>
            </w:r>
            <w:r w:rsidRPr="00EB503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986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操场体育己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面向对象程序设计</w:t>
            </w:r>
            <w:r w:rsidRPr="00EB5030">
              <w:rPr>
                <w:rFonts w:hint="eastAsia"/>
                <w:sz w:val="20"/>
                <w:szCs w:val="20"/>
              </w:rPr>
              <w:t xml:space="preserve"> 1~12 1102</w:t>
            </w:r>
            <w:r w:rsidRPr="00EB5030">
              <w:rPr>
                <w:rFonts w:hint="eastAsia"/>
                <w:sz w:val="20"/>
                <w:szCs w:val="20"/>
              </w:rPr>
              <w:t>方洁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数字逻辑</w:t>
            </w:r>
            <w:r w:rsidRPr="00EB5030">
              <w:rPr>
                <w:rFonts w:hint="eastAsia"/>
                <w:sz w:val="20"/>
                <w:szCs w:val="20"/>
              </w:rPr>
              <w:t xml:space="preserve"> 1~14 3403</w:t>
            </w:r>
            <w:r w:rsidRPr="00EB5030">
              <w:rPr>
                <w:rFonts w:hint="eastAsia"/>
                <w:sz w:val="20"/>
                <w:szCs w:val="20"/>
              </w:rPr>
              <w:t>余琴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15~15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3303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张欣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原理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1~14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3303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张欣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班级：17计算机2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1104</w:t>
            </w:r>
            <w:r w:rsidRPr="00EB5030">
              <w:rPr>
                <w:rFonts w:hint="eastAsia"/>
                <w:sz w:val="20"/>
                <w:szCs w:val="20"/>
              </w:rPr>
              <w:t>潘凡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1104</w:t>
            </w:r>
            <w:r w:rsidRPr="00EB5030">
              <w:rPr>
                <w:rFonts w:hint="eastAsia"/>
                <w:sz w:val="20"/>
                <w:szCs w:val="20"/>
              </w:rPr>
              <w:t>潘凡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面向对象程序设计</w:t>
            </w:r>
            <w:r w:rsidRPr="00EB5030">
              <w:rPr>
                <w:rFonts w:hint="eastAsia"/>
                <w:sz w:val="20"/>
                <w:szCs w:val="20"/>
              </w:rPr>
              <w:t xml:space="preserve"> 1~12 3311</w:t>
            </w:r>
            <w:r w:rsidRPr="00EB5030">
              <w:rPr>
                <w:rFonts w:hint="eastAsia"/>
                <w:sz w:val="20"/>
                <w:szCs w:val="20"/>
              </w:rPr>
              <w:t>方洁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F117FE" w:rsidRPr="00EB5030" w:rsidRDefault="00F117FE" w:rsidP="00F117F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F117FE" w:rsidRPr="00EB5030" w:rsidRDefault="00F117FE" w:rsidP="00F117F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大学物理Ⅱ</w:t>
            </w:r>
            <w:r w:rsidRPr="00EB5030">
              <w:rPr>
                <w:rFonts w:hint="eastAsia"/>
                <w:sz w:val="20"/>
                <w:szCs w:val="20"/>
              </w:rPr>
              <w:t xml:space="preserve"> 1~18 3505</w:t>
            </w:r>
            <w:r w:rsidRPr="00EB5030">
              <w:rPr>
                <w:rFonts w:hint="eastAsia"/>
                <w:sz w:val="20"/>
                <w:szCs w:val="20"/>
              </w:rPr>
              <w:t>张娟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F117FE" w:rsidRPr="00EB5030" w:rsidRDefault="00F117FE" w:rsidP="00F117FE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15~15 3303张欣3</w:t>
            </w:r>
          </w:p>
          <w:p w:rsidR="00F117FE" w:rsidRPr="00EB5030" w:rsidRDefault="00F117FE" w:rsidP="00F117FE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原理 1~14 3303张欣3</w:t>
            </w:r>
          </w:p>
        </w:tc>
        <w:tc>
          <w:tcPr>
            <w:tcW w:w="1983" w:type="dxa"/>
            <w:vAlign w:val="center"/>
          </w:tcPr>
          <w:p w:rsidR="00F117FE" w:rsidRPr="00EB5030" w:rsidRDefault="00F117FE" w:rsidP="00F117FE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F117FE" w:rsidRPr="00EB5030" w:rsidRDefault="00F117FE" w:rsidP="00F117F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1202</w:t>
            </w:r>
            <w:r w:rsidRPr="00EB5030">
              <w:rPr>
                <w:rFonts w:hint="eastAsia"/>
                <w:sz w:val="20"/>
                <w:szCs w:val="20"/>
              </w:rPr>
              <w:t>戴海</w:t>
            </w:r>
            <w:r w:rsidRPr="00EB503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986" w:type="dxa"/>
            <w:vAlign w:val="center"/>
          </w:tcPr>
          <w:p w:rsidR="00F117FE" w:rsidRPr="00EB5030" w:rsidRDefault="006F5B7C" w:rsidP="00F117F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F117FE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F117FE" w:rsidRPr="00EB5030">
              <w:rPr>
                <w:rFonts w:hint="eastAsia"/>
                <w:sz w:val="20"/>
                <w:szCs w:val="20"/>
              </w:rPr>
              <w:t>操场体育己</w:t>
            </w:r>
            <w:r w:rsidR="00F117FE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F117FE" w:rsidRPr="00EB5030" w:rsidRDefault="00F117FE" w:rsidP="00F117FE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F117FE" w:rsidRPr="00EB5030" w:rsidRDefault="00F117FE" w:rsidP="00F117FE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F117FE" w:rsidRPr="00EB5030" w:rsidRDefault="00F117FE" w:rsidP="00F117F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F117FE" w:rsidRPr="00EB5030" w:rsidRDefault="00F117FE" w:rsidP="00F117F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面向对象程序设计</w:t>
            </w:r>
            <w:r w:rsidRPr="00EB5030">
              <w:rPr>
                <w:rFonts w:hint="eastAsia"/>
                <w:sz w:val="20"/>
                <w:szCs w:val="20"/>
              </w:rPr>
              <w:t xml:space="preserve"> 1~12 1102</w:t>
            </w:r>
            <w:r w:rsidRPr="00EB5030">
              <w:rPr>
                <w:rFonts w:hint="eastAsia"/>
                <w:sz w:val="20"/>
                <w:szCs w:val="20"/>
              </w:rPr>
              <w:t>方洁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F117FE" w:rsidRPr="00EB5030" w:rsidRDefault="00F117FE" w:rsidP="00F117F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数字逻辑</w:t>
            </w:r>
            <w:r w:rsidRPr="00EB5030">
              <w:rPr>
                <w:rFonts w:hint="eastAsia"/>
                <w:sz w:val="20"/>
                <w:szCs w:val="20"/>
              </w:rPr>
              <w:t xml:space="preserve"> 1~14 3403</w:t>
            </w:r>
            <w:r w:rsidRPr="00EB5030">
              <w:rPr>
                <w:rFonts w:hint="eastAsia"/>
                <w:sz w:val="20"/>
                <w:szCs w:val="20"/>
              </w:rPr>
              <w:t>余琴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F117FE" w:rsidRPr="00EB5030" w:rsidRDefault="00F117FE" w:rsidP="00F117FE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F117FE" w:rsidRPr="00EB5030" w:rsidRDefault="00F117FE" w:rsidP="00F117FE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F117FE" w:rsidRPr="00EB5030" w:rsidRDefault="00F117FE" w:rsidP="00F117FE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15~15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3303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张欣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F117FE" w:rsidRPr="00EB5030" w:rsidRDefault="00F117FE" w:rsidP="00F117FE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原理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1~14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3303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张欣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6" w:type="dxa"/>
            <w:vAlign w:val="center"/>
          </w:tcPr>
          <w:p w:rsidR="00F117FE" w:rsidRPr="00EB5030" w:rsidRDefault="00F117FE" w:rsidP="00F117FE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F117FE" w:rsidRPr="00EB5030" w:rsidRDefault="00F117FE" w:rsidP="00F117FE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F117FE" w:rsidRPr="00EB5030" w:rsidRDefault="00F117FE" w:rsidP="00F117FE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117FE" w:rsidRPr="00EB5030">
        <w:trPr>
          <w:trHeight w:val="719"/>
        </w:trPr>
        <w:tc>
          <w:tcPr>
            <w:tcW w:w="1758" w:type="dxa"/>
          </w:tcPr>
          <w:p w:rsidR="00F117FE" w:rsidRPr="00EB5030" w:rsidRDefault="00F117FE" w:rsidP="00F117F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F117FE" w:rsidRPr="00EB5030" w:rsidRDefault="00F117FE" w:rsidP="00F117FE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F117FE" w:rsidRPr="00EB5030" w:rsidRDefault="00F117FE" w:rsidP="00F117FE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F117FE" w:rsidRPr="00EB5030" w:rsidRDefault="00F117FE" w:rsidP="00F117FE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F117FE" w:rsidRPr="00EB5030" w:rsidRDefault="00F117FE" w:rsidP="00F117FE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F117FE" w:rsidRPr="00EB5030" w:rsidRDefault="00F117FE" w:rsidP="00F117FE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F117FE" w:rsidRPr="00EB5030" w:rsidRDefault="00F117FE" w:rsidP="00F117FE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F117FE" w:rsidRPr="00EB5030" w:rsidRDefault="00F117FE" w:rsidP="00F117FE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班级：17计算机3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1113</w:t>
            </w:r>
            <w:r w:rsidRPr="00EB5030">
              <w:rPr>
                <w:rFonts w:hint="eastAsia"/>
                <w:sz w:val="20"/>
                <w:szCs w:val="20"/>
              </w:rPr>
              <w:t>潘凡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大学物理Ⅱ</w:t>
            </w:r>
            <w:r w:rsidRPr="00EB5030">
              <w:rPr>
                <w:rFonts w:hint="eastAsia"/>
                <w:sz w:val="20"/>
                <w:szCs w:val="20"/>
              </w:rPr>
              <w:t xml:space="preserve"> 1~18 3505</w:t>
            </w:r>
            <w:r w:rsidRPr="00EB5030">
              <w:rPr>
                <w:rFonts w:hint="eastAsia"/>
                <w:sz w:val="20"/>
                <w:szCs w:val="20"/>
              </w:rPr>
              <w:t>张娟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1113</w:t>
            </w:r>
            <w:r w:rsidRPr="00EB5030">
              <w:rPr>
                <w:rFonts w:hint="eastAsia"/>
                <w:sz w:val="20"/>
                <w:szCs w:val="20"/>
              </w:rPr>
              <w:t>潘凡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操场体育己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面向对象程序设计</w:t>
            </w:r>
            <w:r w:rsidRPr="00EB5030">
              <w:rPr>
                <w:rFonts w:hint="eastAsia"/>
                <w:sz w:val="20"/>
                <w:szCs w:val="20"/>
              </w:rPr>
              <w:t xml:space="preserve"> 1~12 3311</w:t>
            </w:r>
            <w:r w:rsidRPr="00EB5030">
              <w:rPr>
                <w:rFonts w:hint="eastAsia"/>
                <w:sz w:val="20"/>
                <w:szCs w:val="20"/>
              </w:rPr>
              <w:t>方洁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15~15 3303张欣3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原理 1~14 3303张欣3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117FE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1202</w:t>
            </w:r>
            <w:r w:rsidRPr="00EB5030">
              <w:rPr>
                <w:rFonts w:hint="eastAsia"/>
                <w:sz w:val="20"/>
                <w:szCs w:val="20"/>
              </w:rPr>
              <w:t>戴海</w:t>
            </w:r>
            <w:r w:rsidRPr="00EB503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面向对象程序设计</w:t>
            </w:r>
            <w:r w:rsidRPr="00EB5030">
              <w:rPr>
                <w:rFonts w:hint="eastAsia"/>
                <w:sz w:val="20"/>
                <w:szCs w:val="20"/>
              </w:rPr>
              <w:t xml:space="preserve"> 1~12 1102</w:t>
            </w:r>
            <w:r w:rsidRPr="00EB5030">
              <w:rPr>
                <w:rFonts w:hint="eastAsia"/>
                <w:sz w:val="20"/>
                <w:szCs w:val="20"/>
              </w:rPr>
              <w:t>方洁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数字逻辑</w:t>
            </w:r>
            <w:r w:rsidRPr="00EB5030">
              <w:rPr>
                <w:rFonts w:hint="eastAsia"/>
                <w:sz w:val="20"/>
                <w:szCs w:val="20"/>
              </w:rPr>
              <w:t xml:space="preserve"> 1~14 3403</w:t>
            </w:r>
            <w:r w:rsidRPr="00EB5030">
              <w:rPr>
                <w:rFonts w:hint="eastAsia"/>
                <w:sz w:val="20"/>
                <w:szCs w:val="20"/>
              </w:rPr>
              <w:t>余琴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15~15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3303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张欣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原理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1~14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3303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张欣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班级：17计算机4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1113</w:t>
            </w:r>
            <w:r w:rsidRPr="00EB5030">
              <w:rPr>
                <w:rFonts w:hint="eastAsia"/>
                <w:sz w:val="20"/>
                <w:szCs w:val="20"/>
              </w:rPr>
              <w:t>潘凡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大学物理Ⅱ</w:t>
            </w:r>
            <w:r w:rsidRPr="00EB5030">
              <w:rPr>
                <w:rFonts w:hint="eastAsia"/>
                <w:sz w:val="20"/>
                <w:szCs w:val="20"/>
              </w:rPr>
              <w:t xml:space="preserve"> 1~18 3505</w:t>
            </w:r>
            <w:r w:rsidRPr="00EB5030">
              <w:rPr>
                <w:rFonts w:hint="eastAsia"/>
                <w:sz w:val="20"/>
                <w:szCs w:val="20"/>
              </w:rPr>
              <w:t>张娟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面向对象程序设计</w:t>
            </w:r>
            <w:r w:rsidRPr="00EB5030">
              <w:rPr>
                <w:rFonts w:hint="eastAsia"/>
                <w:sz w:val="20"/>
                <w:szCs w:val="20"/>
              </w:rPr>
              <w:t xml:space="preserve"> 1~12 3311</w:t>
            </w:r>
            <w:r w:rsidRPr="00EB5030">
              <w:rPr>
                <w:rFonts w:hint="eastAsia"/>
                <w:sz w:val="20"/>
                <w:szCs w:val="20"/>
              </w:rPr>
              <w:t>陈希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CC3A2F" w:rsidRPr="00EB5030" w:rsidRDefault="00CC3A2F"/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面向对象程序设计</w:t>
            </w:r>
            <w:r w:rsidRPr="00EB5030">
              <w:rPr>
                <w:rFonts w:hint="eastAsia"/>
                <w:sz w:val="20"/>
                <w:szCs w:val="20"/>
              </w:rPr>
              <w:t xml:space="preserve"> 1~12 3311</w:t>
            </w:r>
            <w:r w:rsidRPr="00EB5030">
              <w:rPr>
                <w:rFonts w:hint="eastAsia"/>
                <w:sz w:val="20"/>
                <w:szCs w:val="20"/>
              </w:rPr>
              <w:t>陈希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1113</w:t>
            </w:r>
            <w:r w:rsidRPr="00EB5030">
              <w:rPr>
                <w:rFonts w:hint="eastAsia"/>
                <w:sz w:val="20"/>
                <w:szCs w:val="20"/>
              </w:rPr>
              <w:t>潘凡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操场体育己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数字逻辑</w:t>
            </w:r>
            <w:r w:rsidRPr="00EB5030">
              <w:rPr>
                <w:rFonts w:hint="eastAsia"/>
                <w:sz w:val="20"/>
                <w:szCs w:val="20"/>
              </w:rPr>
              <w:t xml:space="preserve"> 1~14 3403</w:t>
            </w:r>
            <w:r w:rsidRPr="00EB5030">
              <w:rPr>
                <w:rFonts w:hint="eastAsia"/>
                <w:sz w:val="20"/>
                <w:szCs w:val="20"/>
              </w:rPr>
              <w:t>余琴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15~15（双） 3303张欣4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原理 1~14（双） 3303张欣4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 15~15 3303张欣4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kern w:val="0"/>
                <w:sz w:val="18"/>
                <w:szCs w:val="18"/>
              </w:rPr>
              <w:t>原理 1~14 3303张欣4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</w:t>
            </w:r>
            <w:r w:rsidR="007E17E5">
              <w:rPr>
                <w:rFonts w:hint="eastAsia"/>
                <w:sz w:val="20"/>
                <w:szCs w:val="20"/>
              </w:rPr>
              <w:t>3411</w:t>
            </w:r>
            <w:r w:rsidR="007E17E5">
              <w:rPr>
                <w:rFonts w:hint="eastAsia"/>
                <w:sz w:val="20"/>
                <w:szCs w:val="20"/>
              </w:rPr>
              <w:t>赵淑珍</w:t>
            </w:r>
            <w:r w:rsidR="007E17E5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班级：17计算机5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1113</w:t>
            </w:r>
            <w:r w:rsidRPr="00EB5030">
              <w:rPr>
                <w:rFonts w:hint="eastAsia"/>
                <w:sz w:val="20"/>
                <w:szCs w:val="20"/>
              </w:rPr>
              <w:t>潘凡</w:t>
            </w:r>
            <w:r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:rsidR="00CC3A2F" w:rsidRPr="00EB5030" w:rsidRDefault="0063265B">
            <w:pPr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面向对象程序设计</w:t>
            </w:r>
            <w:r w:rsidRPr="00EB5030">
              <w:rPr>
                <w:rFonts w:hint="eastAsia"/>
                <w:sz w:val="20"/>
                <w:szCs w:val="20"/>
              </w:rPr>
              <w:t xml:space="preserve"> 1~12 3311</w:t>
            </w:r>
            <w:r w:rsidRPr="00EB5030">
              <w:rPr>
                <w:rFonts w:hint="eastAsia"/>
                <w:sz w:val="20"/>
                <w:szCs w:val="20"/>
              </w:rPr>
              <w:t>陈希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/>
        </w:tc>
        <w:tc>
          <w:tcPr>
            <w:tcW w:w="1986" w:type="dxa"/>
          </w:tcPr>
          <w:p w:rsidR="00CC3A2F" w:rsidRPr="00EB5030" w:rsidRDefault="00CC3A2F"/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1113</w:t>
            </w:r>
            <w:r w:rsidRPr="00EB5030">
              <w:rPr>
                <w:rFonts w:hint="eastAsia"/>
                <w:sz w:val="20"/>
                <w:szCs w:val="20"/>
              </w:rPr>
              <w:t>潘凡</w:t>
            </w:r>
            <w:r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面向对象程序设计</w:t>
            </w:r>
            <w:r w:rsidRPr="00EB5030">
              <w:rPr>
                <w:rFonts w:hint="eastAsia"/>
                <w:sz w:val="20"/>
                <w:szCs w:val="20"/>
              </w:rPr>
              <w:t xml:space="preserve"> 1~12 3311</w:t>
            </w:r>
            <w:r w:rsidRPr="00EB5030">
              <w:rPr>
                <w:rFonts w:hint="eastAsia"/>
                <w:sz w:val="20"/>
                <w:szCs w:val="20"/>
              </w:rPr>
              <w:t>陈希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大学物理Ⅱ</w:t>
            </w:r>
            <w:r w:rsidRPr="00EB5030">
              <w:rPr>
                <w:rFonts w:hint="eastAsia"/>
                <w:sz w:val="20"/>
                <w:szCs w:val="20"/>
              </w:rPr>
              <w:t xml:space="preserve"> 1~18 3505</w:t>
            </w:r>
            <w:r w:rsidRPr="00EB5030">
              <w:rPr>
                <w:rFonts w:hint="eastAsia"/>
                <w:sz w:val="20"/>
                <w:szCs w:val="20"/>
              </w:rPr>
              <w:t>张娟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操场体育己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数字逻辑</w:t>
            </w:r>
            <w:r w:rsidRPr="00EB5030">
              <w:rPr>
                <w:rFonts w:hint="eastAsia"/>
                <w:sz w:val="20"/>
                <w:szCs w:val="20"/>
              </w:rPr>
              <w:t xml:space="preserve"> 1~14 3403</w:t>
            </w:r>
            <w:r w:rsidRPr="00EB5030">
              <w:rPr>
                <w:rFonts w:hint="eastAsia"/>
                <w:sz w:val="20"/>
                <w:szCs w:val="20"/>
              </w:rPr>
              <w:t>余琴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15~15（双） 3303张欣4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原理 1~14（双） 3303张欣4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15~15 3303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张欣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原理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1~14 3303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张欣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</w:t>
            </w:r>
            <w:r w:rsidR="007E17E5">
              <w:rPr>
                <w:rFonts w:hint="eastAsia"/>
                <w:sz w:val="20"/>
                <w:szCs w:val="20"/>
              </w:rPr>
              <w:t>3411</w:t>
            </w:r>
            <w:r w:rsidR="007E17E5">
              <w:rPr>
                <w:rFonts w:hint="eastAsia"/>
                <w:sz w:val="20"/>
                <w:szCs w:val="20"/>
              </w:rPr>
              <w:t>赵淑珍</w:t>
            </w:r>
            <w:r w:rsidR="007E17E5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班级：17计算机6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1113</w:t>
            </w:r>
            <w:r w:rsidRPr="00EB5030">
              <w:rPr>
                <w:rFonts w:hint="eastAsia"/>
                <w:sz w:val="20"/>
                <w:szCs w:val="20"/>
              </w:rPr>
              <w:t>潘凡</w:t>
            </w:r>
            <w:r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:rsidR="00CC3A2F" w:rsidRPr="00EB5030" w:rsidRDefault="0063265B">
            <w:pPr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面向对象程序设计</w:t>
            </w:r>
            <w:r w:rsidRPr="00EB5030">
              <w:rPr>
                <w:rFonts w:hint="eastAsia"/>
                <w:sz w:val="20"/>
                <w:szCs w:val="20"/>
              </w:rPr>
              <w:t xml:space="preserve"> 1~12 3311</w:t>
            </w:r>
            <w:r w:rsidRPr="00EB5030">
              <w:rPr>
                <w:rFonts w:hint="eastAsia"/>
                <w:sz w:val="20"/>
                <w:szCs w:val="20"/>
              </w:rPr>
              <w:t>陈希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/>
        </w:tc>
        <w:tc>
          <w:tcPr>
            <w:tcW w:w="1986" w:type="dxa"/>
          </w:tcPr>
          <w:p w:rsidR="00CC3A2F" w:rsidRPr="00EB5030" w:rsidRDefault="00CC3A2F"/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1113</w:t>
            </w:r>
            <w:r w:rsidRPr="00EB5030">
              <w:rPr>
                <w:rFonts w:hint="eastAsia"/>
                <w:sz w:val="20"/>
                <w:szCs w:val="20"/>
              </w:rPr>
              <w:t>潘凡</w:t>
            </w:r>
            <w:r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面向对象程序设计</w:t>
            </w:r>
            <w:r w:rsidRPr="00EB5030">
              <w:rPr>
                <w:rFonts w:hint="eastAsia"/>
                <w:sz w:val="20"/>
                <w:szCs w:val="20"/>
              </w:rPr>
              <w:t xml:space="preserve"> 1~12 3311</w:t>
            </w:r>
            <w:r w:rsidRPr="00EB5030">
              <w:rPr>
                <w:rFonts w:hint="eastAsia"/>
                <w:sz w:val="20"/>
                <w:szCs w:val="20"/>
              </w:rPr>
              <w:t>陈希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大学物理Ⅱ</w:t>
            </w:r>
            <w:r w:rsidRPr="00EB5030">
              <w:rPr>
                <w:rFonts w:hint="eastAsia"/>
                <w:sz w:val="20"/>
                <w:szCs w:val="20"/>
              </w:rPr>
              <w:t xml:space="preserve"> 1~18 3505</w:t>
            </w:r>
            <w:r w:rsidRPr="00EB5030">
              <w:rPr>
                <w:rFonts w:hint="eastAsia"/>
                <w:sz w:val="20"/>
                <w:szCs w:val="20"/>
              </w:rPr>
              <w:t>张娟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操场体育己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数字逻辑</w:t>
            </w:r>
            <w:r w:rsidRPr="00EB5030">
              <w:rPr>
                <w:rFonts w:hint="eastAsia"/>
                <w:sz w:val="20"/>
                <w:szCs w:val="20"/>
              </w:rPr>
              <w:t xml:space="preserve"> 1~14 3403</w:t>
            </w:r>
            <w:r w:rsidRPr="00EB5030">
              <w:rPr>
                <w:rFonts w:hint="eastAsia"/>
                <w:sz w:val="20"/>
                <w:szCs w:val="20"/>
              </w:rPr>
              <w:t>余琴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15~15（双） 3303张欣4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原理 1~14（双） 3303张欣4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15~15 3303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张欣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原理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1~14 3303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张欣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</w:t>
            </w:r>
            <w:r w:rsidR="007E17E5">
              <w:rPr>
                <w:rFonts w:hint="eastAsia"/>
                <w:sz w:val="20"/>
                <w:szCs w:val="20"/>
              </w:rPr>
              <w:t>3411</w:t>
            </w:r>
            <w:r w:rsidR="007E17E5">
              <w:rPr>
                <w:rFonts w:hint="eastAsia"/>
                <w:sz w:val="20"/>
                <w:szCs w:val="20"/>
              </w:rPr>
              <w:t>赵淑珍</w:t>
            </w:r>
            <w:r w:rsidR="007E17E5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班级：17计算机专1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57CE1" w:rsidRPr="00EB5030" w:rsidRDefault="00C57CE1" w:rsidP="00C57CE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1，2节</w:t>
            </w:r>
          </w:p>
        </w:tc>
        <w:tc>
          <w:tcPr>
            <w:tcW w:w="1983" w:type="dxa"/>
            <w:vAlign w:val="center"/>
          </w:tcPr>
          <w:p w:rsidR="00C57CE1" w:rsidRPr="00EB5030" w:rsidRDefault="00C57CE1" w:rsidP="00C57CE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57CE1" w:rsidRPr="00EB5030" w:rsidRDefault="00C57CE1" w:rsidP="00C57CE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57CE1" w:rsidRPr="00EB5030" w:rsidRDefault="00C57CE1" w:rsidP="00C57CE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57CE1" w:rsidRPr="00EB5030" w:rsidRDefault="00C57CE1" w:rsidP="00C57CE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57CE1" w:rsidRPr="00EB5030" w:rsidRDefault="00C57CE1" w:rsidP="00C57CE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57CE1" w:rsidRPr="00EB5030" w:rsidRDefault="00C57CE1" w:rsidP="00C57CE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57CE1" w:rsidRPr="00EB5030" w:rsidRDefault="00C57CE1" w:rsidP="00C57CE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57CE1" w:rsidRPr="00EB5030" w:rsidRDefault="00C57CE1" w:rsidP="00C57CE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57CE1" w:rsidRPr="00EB5030" w:rsidRDefault="00C57CE1" w:rsidP="00C57CE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57CE1" w:rsidRPr="00EB5030" w:rsidRDefault="00C57CE1" w:rsidP="00C57CE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计算机组成原理</w:t>
            </w:r>
            <w:r w:rsidRPr="00EB5030">
              <w:rPr>
                <w:rFonts w:hint="eastAsia"/>
                <w:sz w:val="20"/>
                <w:szCs w:val="20"/>
              </w:rPr>
              <w:t xml:space="preserve"> 1~10 3507</w:t>
            </w:r>
            <w:r w:rsidRPr="00EB5030">
              <w:rPr>
                <w:rFonts w:hint="eastAsia"/>
                <w:sz w:val="20"/>
                <w:szCs w:val="20"/>
              </w:rPr>
              <w:t>王继鹏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57CE1" w:rsidRPr="00EB5030" w:rsidRDefault="00C57CE1" w:rsidP="00C57CE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57CE1" w:rsidRPr="00EB5030" w:rsidRDefault="00C57CE1" w:rsidP="00C57CE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57CE1" w:rsidRPr="00EB5030" w:rsidRDefault="00C57CE1" w:rsidP="00C57CE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57CE1" w:rsidRPr="00EB5030" w:rsidRDefault="00C57CE1" w:rsidP="00C57CE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57CE1" w:rsidRPr="00EB5030" w:rsidRDefault="00C57CE1" w:rsidP="00C57CE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57CE1" w:rsidRPr="00EB5030" w:rsidRDefault="00C57CE1" w:rsidP="00C57CE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57CE1" w:rsidRPr="00EB5030" w:rsidRDefault="00C57CE1" w:rsidP="00C57CE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57CE1" w:rsidRPr="00EB5030" w:rsidRDefault="00C57CE1" w:rsidP="00C57CE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数据结构</w:t>
            </w:r>
            <w:r w:rsidRPr="00EB5030">
              <w:rPr>
                <w:rFonts w:hint="eastAsia"/>
                <w:sz w:val="20"/>
                <w:szCs w:val="20"/>
              </w:rPr>
              <w:t xml:space="preserve"> 1~18 3511</w:t>
            </w:r>
            <w:r w:rsidRPr="00EB5030">
              <w:rPr>
                <w:rFonts w:hint="eastAsia"/>
                <w:sz w:val="20"/>
                <w:szCs w:val="20"/>
              </w:rPr>
              <w:t>杨玉蓓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57CE1" w:rsidRPr="00EB5030" w:rsidRDefault="00C57CE1" w:rsidP="00C57CE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57CE1" w:rsidRPr="00EB5030" w:rsidRDefault="00C57CE1" w:rsidP="00C57CE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数字逻辑</w:t>
            </w:r>
            <w:r w:rsidRPr="00EB5030">
              <w:rPr>
                <w:rFonts w:hint="eastAsia"/>
                <w:sz w:val="20"/>
                <w:szCs w:val="20"/>
              </w:rPr>
              <w:t xml:space="preserve"> 1~14 3407</w:t>
            </w:r>
            <w:r w:rsidRPr="00EB5030">
              <w:rPr>
                <w:rFonts w:hint="eastAsia"/>
                <w:sz w:val="20"/>
                <w:szCs w:val="20"/>
              </w:rPr>
              <w:t>余琴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57CE1" w:rsidRPr="00EB5030" w:rsidRDefault="00C57CE1" w:rsidP="00C57CE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1~12（双） 3109王雅茹4</w:t>
            </w:r>
          </w:p>
          <w:p w:rsidR="00C57CE1" w:rsidRPr="00EB5030" w:rsidRDefault="00C57CE1" w:rsidP="00C57CE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13~13（双） 3109王雅茹4</w:t>
            </w:r>
          </w:p>
        </w:tc>
        <w:tc>
          <w:tcPr>
            <w:tcW w:w="1455" w:type="dxa"/>
            <w:vAlign w:val="center"/>
          </w:tcPr>
          <w:p w:rsidR="00C57CE1" w:rsidRPr="00EB5030" w:rsidRDefault="00C57CE1" w:rsidP="00C57CE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57CE1" w:rsidRPr="00EB5030" w:rsidRDefault="00C57CE1" w:rsidP="00C57CE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57CE1" w:rsidRPr="00EB5030" w:rsidRDefault="00C57CE1" w:rsidP="00C57CE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57CE1" w:rsidRPr="00EB5030" w:rsidRDefault="00C57CE1" w:rsidP="00C57CE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57CE1" w:rsidRPr="00EB5030" w:rsidRDefault="00C57CE1" w:rsidP="00C57CE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kern w:val="0"/>
                <w:sz w:val="18"/>
                <w:szCs w:val="18"/>
              </w:rPr>
              <w:t>概论 1~12 3203王雅茹4</w:t>
            </w:r>
          </w:p>
          <w:p w:rsidR="00C57CE1" w:rsidRPr="00EB5030" w:rsidRDefault="00C57CE1" w:rsidP="00C57CE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 13~13 3203王雅茹4</w:t>
            </w:r>
          </w:p>
        </w:tc>
        <w:tc>
          <w:tcPr>
            <w:tcW w:w="1983" w:type="dxa"/>
            <w:vAlign w:val="center"/>
          </w:tcPr>
          <w:p w:rsidR="00C57CE1" w:rsidRPr="00EB5030" w:rsidRDefault="00C57CE1" w:rsidP="00C57CE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57CE1" w:rsidRPr="00EB5030" w:rsidRDefault="00C57CE1" w:rsidP="00C57CE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计算机组成原理</w:t>
            </w:r>
            <w:r w:rsidRPr="00EB5030">
              <w:rPr>
                <w:rFonts w:hint="eastAsia"/>
                <w:sz w:val="20"/>
                <w:szCs w:val="20"/>
              </w:rPr>
              <w:t xml:space="preserve"> 1~10 3407</w:t>
            </w:r>
            <w:r w:rsidRPr="00EB5030">
              <w:rPr>
                <w:rFonts w:hint="eastAsia"/>
                <w:sz w:val="20"/>
                <w:szCs w:val="20"/>
              </w:rPr>
              <w:t>王继鹏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57CE1" w:rsidRPr="00EB5030" w:rsidRDefault="00C57CE1" w:rsidP="00C57CE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57CE1" w:rsidRPr="00EB5030" w:rsidRDefault="00C57CE1" w:rsidP="00C57CE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57CE1" w:rsidRPr="00EB5030" w:rsidRDefault="00C57CE1" w:rsidP="00C57CE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57CE1" w:rsidRPr="00EB5030">
        <w:trPr>
          <w:trHeight w:val="719"/>
        </w:trPr>
        <w:tc>
          <w:tcPr>
            <w:tcW w:w="1758" w:type="dxa"/>
          </w:tcPr>
          <w:p w:rsidR="00C57CE1" w:rsidRPr="00EB5030" w:rsidRDefault="00C57CE1" w:rsidP="00C57CE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57CE1" w:rsidRPr="00EB5030" w:rsidRDefault="00C57CE1" w:rsidP="00C57CE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57CE1" w:rsidRPr="00EB5030" w:rsidRDefault="00C57CE1" w:rsidP="00C57CE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57CE1" w:rsidRPr="00EB5030" w:rsidRDefault="00C57CE1" w:rsidP="00C57CE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57CE1" w:rsidRPr="00EB5030" w:rsidRDefault="00C57CE1" w:rsidP="00C57CE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57CE1" w:rsidRPr="00EB5030" w:rsidRDefault="00C57CE1" w:rsidP="00C57CE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57CE1" w:rsidRPr="00EB5030" w:rsidRDefault="00C57CE1" w:rsidP="00C57CE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57CE1" w:rsidRPr="00EB5030" w:rsidRDefault="00C57CE1" w:rsidP="00C57CE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班级：17计算机专2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计算机组成原理</w:t>
            </w:r>
            <w:r w:rsidRPr="00EB5030">
              <w:rPr>
                <w:rFonts w:hint="eastAsia"/>
                <w:sz w:val="20"/>
                <w:szCs w:val="20"/>
              </w:rPr>
              <w:t xml:space="preserve"> 1~10 3507</w:t>
            </w:r>
            <w:r w:rsidRPr="00EB5030">
              <w:rPr>
                <w:rFonts w:hint="eastAsia"/>
                <w:sz w:val="20"/>
                <w:szCs w:val="20"/>
              </w:rPr>
              <w:t>王继鹏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数据结构</w:t>
            </w:r>
            <w:r w:rsidRPr="00EB5030">
              <w:rPr>
                <w:rFonts w:hint="eastAsia"/>
                <w:sz w:val="20"/>
                <w:szCs w:val="20"/>
              </w:rPr>
              <w:t xml:space="preserve"> 1~18 3511</w:t>
            </w:r>
            <w:r w:rsidRPr="00EB5030">
              <w:rPr>
                <w:rFonts w:hint="eastAsia"/>
                <w:sz w:val="20"/>
                <w:szCs w:val="20"/>
              </w:rPr>
              <w:t>杨玉蓓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数字逻辑</w:t>
            </w:r>
            <w:r w:rsidRPr="00EB5030">
              <w:rPr>
                <w:rFonts w:hint="eastAsia"/>
                <w:sz w:val="20"/>
                <w:szCs w:val="20"/>
              </w:rPr>
              <w:t xml:space="preserve"> 1~14 3407</w:t>
            </w:r>
            <w:r w:rsidRPr="00EB5030">
              <w:rPr>
                <w:rFonts w:hint="eastAsia"/>
                <w:sz w:val="20"/>
                <w:szCs w:val="20"/>
              </w:rPr>
              <w:t>余琴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概论 1~12（双） 3109王雅茹4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13~13（双） 3109王雅茹4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kern w:val="0"/>
                <w:sz w:val="18"/>
                <w:szCs w:val="18"/>
              </w:rPr>
              <w:t>概论 1~12 3203王雅茹4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 13~13 3203王雅茹4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计算机组成原理</w:t>
            </w:r>
            <w:r w:rsidRPr="00EB5030">
              <w:rPr>
                <w:rFonts w:hint="eastAsia"/>
                <w:sz w:val="20"/>
                <w:szCs w:val="20"/>
              </w:rPr>
              <w:t xml:space="preserve"> 1~10 3407</w:t>
            </w:r>
            <w:r w:rsidRPr="00EB5030">
              <w:rPr>
                <w:rFonts w:hint="eastAsia"/>
                <w:sz w:val="20"/>
                <w:szCs w:val="20"/>
              </w:rPr>
              <w:t>王继鹏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班级：17建筑工程专1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房屋建筑学</w:t>
            </w:r>
            <w:r w:rsidRPr="00EB5030">
              <w:rPr>
                <w:rFonts w:hint="eastAsia"/>
                <w:sz w:val="20"/>
                <w:szCs w:val="20"/>
              </w:rPr>
              <w:t xml:space="preserve"> 1~11 1204</w:t>
            </w:r>
            <w:r w:rsidRPr="00EB5030">
              <w:rPr>
                <w:rFonts w:hint="eastAsia"/>
                <w:sz w:val="20"/>
                <w:szCs w:val="20"/>
              </w:rPr>
              <w:t>杨阳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概论</w:t>
            </w:r>
            <w:r w:rsidRPr="00EB5030">
              <w:rPr>
                <w:rFonts w:hint="eastAsia"/>
                <w:sz w:val="20"/>
                <w:szCs w:val="20"/>
              </w:rPr>
              <w:t xml:space="preserve"> 1~12</w:t>
            </w:r>
            <w:r w:rsidRPr="00EB5030">
              <w:rPr>
                <w:rFonts w:hint="eastAsia"/>
                <w:sz w:val="20"/>
                <w:szCs w:val="20"/>
              </w:rPr>
              <w:t>（单）</w:t>
            </w:r>
            <w:r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Pr="00EB5030">
              <w:rPr>
                <w:rFonts w:hint="eastAsia"/>
                <w:sz w:val="20"/>
                <w:szCs w:val="20"/>
              </w:rPr>
              <w:t>崔玲君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工程地质</w:t>
            </w:r>
            <w:r w:rsidRPr="00EB5030">
              <w:rPr>
                <w:rFonts w:hint="eastAsia"/>
                <w:sz w:val="20"/>
                <w:szCs w:val="20"/>
              </w:rPr>
              <w:t xml:space="preserve"> 1~18 1205</w:t>
            </w:r>
            <w:r w:rsidRPr="00EB5030">
              <w:rPr>
                <w:rFonts w:hint="eastAsia"/>
                <w:sz w:val="20"/>
                <w:szCs w:val="20"/>
              </w:rPr>
              <w:t>安康月</w:t>
            </w:r>
            <w:r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房屋建筑学</w:t>
            </w:r>
            <w:r w:rsidRPr="00EB5030">
              <w:rPr>
                <w:rFonts w:hint="eastAsia"/>
                <w:sz w:val="20"/>
                <w:szCs w:val="20"/>
              </w:rPr>
              <w:t xml:space="preserve"> 1~11 1203</w:t>
            </w:r>
            <w:r w:rsidRPr="00EB5030">
              <w:rPr>
                <w:rFonts w:hint="eastAsia"/>
                <w:sz w:val="20"/>
                <w:szCs w:val="20"/>
              </w:rPr>
              <w:t>杨阳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建筑力学</w:t>
            </w:r>
            <w:r w:rsidRPr="00EB5030">
              <w:rPr>
                <w:rFonts w:hint="eastAsia"/>
                <w:sz w:val="20"/>
                <w:szCs w:val="20"/>
              </w:rPr>
              <w:t xml:space="preserve"> 1~12 1105</w:t>
            </w:r>
            <w:r w:rsidRPr="00EB5030">
              <w:rPr>
                <w:rFonts w:hint="eastAsia"/>
                <w:sz w:val="20"/>
                <w:szCs w:val="20"/>
              </w:rPr>
              <w:t>王玉川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概论</w:t>
            </w:r>
            <w:r w:rsidRPr="00EB5030">
              <w:rPr>
                <w:rFonts w:hint="eastAsia"/>
                <w:sz w:val="20"/>
                <w:szCs w:val="20"/>
              </w:rPr>
              <w:t xml:space="preserve"> 1~12 3203</w:t>
            </w:r>
            <w:r w:rsidRPr="00EB5030">
              <w:rPr>
                <w:rFonts w:hint="eastAsia"/>
                <w:sz w:val="20"/>
                <w:szCs w:val="20"/>
              </w:rPr>
              <w:t>崔玲君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57CE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建筑力学</w:t>
            </w:r>
            <w:r w:rsidRPr="00EB5030">
              <w:rPr>
                <w:rFonts w:hint="eastAsia"/>
                <w:sz w:val="20"/>
                <w:szCs w:val="20"/>
              </w:rPr>
              <w:t xml:space="preserve"> 1~12 1208</w:t>
            </w:r>
            <w:r w:rsidRPr="00EB5030">
              <w:rPr>
                <w:rFonts w:hint="eastAsia"/>
                <w:sz w:val="20"/>
                <w:szCs w:val="20"/>
              </w:rPr>
              <w:t>王玉川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土力学</w:t>
            </w:r>
            <w:r w:rsidRPr="00EB5030">
              <w:rPr>
                <w:rFonts w:hint="eastAsia"/>
                <w:sz w:val="20"/>
                <w:szCs w:val="20"/>
              </w:rPr>
              <w:t xml:space="preserve"> 6~14 3511</w:t>
            </w:r>
            <w:r w:rsidRPr="00EB5030">
              <w:rPr>
                <w:rFonts w:hint="eastAsia"/>
                <w:sz w:val="20"/>
                <w:szCs w:val="20"/>
              </w:rPr>
              <w:t>余红玲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8~8 1103</w:t>
            </w:r>
            <w:r w:rsidRPr="00EB5030">
              <w:rPr>
                <w:rFonts w:hint="eastAsia"/>
                <w:sz w:val="20"/>
                <w:szCs w:val="20"/>
              </w:rPr>
              <w:t>李承亮</w:t>
            </w:r>
            <w:r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土力学</w:t>
            </w:r>
            <w:r w:rsidRPr="00EB5030">
              <w:rPr>
                <w:rFonts w:hint="eastAsia"/>
                <w:sz w:val="20"/>
                <w:szCs w:val="20"/>
              </w:rPr>
              <w:t xml:space="preserve"> 6~14 3505</w:t>
            </w:r>
            <w:r w:rsidRPr="00EB5030">
              <w:rPr>
                <w:rFonts w:hint="eastAsia"/>
                <w:sz w:val="20"/>
                <w:szCs w:val="20"/>
              </w:rPr>
              <w:t>余红玲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1219</w:t>
            </w:r>
            <w:r w:rsidRPr="00EB5030">
              <w:rPr>
                <w:rFonts w:hint="eastAsia"/>
                <w:sz w:val="20"/>
                <w:szCs w:val="20"/>
              </w:rPr>
              <w:t>金国祥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班级：17汽车检测与维修1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概论</w:t>
            </w:r>
            <w:r w:rsidRPr="00EB5030">
              <w:rPr>
                <w:rFonts w:hint="eastAsia"/>
                <w:sz w:val="20"/>
                <w:szCs w:val="20"/>
              </w:rPr>
              <w:t xml:space="preserve"> 1~12</w:t>
            </w:r>
            <w:r w:rsidRPr="00EB5030">
              <w:rPr>
                <w:rFonts w:hint="eastAsia"/>
                <w:sz w:val="20"/>
                <w:szCs w:val="20"/>
              </w:rPr>
              <w:t>（单）</w:t>
            </w:r>
            <w:r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Pr="00EB5030">
              <w:rPr>
                <w:rFonts w:hint="eastAsia"/>
                <w:sz w:val="20"/>
                <w:szCs w:val="20"/>
              </w:rPr>
              <w:t>崔玲君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机械制造基础</w:t>
            </w:r>
            <w:r w:rsidRPr="00EB5030">
              <w:rPr>
                <w:rFonts w:hint="eastAsia"/>
                <w:sz w:val="20"/>
                <w:szCs w:val="20"/>
              </w:rPr>
              <w:t xml:space="preserve"> 1~10 1310</w:t>
            </w:r>
            <w:r w:rsidRPr="00EB5030">
              <w:rPr>
                <w:rFonts w:hint="eastAsia"/>
                <w:sz w:val="20"/>
                <w:szCs w:val="20"/>
              </w:rPr>
              <w:t>周凡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汽车机械基础</w:t>
            </w:r>
            <w:r w:rsidRPr="00EB5030">
              <w:rPr>
                <w:rFonts w:hint="eastAsia"/>
                <w:sz w:val="20"/>
                <w:szCs w:val="20"/>
              </w:rPr>
              <w:t xml:space="preserve"> 1~13 1206</w:t>
            </w:r>
            <w:r w:rsidRPr="00EB5030">
              <w:rPr>
                <w:rFonts w:hint="eastAsia"/>
                <w:sz w:val="20"/>
                <w:szCs w:val="20"/>
              </w:rPr>
              <w:t>白龙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汽车机械基础</w:t>
            </w:r>
            <w:r w:rsidRPr="00EB5030">
              <w:rPr>
                <w:rFonts w:hint="eastAsia"/>
                <w:sz w:val="20"/>
                <w:szCs w:val="20"/>
              </w:rPr>
              <w:t xml:space="preserve"> 1~13 1103</w:t>
            </w:r>
            <w:r w:rsidRPr="00EB5030">
              <w:rPr>
                <w:rFonts w:hint="eastAsia"/>
                <w:sz w:val="20"/>
                <w:szCs w:val="20"/>
              </w:rPr>
              <w:t>白龙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概论</w:t>
            </w:r>
            <w:r w:rsidRPr="00EB5030">
              <w:rPr>
                <w:rFonts w:hint="eastAsia"/>
                <w:sz w:val="20"/>
                <w:szCs w:val="20"/>
              </w:rPr>
              <w:t xml:space="preserve"> 1~12 3203</w:t>
            </w:r>
            <w:r w:rsidRPr="00EB5030">
              <w:rPr>
                <w:rFonts w:hint="eastAsia"/>
                <w:sz w:val="20"/>
                <w:szCs w:val="20"/>
              </w:rPr>
              <w:t>崔玲君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机械制造基础</w:t>
            </w:r>
            <w:r w:rsidRPr="00EB5030">
              <w:rPr>
                <w:rFonts w:hint="eastAsia"/>
                <w:sz w:val="20"/>
                <w:szCs w:val="20"/>
              </w:rPr>
              <w:t xml:space="preserve"> 1~10 1210</w:t>
            </w:r>
            <w:r w:rsidRPr="00EB5030">
              <w:rPr>
                <w:rFonts w:hint="eastAsia"/>
                <w:sz w:val="20"/>
                <w:szCs w:val="20"/>
              </w:rPr>
              <w:t>周凡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工程测试技术</w:t>
            </w:r>
            <w:r w:rsidRPr="00EB5030">
              <w:rPr>
                <w:rFonts w:hint="eastAsia"/>
                <w:sz w:val="20"/>
                <w:szCs w:val="20"/>
              </w:rPr>
              <w:t xml:space="preserve"> 1~13 1110</w:t>
            </w:r>
            <w:r w:rsidRPr="00EB5030">
              <w:rPr>
                <w:rFonts w:hint="eastAsia"/>
                <w:sz w:val="20"/>
                <w:szCs w:val="20"/>
              </w:rPr>
              <w:t>陈向诗瑶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8~8 1103</w:t>
            </w:r>
            <w:r w:rsidRPr="00EB5030">
              <w:rPr>
                <w:rFonts w:hint="eastAsia"/>
                <w:sz w:val="20"/>
                <w:szCs w:val="20"/>
              </w:rPr>
              <w:t>李承亮</w:t>
            </w:r>
            <w:r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lastRenderedPageBreak/>
        <w:t>班级：17视觉传达1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E4D81" w:rsidRPr="00EB5030" w:rsidRDefault="00CE4D81" w:rsidP="00CE4D8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E4D81" w:rsidRPr="00EB5030" w:rsidRDefault="00CE4D81" w:rsidP="00CE4D8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E4D81" w:rsidRPr="00EB5030" w:rsidRDefault="00CE4D81" w:rsidP="00CE4D8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计算机软件Illustrator  1~5 3602机房赵颖1</w:t>
            </w:r>
          </w:p>
          <w:p w:rsidR="00CE4D81" w:rsidRPr="00EB5030" w:rsidRDefault="00CE4D81" w:rsidP="00CE4D8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计算机软件Photoshop 6~11 3602机房何格1</w:t>
            </w:r>
          </w:p>
          <w:p w:rsidR="00CE4D81" w:rsidRPr="00EB5030" w:rsidRDefault="00CE4D81" w:rsidP="00CE4D8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图形创意 15~18 31107赵颖3</w:t>
            </w:r>
          </w:p>
          <w:p w:rsidR="00CE4D81" w:rsidRPr="00EB5030" w:rsidRDefault="00CE4D81" w:rsidP="00CE4D8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字体设计 12~14 31107赵颖5</w:t>
            </w:r>
          </w:p>
        </w:tc>
        <w:tc>
          <w:tcPr>
            <w:tcW w:w="1983" w:type="dxa"/>
            <w:vMerge w:val="restart"/>
            <w:vAlign w:val="center"/>
          </w:tcPr>
          <w:p w:rsidR="00CE4D81" w:rsidRPr="00EB5030" w:rsidRDefault="00CE4D81" w:rsidP="00CE4D8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计算机软件Illustrator  1~5 3602机房赵颖1</w:t>
            </w:r>
          </w:p>
          <w:p w:rsidR="00CE4D81" w:rsidRPr="00EB5030" w:rsidRDefault="00CE4D81" w:rsidP="00CE4D8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计算机软件Photoshop 6~11 3602机房何格1</w:t>
            </w:r>
          </w:p>
          <w:p w:rsidR="00CE4D81" w:rsidRPr="00EB5030" w:rsidRDefault="00CE4D81" w:rsidP="00CE4D8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图形创意 15~18 31117赵颖3</w:t>
            </w:r>
          </w:p>
          <w:p w:rsidR="00CE4D81" w:rsidRPr="00EB5030" w:rsidRDefault="00CE4D81" w:rsidP="00CE4D8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字体设计 12~14 31117赵颖5</w:t>
            </w:r>
          </w:p>
        </w:tc>
        <w:tc>
          <w:tcPr>
            <w:tcW w:w="1983" w:type="dxa"/>
            <w:vMerge w:val="restart"/>
            <w:vAlign w:val="center"/>
          </w:tcPr>
          <w:p w:rsidR="00CE4D81" w:rsidRPr="00EB5030" w:rsidRDefault="00CE4D81" w:rsidP="00CE4D8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图形创意 15~18 31117赵颖3</w:t>
            </w:r>
          </w:p>
          <w:p w:rsidR="00CE4D81" w:rsidRPr="00EB5030" w:rsidRDefault="00CE4D81" w:rsidP="00CE4D8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字体设计 12~14 31117赵颖5</w:t>
            </w:r>
          </w:p>
        </w:tc>
        <w:tc>
          <w:tcPr>
            <w:tcW w:w="1986" w:type="dxa"/>
            <w:vMerge w:val="restart"/>
            <w:vAlign w:val="center"/>
          </w:tcPr>
          <w:p w:rsidR="00CE4D81" w:rsidRPr="00EB5030" w:rsidRDefault="00CE4D81" w:rsidP="00CE4D8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计算机软件Illustrator  1~5 3602机房赵颖1</w:t>
            </w:r>
          </w:p>
          <w:p w:rsidR="00CE4D81" w:rsidRPr="00EB5030" w:rsidRDefault="00CE4D81" w:rsidP="00CE4D8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计算机软件Photoshop 6~11 3602机房何格1</w:t>
            </w:r>
          </w:p>
          <w:p w:rsidR="00CE4D81" w:rsidRPr="00EB5030" w:rsidRDefault="00CE4D81" w:rsidP="00CE4D8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图形创意 15~18 31117赵颖3</w:t>
            </w:r>
          </w:p>
          <w:p w:rsidR="00CE4D81" w:rsidRPr="00EB5030" w:rsidRDefault="00CE4D81" w:rsidP="00CE4D8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字体设计 12~14 31117赵颖5</w:t>
            </w:r>
          </w:p>
        </w:tc>
        <w:tc>
          <w:tcPr>
            <w:tcW w:w="1455" w:type="dxa"/>
            <w:vMerge w:val="restart"/>
            <w:vAlign w:val="center"/>
          </w:tcPr>
          <w:p w:rsidR="00CE4D81" w:rsidRPr="00EB5030" w:rsidRDefault="00CE4D81" w:rsidP="00CE4D8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E4D81" w:rsidRPr="00EB5030" w:rsidRDefault="00CE4D81" w:rsidP="00CE4D8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E4D81" w:rsidRPr="00EB5030" w:rsidRDefault="00CE4D81" w:rsidP="00CE4D8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E4D81" w:rsidRPr="00EB5030" w:rsidRDefault="00CE4D81" w:rsidP="00CE4D8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职场英语Ⅲ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1~18 3211</w:t>
            </w:r>
            <w:r w:rsidRPr="00EB5030">
              <w:rPr>
                <w:rFonts w:hint="eastAsia"/>
                <w:sz w:val="20"/>
                <w:szCs w:val="20"/>
              </w:rPr>
              <w:t>郑晓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E4D81" w:rsidRPr="00EB5030" w:rsidRDefault="00CE4D81" w:rsidP="00CE4D8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CE4D81" w:rsidRPr="00EB5030" w:rsidRDefault="00CE4D81" w:rsidP="00CE4D8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CE4D81" w:rsidRPr="00EB5030" w:rsidRDefault="00CE4D81" w:rsidP="00CE4D8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CE4D81" w:rsidRPr="00EB5030" w:rsidRDefault="00CE4D81" w:rsidP="00CE4D8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CE4D81" w:rsidRPr="00EB5030" w:rsidRDefault="00CE4D81" w:rsidP="00CE4D8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CE4D81" w:rsidRPr="00EB5030" w:rsidRDefault="00CE4D81" w:rsidP="00CE4D8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E4D81" w:rsidRPr="00EB5030" w:rsidRDefault="00CE4D81" w:rsidP="00CE4D8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E4D81" w:rsidRPr="00EB5030" w:rsidRDefault="00CE4D81" w:rsidP="00CE4D8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E4D81" w:rsidRPr="00EB5030" w:rsidRDefault="00CE4D81" w:rsidP="00CE4D8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E4D81" w:rsidRPr="00EB5030" w:rsidRDefault="00CE4D81" w:rsidP="00CE4D8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E4D81" w:rsidRPr="00EB5030" w:rsidRDefault="00CE4D81" w:rsidP="00CE4D8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E4D81" w:rsidRPr="00EB5030" w:rsidRDefault="006F5B7C" w:rsidP="00CE4D8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CE4D81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CE4D81" w:rsidRPr="00EB5030">
              <w:rPr>
                <w:rFonts w:hint="eastAsia"/>
                <w:sz w:val="20"/>
                <w:szCs w:val="20"/>
              </w:rPr>
              <w:t>操场体育戊</w:t>
            </w:r>
            <w:r w:rsidR="00CE4D81" w:rsidRPr="00EB5030">
              <w:rPr>
                <w:rFonts w:hint="eastAsia"/>
                <w:sz w:val="20"/>
                <w:szCs w:val="20"/>
              </w:rPr>
              <w:t>1</w:t>
            </w:r>
          </w:p>
          <w:p w:rsidR="00CE4D81" w:rsidRPr="00EB5030" w:rsidRDefault="00CE4D81" w:rsidP="00CE4D8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CE4D81" w:rsidRPr="00EB5030" w:rsidRDefault="00CE4D81" w:rsidP="00CE4D8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E4D81" w:rsidRPr="00EB5030" w:rsidRDefault="00CE4D81" w:rsidP="00CE4D8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E4D81" w:rsidRPr="00EB5030" w:rsidRDefault="00CE4D81" w:rsidP="00CE4D8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E4D81" w:rsidRPr="00EB5030" w:rsidRDefault="00CE4D81" w:rsidP="00CE4D8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E4D81" w:rsidRPr="00EB5030" w:rsidRDefault="00CE4D81" w:rsidP="00CE4D8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1~12 3207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江耀琴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CE4D81" w:rsidRPr="00EB5030" w:rsidRDefault="00CE4D81" w:rsidP="00CE4D8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15~15 3207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江耀琴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vAlign w:val="center"/>
          </w:tcPr>
          <w:p w:rsidR="00CE4D81" w:rsidRPr="00EB5030" w:rsidRDefault="00CE4D81" w:rsidP="00CE4D8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E4D81" w:rsidRPr="00EB5030" w:rsidRDefault="00CE4D81" w:rsidP="00CE4D8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E4D81" w:rsidRPr="00EB5030" w:rsidRDefault="00CE4D81" w:rsidP="00CE4D8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职场英语Ⅲ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1~18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3305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郑晓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CE4D81" w:rsidRPr="00EB5030" w:rsidRDefault="00CE4D81" w:rsidP="00CE4D8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1~12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3109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江耀琴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6" w:type="dxa"/>
            <w:vMerge/>
            <w:vAlign w:val="center"/>
          </w:tcPr>
          <w:p w:rsidR="00CE4D81" w:rsidRPr="00EB5030" w:rsidRDefault="00CE4D81" w:rsidP="00CE4D8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E4D81" w:rsidRPr="00EB5030" w:rsidRDefault="00CE4D81" w:rsidP="00CE4D8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E4D81" w:rsidRPr="00EB5030" w:rsidRDefault="00CE4D81" w:rsidP="00CE4D8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E4D81" w:rsidRPr="00EB5030" w:rsidRDefault="00CE4D81" w:rsidP="00CE4D8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E4D81" w:rsidRPr="00EB5030" w:rsidRDefault="00CE4D81" w:rsidP="00CE4D8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E4D81" w:rsidRPr="00EB5030" w:rsidRDefault="00CE4D81" w:rsidP="00CE4D8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E4D81" w:rsidRPr="00EB5030" w:rsidRDefault="00CE4D81" w:rsidP="00CE4D8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中外设计史</w:t>
            </w:r>
            <w:r w:rsidRPr="00EB5030">
              <w:rPr>
                <w:rFonts w:hint="eastAsia"/>
                <w:sz w:val="20"/>
                <w:szCs w:val="20"/>
              </w:rPr>
              <w:t xml:space="preserve"> 1~12 3505</w:t>
            </w:r>
            <w:r w:rsidRPr="00EB5030">
              <w:rPr>
                <w:rFonts w:hint="eastAsia"/>
                <w:sz w:val="20"/>
                <w:szCs w:val="20"/>
              </w:rPr>
              <w:t>丁颖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  <w:p w:rsidR="00CE4D81" w:rsidRPr="00EB5030" w:rsidRDefault="00CE4D81" w:rsidP="00CE4D8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E4D81" w:rsidRPr="00EB5030" w:rsidRDefault="00CE4D81" w:rsidP="00CE4D8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E4D81" w:rsidRPr="00EB5030" w:rsidRDefault="00CE4D81" w:rsidP="00CE4D8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E4D81" w:rsidRPr="00EB5030" w:rsidRDefault="00CE4D81" w:rsidP="00CE4D8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E4D81" w:rsidRPr="00EB5030" w:rsidRDefault="00CE4D81" w:rsidP="00CE4D8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班级：17视觉传达2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计算机软件Illustrator  1~5 3602机房赵颖2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计算机软件Photoshop 6~11 3602机房何格2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图形创意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15~18 31117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赵颖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字体设计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12~14 31117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赵颖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职场英语Ⅲ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1~18 3211</w:t>
            </w:r>
            <w:r w:rsidRPr="00EB5030">
              <w:rPr>
                <w:rFonts w:hint="eastAsia"/>
                <w:sz w:val="20"/>
                <w:szCs w:val="20"/>
              </w:rPr>
              <w:t>郑晓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计算机软件Illustrator  1~5 3602机房赵颖2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计算机软件Photoshop 6~11 3602机房何格2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图形创意 15~18 31117赵颖4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字体设计 12~14 31117赵颖6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操场体育戊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计算机软件Illustrator  1~5 3602机房赵颖2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计算机软件Photoshop 6~11 3602机房何格2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图形创意 15~18 31117赵颖4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字体设计 12~14 31117赵颖6</w:t>
            </w:r>
          </w:p>
        </w:tc>
        <w:tc>
          <w:tcPr>
            <w:tcW w:w="1455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图形创意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15~18 31117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赵颖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字体设计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12~14 31117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赵颖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1~12 3207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江耀琴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15~15 3207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江耀琴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职场英语Ⅲ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1~18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3305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郑晓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1~12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3109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江耀琴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中外设计史</w:t>
            </w:r>
            <w:r w:rsidRPr="00EB5030">
              <w:rPr>
                <w:rFonts w:hint="eastAsia"/>
                <w:sz w:val="20"/>
                <w:szCs w:val="20"/>
              </w:rPr>
              <w:t xml:space="preserve"> 1~12 3505</w:t>
            </w:r>
            <w:r w:rsidRPr="00EB5030">
              <w:rPr>
                <w:rFonts w:hint="eastAsia"/>
                <w:sz w:val="20"/>
                <w:szCs w:val="20"/>
              </w:rPr>
              <w:t>丁颖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班级：17土木工程1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1112</w:t>
            </w:r>
            <w:r w:rsidRPr="00EB5030">
              <w:rPr>
                <w:rFonts w:hint="eastAsia"/>
                <w:sz w:val="20"/>
                <w:szCs w:val="20"/>
              </w:rPr>
              <w:t>宁楚楚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理论力学</w:t>
            </w:r>
            <w:r w:rsidRPr="00EB5030">
              <w:rPr>
                <w:rFonts w:hint="eastAsia"/>
                <w:sz w:val="20"/>
                <w:szCs w:val="20"/>
              </w:rPr>
              <w:t xml:space="preserve"> 1~14 1101</w:t>
            </w:r>
            <w:r w:rsidRPr="00EB5030">
              <w:rPr>
                <w:rFonts w:hint="eastAsia"/>
                <w:sz w:val="20"/>
                <w:szCs w:val="20"/>
              </w:rPr>
              <w:t>吴艳阳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纲要 1~12 3105王蕾3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13~15 3105王蕾3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3203</w:t>
            </w:r>
            <w:r w:rsidRPr="00EB5030">
              <w:rPr>
                <w:rFonts w:hint="eastAsia"/>
                <w:sz w:val="20"/>
                <w:szCs w:val="20"/>
              </w:rPr>
              <w:t>丁勇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操场体育丁</w:t>
            </w:r>
            <w:r w:rsidR="0063265B" w:rsidRPr="00EB503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1112</w:t>
            </w:r>
            <w:r w:rsidRPr="00EB5030">
              <w:rPr>
                <w:rFonts w:hint="eastAsia"/>
                <w:sz w:val="20"/>
                <w:szCs w:val="20"/>
              </w:rPr>
              <w:t>宁楚楚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大学物理Ⅱ</w:t>
            </w:r>
            <w:r w:rsidRPr="00EB5030">
              <w:rPr>
                <w:rFonts w:hint="eastAsia"/>
                <w:sz w:val="20"/>
                <w:szCs w:val="20"/>
              </w:rPr>
              <w:t xml:space="preserve"> 1~18 1110</w:t>
            </w:r>
            <w:r w:rsidRPr="00EB5030">
              <w:rPr>
                <w:rFonts w:hint="eastAsia"/>
                <w:sz w:val="20"/>
                <w:szCs w:val="20"/>
              </w:rPr>
              <w:t>张璐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4E48AB" w:rsidRPr="00EB5030" w:rsidRDefault="004E48AB" w:rsidP="004E48A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理论力学</w:t>
            </w:r>
            <w:r w:rsidRPr="00EB5030">
              <w:rPr>
                <w:rFonts w:hint="eastAsia"/>
                <w:sz w:val="20"/>
                <w:szCs w:val="20"/>
              </w:rPr>
              <w:t xml:space="preserve"> 1~14 1</w:t>
            </w:r>
            <w:r>
              <w:rPr>
                <w:rFonts w:hint="eastAsia"/>
                <w:sz w:val="20"/>
                <w:szCs w:val="20"/>
              </w:rPr>
              <w:t>319</w:t>
            </w:r>
            <w:r w:rsidRPr="00EB5030">
              <w:rPr>
                <w:rFonts w:hint="eastAsia"/>
                <w:sz w:val="20"/>
                <w:szCs w:val="20"/>
              </w:rPr>
              <w:t>吴艳阳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土木工程测量 1~1</w:t>
            </w:r>
            <w:r w:rsidR="00E54C28">
              <w:rPr>
                <w:rFonts w:ascii="宋体" w:hAnsi="宋体" w:cs="宋体" w:hint="eastAsia"/>
                <w:sz w:val="20"/>
                <w:szCs w:val="20"/>
              </w:rPr>
              <w:t>3</w:t>
            </w:r>
            <w:r w:rsidRPr="00EB5030">
              <w:rPr>
                <w:rFonts w:ascii="宋体" w:hAnsi="宋体" w:cs="宋体" w:hint="eastAsia"/>
                <w:sz w:val="20"/>
                <w:szCs w:val="20"/>
              </w:rPr>
              <w:t>（单） 1101乐美玉3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纲要 1~12（双） 3203王蕾3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13~15（双） 3203王蕾3</w:t>
            </w:r>
          </w:p>
        </w:tc>
        <w:tc>
          <w:tcPr>
            <w:tcW w:w="1986" w:type="dxa"/>
            <w:vAlign w:val="center"/>
          </w:tcPr>
          <w:p w:rsidR="00CC3A2F" w:rsidRPr="00EB5030" w:rsidRDefault="00CC3A2F" w:rsidP="004E48A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土木工程测量</w:t>
            </w:r>
            <w:r w:rsidRPr="00EB5030">
              <w:rPr>
                <w:rFonts w:hint="eastAsia"/>
                <w:sz w:val="20"/>
                <w:szCs w:val="20"/>
              </w:rPr>
              <w:t xml:space="preserve"> 1~1</w:t>
            </w:r>
            <w:r w:rsidR="00E54C28">
              <w:rPr>
                <w:rFonts w:hint="eastAsia"/>
                <w:sz w:val="20"/>
                <w:szCs w:val="20"/>
              </w:rPr>
              <w:t xml:space="preserve">3 </w:t>
            </w:r>
            <w:r w:rsidRPr="00EB5030">
              <w:rPr>
                <w:rFonts w:hint="eastAsia"/>
                <w:sz w:val="20"/>
                <w:szCs w:val="20"/>
              </w:rPr>
              <w:t>1101</w:t>
            </w:r>
            <w:r w:rsidRPr="00EB5030">
              <w:rPr>
                <w:rFonts w:hint="eastAsia"/>
                <w:sz w:val="20"/>
                <w:szCs w:val="20"/>
              </w:rPr>
              <w:t>乐美玉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班级：17土木工程2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1112</w:t>
            </w:r>
            <w:r w:rsidRPr="00EB5030">
              <w:rPr>
                <w:rFonts w:hint="eastAsia"/>
                <w:sz w:val="20"/>
                <w:szCs w:val="20"/>
              </w:rPr>
              <w:t>宁楚楚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理论力学</w:t>
            </w:r>
            <w:r w:rsidRPr="00EB5030">
              <w:rPr>
                <w:rFonts w:hint="eastAsia"/>
                <w:sz w:val="20"/>
                <w:szCs w:val="20"/>
              </w:rPr>
              <w:t xml:space="preserve"> 1~14 1101</w:t>
            </w:r>
            <w:r w:rsidRPr="00EB5030">
              <w:rPr>
                <w:rFonts w:hint="eastAsia"/>
                <w:sz w:val="20"/>
                <w:szCs w:val="20"/>
              </w:rPr>
              <w:t>吴艳阳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纲要 1~12 3105王蕾3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13~15 3105王蕾3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3203</w:t>
            </w:r>
            <w:r w:rsidRPr="00EB5030">
              <w:rPr>
                <w:rFonts w:hint="eastAsia"/>
                <w:sz w:val="20"/>
                <w:szCs w:val="20"/>
              </w:rPr>
              <w:t>丁勇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操场体育丁</w:t>
            </w:r>
            <w:r w:rsidR="0063265B" w:rsidRPr="00EB503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1112</w:t>
            </w:r>
            <w:r w:rsidRPr="00EB5030">
              <w:rPr>
                <w:rFonts w:hint="eastAsia"/>
                <w:sz w:val="20"/>
                <w:szCs w:val="20"/>
              </w:rPr>
              <w:t>宁楚楚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大学物理Ⅱ</w:t>
            </w:r>
            <w:r w:rsidRPr="00EB5030">
              <w:rPr>
                <w:rFonts w:hint="eastAsia"/>
                <w:sz w:val="20"/>
                <w:szCs w:val="20"/>
              </w:rPr>
              <w:t xml:space="preserve"> 1~18 1110</w:t>
            </w:r>
            <w:r w:rsidRPr="00EB5030">
              <w:rPr>
                <w:rFonts w:hint="eastAsia"/>
                <w:sz w:val="20"/>
                <w:szCs w:val="20"/>
              </w:rPr>
              <w:t>张璐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4E48AB" w:rsidRPr="00EB5030" w:rsidRDefault="004E48AB" w:rsidP="004E48A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理论力学</w:t>
            </w:r>
            <w:r w:rsidRPr="00EB5030">
              <w:rPr>
                <w:rFonts w:hint="eastAsia"/>
                <w:sz w:val="20"/>
                <w:szCs w:val="20"/>
              </w:rPr>
              <w:t xml:space="preserve"> 1~14 1</w:t>
            </w:r>
            <w:r>
              <w:rPr>
                <w:rFonts w:hint="eastAsia"/>
                <w:sz w:val="20"/>
                <w:szCs w:val="20"/>
              </w:rPr>
              <w:t>319</w:t>
            </w:r>
            <w:r w:rsidRPr="00EB5030">
              <w:rPr>
                <w:rFonts w:hint="eastAsia"/>
                <w:sz w:val="20"/>
                <w:szCs w:val="20"/>
              </w:rPr>
              <w:t>吴艳阳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lastRenderedPageBreak/>
              <w:t>土木工程测量 1~1</w:t>
            </w:r>
            <w:r w:rsidR="00E54C28">
              <w:rPr>
                <w:rFonts w:ascii="宋体" w:hAnsi="宋体" w:cs="宋体" w:hint="eastAsia"/>
                <w:sz w:val="20"/>
                <w:szCs w:val="20"/>
              </w:rPr>
              <w:t>3</w:t>
            </w:r>
            <w:r w:rsidRPr="00EB5030">
              <w:rPr>
                <w:rFonts w:ascii="宋体" w:hAnsi="宋体" w:cs="宋体" w:hint="eastAsia"/>
                <w:sz w:val="20"/>
                <w:szCs w:val="20"/>
              </w:rPr>
              <w:t>（单） 1101乐美玉3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lastRenderedPageBreak/>
              <w:t>纲要 1~12（双） 3203王蕾3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13~15（双） 3203王蕾3</w:t>
            </w:r>
          </w:p>
        </w:tc>
        <w:tc>
          <w:tcPr>
            <w:tcW w:w="1986" w:type="dxa"/>
            <w:vAlign w:val="center"/>
          </w:tcPr>
          <w:p w:rsidR="00CC3A2F" w:rsidRPr="00EB5030" w:rsidRDefault="00CC3A2F" w:rsidP="004E48A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土木工程测量</w:t>
            </w:r>
            <w:r w:rsidRPr="00EB5030">
              <w:rPr>
                <w:rFonts w:hint="eastAsia"/>
                <w:sz w:val="20"/>
                <w:szCs w:val="20"/>
              </w:rPr>
              <w:t xml:space="preserve"> 1~1</w:t>
            </w:r>
            <w:r w:rsidR="00E54C28">
              <w:rPr>
                <w:rFonts w:hint="eastAsia"/>
                <w:sz w:val="20"/>
                <w:szCs w:val="20"/>
              </w:rPr>
              <w:t>3</w:t>
            </w:r>
            <w:r w:rsidRPr="00EB5030">
              <w:rPr>
                <w:rFonts w:hint="eastAsia"/>
                <w:sz w:val="20"/>
                <w:szCs w:val="20"/>
              </w:rPr>
              <w:t xml:space="preserve"> 1101</w:t>
            </w:r>
            <w:r w:rsidRPr="00EB5030">
              <w:rPr>
                <w:rFonts w:hint="eastAsia"/>
                <w:sz w:val="20"/>
                <w:szCs w:val="20"/>
              </w:rPr>
              <w:t>乐美玉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班级：17土木工程3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理论力学</w:t>
            </w:r>
            <w:r w:rsidRPr="00EB5030">
              <w:rPr>
                <w:rFonts w:hint="eastAsia"/>
                <w:sz w:val="20"/>
                <w:szCs w:val="20"/>
              </w:rPr>
              <w:t xml:space="preserve"> 1~14 1101</w:t>
            </w:r>
            <w:r w:rsidRPr="00EB5030">
              <w:rPr>
                <w:rFonts w:hint="eastAsia"/>
                <w:sz w:val="20"/>
                <w:szCs w:val="20"/>
              </w:rPr>
              <w:t>吴艳阳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纲要 1~12 3105王蕾3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13~15 3105王蕾3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1105</w:t>
            </w:r>
            <w:r w:rsidRPr="00EB5030">
              <w:rPr>
                <w:rFonts w:hint="eastAsia"/>
                <w:sz w:val="20"/>
                <w:szCs w:val="20"/>
              </w:rPr>
              <w:t>宁楚楚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3203</w:t>
            </w:r>
            <w:r w:rsidRPr="00EB5030">
              <w:rPr>
                <w:rFonts w:hint="eastAsia"/>
                <w:sz w:val="20"/>
                <w:szCs w:val="20"/>
              </w:rPr>
              <w:t>丁勇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操场体育丁</w:t>
            </w:r>
            <w:r w:rsidR="0063265B" w:rsidRPr="00EB5030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1112</w:t>
            </w:r>
            <w:r w:rsidRPr="00EB5030">
              <w:rPr>
                <w:rFonts w:hint="eastAsia"/>
                <w:sz w:val="20"/>
                <w:szCs w:val="20"/>
              </w:rPr>
              <w:t>宁楚楚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4E48AB" w:rsidRPr="00EB5030" w:rsidRDefault="004E48AB" w:rsidP="004E48A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理论力学</w:t>
            </w:r>
            <w:r w:rsidRPr="00EB5030">
              <w:rPr>
                <w:rFonts w:hint="eastAsia"/>
                <w:sz w:val="20"/>
                <w:szCs w:val="20"/>
              </w:rPr>
              <w:t xml:space="preserve"> 1~14 1</w:t>
            </w:r>
            <w:r>
              <w:rPr>
                <w:rFonts w:hint="eastAsia"/>
                <w:sz w:val="20"/>
                <w:szCs w:val="20"/>
              </w:rPr>
              <w:t>319</w:t>
            </w:r>
            <w:r w:rsidRPr="00EB5030">
              <w:rPr>
                <w:rFonts w:hint="eastAsia"/>
                <w:sz w:val="20"/>
                <w:szCs w:val="20"/>
              </w:rPr>
              <w:t>吴艳阳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土木工程测量 1~1</w:t>
            </w:r>
            <w:r w:rsidR="00E54C28">
              <w:rPr>
                <w:rFonts w:ascii="宋体" w:hAnsi="宋体" w:cs="宋体" w:hint="eastAsia"/>
                <w:sz w:val="20"/>
                <w:szCs w:val="20"/>
              </w:rPr>
              <w:t>3</w:t>
            </w:r>
            <w:r w:rsidRPr="00EB5030">
              <w:rPr>
                <w:rFonts w:ascii="宋体" w:hAnsi="宋体" w:cs="宋体" w:hint="eastAsia"/>
                <w:sz w:val="20"/>
                <w:szCs w:val="20"/>
              </w:rPr>
              <w:t>（单） 1101乐美玉3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纲要 1~12（双） 3203王蕾3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13~15（双） 3203王蕾3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大学物理Ⅱ</w:t>
            </w:r>
            <w:r w:rsidRPr="00EB5030">
              <w:rPr>
                <w:rFonts w:hint="eastAsia"/>
                <w:sz w:val="20"/>
                <w:szCs w:val="20"/>
              </w:rPr>
              <w:t xml:space="preserve"> 1~18 1110</w:t>
            </w:r>
            <w:r w:rsidRPr="00EB5030">
              <w:rPr>
                <w:rFonts w:hint="eastAsia"/>
                <w:sz w:val="20"/>
                <w:szCs w:val="20"/>
              </w:rPr>
              <w:t>张璐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E54C28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sz w:val="20"/>
                <w:szCs w:val="20"/>
              </w:rPr>
              <w:t>土木工程测量</w:t>
            </w:r>
            <w:r w:rsidRPr="00EB5030">
              <w:rPr>
                <w:rFonts w:hint="eastAsia"/>
                <w:sz w:val="20"/>
                <w:szCs w:val="20"/>
              </w:rPr>
              <w:t xml:space="preserve"> 1~1</w:t>
            </w:r>
            <w:r w:rsidR="00E54C28">
              <w:rPr>
                <w:rFonts w:hint="eastAsia"/>
                <w:sz w:val="20"/>
                <w:szCs w:val="20"/>
              </w:rPr>
              <w:t>3</w:t>
            </w:r>
            <w:r w:rsidRPr="00EB5030">
              <w:rPr>
                <w:rFonts w:hint="eastAsia"/>
                <w:sz w:val="20"/>
                <w:szCs w:val="20"/>
              </w:rPr>
              <w:t xml:space="preserve"> 1101</w:t>
            </w:r>
            <w:r w:rsidRPr="00EB5030">
              <w:rPr>
                <w:rFonts w:hint="eastAsia"/>
                <w:sz w:val="20"/>
                <w:szCs w:val="20"/>
              </w:rPr>
              <w:t>乐美玉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班级：17土木工程4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理论力学</w:t>
            </w:r>
            <w:r w:rsidRPr="00EB5030">
              <w:rPr>
                <w:rFonts w:hint="eastAsia"/>
                <w:sz w:val="20"/>
                <w:szCs w:val="20"/>
              </w:rPr>
              <w:t xml:space="preserve"> 1~14 1101</w:t>
            </w:r>
            <w:r w:rsidRPr="00EB5030">
              <w:rPr>
                <w:rFonts w:hint="eastAsia"/>
                <w:sz w:val="20"/>
                <w:szCs w:val="20"/>
              </w:rPr>
              <w:t>吴艳阳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纲要 1~12 3105王蕾3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13~15 3105王蕾3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1105</w:t>
            </w:r>
            <w:r w:rsidRPr="00EB5030">
              <w:rPr>
                <w:rFonts w:hint="eastAsia"/>
                <w:sz w:val="20"/>
                <w:szCs w:val="20"/>
              </w:rPr>
              <w:t>宁楚楚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lastRenderedPageBreak/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3203</w:t>
            </w:r>
            <w:r w:rsidRPr="00EB5030">
              <w:rPr>
                <w:rFonts w:hint="eastAsia"/>
                <w:sz w:val="20"/>
                <w:szCs w:val="20"/>
              </w:rPr>
              <w:t>丁勇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操场体育丁</w:t>
            </w:r>
            <w:r w:rsidR="0063265B" w:rsidRPr="00EB5030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1112</w:t>
            </w:r>
            <w:r w:rsidRPr="00EB5030">
              <w:rPr>
                <w:rFonts w:hint="eastAsia"/>
                <w:sz w:val="20"/>
                <w:szCs w:val="20"/>
              </w:rPr>
              <w:t>宁楚楚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4E48AB" w:rsidRPr="00EB5030" w:rsidRDefault="004E48AB" w:rsidP="004E48A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理论力学</w:t>
            </w:r>
            <w:r w:rsidRPr="00EB5030">
              <w:rPr>
                <w:rFonts w:hint="eastAsia"/>
                <w:sz w:val="20"/>
                <w:szCs w:val="20"/>
              </w:rPr>
              <w:t xml:space="preserve"> 1~14 1</w:t>
            </w:r>
            <w:r>
              <w:rPr>
                <w:rFonts w:hint="eastAsia"/>
                <w:sz w:val="20"/>
                <w:szCs w:val="20"/>
              </w:rPr>
              <w:t>319</w:t>
            </w:r>
            <w:r w:rsidRPr="00EB5030">
              <w:rPr>
                <w:rFonts w:hint="eastAsia"/>
                <w:sz w:val="20"/>
                <w:szCs w:val="20"/>
              </w:rPr>
              <w:t>吴艳阳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土木工程测量 1~1</w:t>
            </w:r>
            <w:r w:rsidR="00E54C28">
              <w:rPr>
                <w:rFonts w:ascii="宋体" w:hAnsi="宋体" w:cs="宋体" w:hint="eastAsia"/>
                <w:sz w:val="20"/>
                <w:szCs w:val="20"/>
              </w:rPr>
              <w:t>3</w:t>
            </w:r>
            <w:r w:rsidRPr="00EB5030">
              <w:rPr>
                <w:rFonts w:ascii="宋体" w:hAnsi="宋体" w:cs="宋体" w:hint="eastAsia"/>
                <w:sz w:val="20"/>
                <w:szCs w:val="20"/>
              </w:rPr>
              <w:t>（单） 1101乐美玉3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纲要 1~12（双） 3203王蕾3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 13~15（双） 3203王蕾3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大学物理Ⅱ</w:t>
            </w:r>
            <w:r w:rsidRPr="00EB5030">
              <w:rPr>
                <w:rFonts w:hint="eastAsia"/>
                <w:sz w:val="20"/>
                <w:szCs w:val="20"/>
              </w:rPr>
              <w:t xml:space="preserve"> 1~18 1110</w:t>
            </w:r>
            <w:r w:rsidRPr="00EB5030">
              <w:rPr>
                <w:rFonts w:hint="eastAsia"/>
                <w:sz w:val="20"/>
                <w:szCs w:val="20"/>
              </w:rPr>
              <w:t>张璐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E54C28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sz w:val="20"/>
                <w:szCs w:val="20"/>
              </w:rPr>
              <w:t>土木工程测量</w:t>
            </w:r>
            <w:r w:rsidRPr="00EB5030">
              <w:rPr>
                <w:rFonts w:hint="eastAsia"/>
                <w:sz w:val="20"/>
                <w:szCs w:val="20"/>
              </w:rPr>
              <w:t xml:space="preserve"> 1~1</w:t>
            </w:r>
            <w:r w:rsidR="00E54C28">
              <w:rPr>
                <w:rFonts w:hint="eastAsia"/>
                <w:sz w:val="20"/>
                <w:szCs w:val="20"/>
              </w:rPr>
              <w:t xml:space="preserve">3 </w:t>
            </w:r>
            <w:r w:rsidRPr="00EB5030">
              <w:rPr>
                <w:rFonts w:hint="eastAsia"/>
                <w:sz w:val="20"/>
                <w:szCs w:val="20"/>
              </w:rPr>
              <w:t>1101</w:t>
            </w:r>
            <w:r w:rsidRPr="00EB5030">
              <w:rPr>
                <w:rFonts w:hint="eastAsia"/>
                <w:sz w:val="20"/>
                <w:szCs w:val="20"/>
              </w:rPr>
              <w:t>乐美玉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班级：17英语1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商务英语视听说Ⅰ 3~14（单） 3205李春英1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英语写作 3~14（双） 3407桂文娟1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综合英语Ⅲ</w:t>
            </w:r>
            <w:r w:rsidRPr="00EB5030">
              <w:rPr>
                <w:rFonts w:hint="eastAsia"/>
                <w:sz w:val="20"/>
                <w:szCs w:val="20"/>
              </w:rPr>
              <w:t xml:space="preserve"> 3~14 1105</w:t>
            </w:r>
            <w:r w:rsidRPr="00EB5030">
              <w:rPr>
                <w:rFonts w:hint="eastAsia"/>
                <w:sz w:val="20"/>
                <w:szCs w:val="20"/>
              </w:rPr>
              <w:t>陈昂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英语写作</w:t>
            </w:r>
            <w:r w:rsidRPr="00EB5030">
              <w:rPr>
                <w:rFonts w:hint="eastAsia"/>
                <w:sz w:val="20"/>
                <w:szCs w:val="20"/>
              </w:rPr>
              <w:t xml:space="preserve"> 3~14 1313</w:t>
            </w:r>
            <w:r w:rsidRPr="00EB5030">
              <w:rPr>
                <w:rFonts w:hint="eastAsia"/>
                <w:sz w:val="20"/>
                <w:szCs w:val="20"/>
              </w:rPr>
              <w:t>桂文娟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2B259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英语口语Ⅲ</w:t>
            </w:r>
            <w:r w:rsidRPr="00EB5030">
              <w:rPr>
                <w:rFonts w:hint="eastAsia"/>
                <w:sz w:val="20"/>
                <w:szCs w:val="20"/>
              </w:rPr>
              <w:t xml:space="preserve"> 3~11 1</w:t>
            </w:r>
            <w:r w:rsidR="002B259C">
              <w:rPr>
                <w:rFonts w:hint="eastAsia"/>
                <w:sz w:val="20"/>
                <w:szCs w:val="20"/>
              </w:rPr>
              <w:t>303</w:t>
            </w:r>
            <w:r w:rsidRPr="00EB5030">
              <w:rPr>
                <w:rFonts w:hint="eastAsia"/>
                <w:sz w:val="20"/>
                <w:szCs w:val="20"/>
              </w:rPr>
              <w:t>陈诗琪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专业四级实训</w:t>
            </w:r>
            <w:r w:rsidRPr="00EB5030">
              <w:rPr>
                <w:rFonts w:hint="eastAsia"/>
                <w:sz w:val="20"/>
                <w:szCs w:val="20"/>
              </w:rPr>
              <w:t xml:space="preserve"> 3~18 1204</w:t>
            </w:r>
            <w:r w:rsidRPr="00EB5030">
              <w:rPr>
                <w:rFonts w:hint="eastAsia"/>
                <w:sz w:val="20"/>
                <w:szCs w:val="20"/>
              </w:rPr>
              <w:t>集体授课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操场体育戊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英语口语Ⅲ</w:t>
            </w:r>
            <w:r w:rsidRPr="00EB5030">
              <w:rPr>
                <w:rFonts w:hint="eastAsia"/>
                <w:sz w:val="20"/>
                <w:szCs w:val="20"/>
              </w:rPr>
              <w:t xml:space="preserve"> 3~11 1310</w:t>
            </w:r>
            <w:r w:rsidRPr="00EB5030">
              <w:rPr>
                <w:rFonts w:hint="eastAsia"/>
                <w:sz w:val="20"/>
                <w:szCs w:val="20"/>
              </w:rPr>
              <w:t>陈诗琪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商务英语视听说Ⅰ</w:t>
            </w:r>
            <w:r w:rsidRPr="00EB5030">
              <w:rPr>
                <w:rFonts w:hint="eastAsia"/>
                <w:sz w:val="20"/>
                <w:szCs w:val="20"/>
              </w:rPr>
              <w:t xml:space="preserve"> 3~14 3205</w:t>
            </w:r>
            <w:r w:rsidRPr="00EB5030">
              <w:rPr>
                <w:rFonts w:hint="eastAsia"/>
                <w:sz w:val="20"/>
                <w:szCs w:val="20"/>
              </w:rPr>
              <w:t>李春英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综合英语Ⅲ</w:t>
            </w:r>
            <w:r w:rsidRPr="00EB5030">
              <w:rPr>
                <w:rFonts w:hint="eastAsia"/>
                <w:sz w:val="20"/>
                <w:szCs w:val="20"/>
              </w:rPr>
              <w:t xml:space="preserve"> 3~14 1105</w:t>
            </w:r>
            <w:r w:rsidRPr="00EB5030">
              <w:rPr>
                <w:rFonts w:hint="eastAsia"/>
                <w:sz w:val="20"/>
                <w:szCs w:val="20"/>
              </w:rPr>
              <w:t>陈昂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英语语法</w:t>
            </w:r>
            <w:r w:rsidRPr="00EB5030">
              <w:rPr>
                <w:rFonts w:hint="eastAsia"/>
                <w:sz w:val="20"/>
                <w:szCs w:val="20"/>
              </w:rPr>
              <w:t xml:space="preserve"> 3~16 1208</w:t>
            </w:r>
            <w:r w:rsidRPr="00EB5030">
              <w:rPr>
                <w:rFonts w:hint="eastAsia"/>
                <w:sz w:val="20"/>
                <w:szCs w:val="20"/>
              </w:rPr>
              <w:t>吴丹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综合英语Ⅲ</w:t>
            </w:r>
            <w:r w:rsidRPr="00EB5030">
              <w:rPr>
                <w:rFonts w:hint="eastAsia"/>
                <w:sz w:val="20"/>
                <w:szCs w:val="20"/>
              </w:rPr>
              <w:t xml:space="preserve"> 3~14 1105</w:t>
            </w:r>
            <w:r w:rsidRPr="00EB5030">
              <w:rPr>
                <w:rFonts w:hint="eastAsia"/>
                <w:sz w:val="20"/>
                <w:szCs w:val="20"/>
              </w:rPr>
              <w:t>陈昂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3~3 3305</w:t>
            </w:r>
            <w:r w:rsidRPr="00EB5030">
              <w:rPr>
                <w:rFonts w:hint="eastAsia"/>
                <w:sz w:val="20"/>
                <w:szCs w:val="20"/>
              </w:rPr>
              <w:t>原理教师</w:t>
            </w:r>
            <w:r w:rsidRPr="00EB5030">
              <w:rPr>
                <w:rFonts w:hint="eastAsia"/>
                <w:sz w:val="20"/>
                <w:szCs w:val="20"/>
              </w:rPr>
              <w:t>A3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原理</w:t>
            </w:r>
            <w:r w:rsidRPr="00EB5030">
              <w:rPr>
                <w:rFonts w:hint="eastAsia"/>
                <w:sz w:val="20"/>
                <w:szCs w:val="20"/>
              </w:rPr>
              <w:t xml:space="preserve"> 3~16</w:t>
            </w:r>
            <w:r w:rsidRPr="00EB5030">
              <w:rPr>
                <w:rFonts w:hint="eastAsia"/>
                <w:sz w:val="20"/>
                <w:szCs w:val="20"/>
              </w:rPr>
              <w:t>（双）</w:t>
            </w:r>
            <w:r w:rsidRPr="00EB5030">
              <w:rPr>
                <w:rFonts w:hint="eastAsia"/>
                <w:sz w:val="20"/>
                <w:szCs w:val="20"/>
              </w:rPr>
              <w:t xml:space="preserve"> 3211</w:t>
            </w:r>
            <w:r w:rsidRPr="00EB5030">
              <w:rPr>
                <w:rFonts w:hint="eastAsia"/>
                <w:sz w:val="20"/>
                <w:szCs w:val="20"/>
              </w:rPr>
              <w:t>张程梦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商务英语阅读Ⅰ</w:t>
            </w:r>
            <w:r w:rsidRPr="00EB5030">
              <w:rPr>
                <w:rFonts w:hint="eastAsia"/>
                <w:sz w:val="20"/>
                <w:szCs w:val="20"/>
              </w:rPr>
              <w:t xml:space="preserve"> 3~11 1207</w:t>
            </w:r>
            <w:r w:rsidRPr="00EB5030">
              <w:rPr>
                <w:rFonts w:hint="eastAsia"/>
                <w:sz w:val="20"/>
                <w:szCs w:val="20"/>
              </w:rPr>
              <w:t>陈平香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商务英语阅读Ⅰ</w:t>
            </w:r>
            <w:r w:rsidRPr="00EB5030">
              <w:rPr>
                <w:rFonts w:hint="eastAsia"/>
                <w:sz w:val="20"/>
                <w:szCs w:val="20"/>
              </w:rPr>
              <w:t xml:space="preserve"> 3~11 1207</w:t>
            </w:r>
            <w:r w:rsidRPr="00EB5030">
              <w:rPr>
                <w:rFonts w:hint="eastAsia"/>
                <w:sz w:val="20"/>
                <w:szCs w:val="20"/>
              </w:rPr>
              <w:t>陈平香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原理</w:t>
            </w:r>
            <w:r w:rsidRPr="00EB5030">
              <w:rPr>
                <w:rFonts w:hint="eastAsia"/>
                <w:sz w:val="20"/>
                <w:szCs w:val="20"/>
              </w:rPr>
              <w:t xml:space="preserve"> 3~16 3211</w:t>
            </w:r>
            <w:r w:rsidRPr="00EB5030">
              <w:rPr>
                <w:rFonts w:hint="eastAsia"/>
                <w:sz w:val="20"/>
                <w:szCs w:val="20"/>
              </w:rPr>
              <w:t>张程梦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班级：17英语2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英语写作 3~14（单） 3407桂文娟2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商务英语视听说Ⅰ 3~14（双） 3205李春英2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英语口语Ⅲ</w:t>
            </w:r>
            <w:r w:rsidRPr="00EB5030">
              <w:rPr>
                <w:rFonts w:hint="eastAsia"/>
                <w:sz w:val="20"/>
                <w:szCs w:val="20"/>
              </w:rPr>
              <w:t xml:space="preserve"> 3~11 13</w:t>
            </w:r>
            <w:r w:rsidR="002B259C">
              <w:rPr>
                <w:rFonts w:hint="eastAsia"/>
                <w:sz w:val="20"/>
                <w:szCs w:val="20"/>
              </w:rPr>
              <w:t>03</w:t>
            </w:r>
            <w:r w:rsidRPr="00EB5030">
              <w:rPr>
                <w:rFonts w:hint="eastAsia"/>
                <w:sz w:val="20"/>
                <w:szCs w:val="20"/>
              </w:rPr>
              <w:t>陈诗琪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商务英语视听说Ⅰ</w:t>
            </w:r>
            <w:r w:rsidRPr="00EB5030">
              <w:rPr>
                <w:rFonts w:hint="eastAsia"/>
                <w:sz w:val="20"/>
                <w:szCs w:val="20"/>
              </w:rPr>
              <w:t xml:space="preserve"> 3~14 3205</w:t>
            </w:r>
            <w:r w:rsidRPr="00EB5030">
              <w:rPr>
                <w:rFonts w:hint="eastAsia"/>
                <w:sz w:val="20"/>
                <w:szCs w:val="20"/>
              </w:rPr>
              <w:t>李春英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综合英语Ⅲ</w:t>
            </w:r>
            <w:r w:rsidRPr="00EB5030">
              <w:rPr>
                <w:rFonts w:hint="eastAsia"/>
                <w:sz w:val="20"/>
                <w:szCs w:val="20"/>
              </w:rPr>
              <w:t xml:space="preserve"> 3~14 3205</w:t>
            </w:r>
            <w:r w:rsidRPr="00EB5030">
              <w:rPr>
                <w:rFonts w:hint="eastAsia"/>
                <w:sz w:val="20"/>
                <w:szCs w:val="20"/>
              </w:rPr>
              <w:t>何琴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综合英语Ⅲ</w:t>
            </w:r>
            <w:r w:rsidRPr="00EB5030">
              <w:rPr>
                <w:rFonts w:hint="eastAsia"/>
                <w:sz w:val="20"/>
                <w:szCs w:val="20"/>
              </w:rPr>
              <w:t xml:space="preserve"> 3~14 3205</w:t>
            </w:r>
            <w:r w:rsidRPr="00EB5030">
              <w:rPr>
                <w:rFonts w:hint="eastAsia"/>
                <w:sz w:val="20"/>
                <w:szCs w:val="20"/>
              </w:rPr>
              <w:t>何琴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操场体育戊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英语写作</w:t>
            </w:r>
            <w:r w:rsidRPr="00EB5030">
              <w:rPr>
                <w:rFonts w:hint="eastAsia"/>
                <w:sz w:val="20"/>
                <w:szCs w:val="20"/>
              </w:rPr>
              <w:t xml:space="preserve"> 3~14 1313</w:t>
            </w:r>
            <w:r w:rsidRPr="00EB5030">
              <w:rPr>
                <w:rFonts w:hint="eastAsia"/>
                <w:sz w:val="20"/>
                <w:szCs w:val="20"/>
              </w:rPr>
              <w:t>桂文娟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2B259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英语口语Ⅲ</w:t>
            </w:r>
            <w:r w:rsidRPr="00EB5030">
              <w:rPr>
                <w:rFonts w:hint="eastAsia"/>
                <w:sz w:val="20"/>
                <w:szCs w:val="20"/>
              </w:rPr>
              <w:t xml:space="preserve"> 3~11 1</w:t>
            </w:r>
            <w:r w:rsidR="002B259C">
              <w:rPr>
                <w:rFonts w:hint="eastAsia"/>
                <w:sz w:val="20"/>
                <w:szCs w:val="20"/>
              </w:rPr>
              <w:t>303</w:t>
            </w:r>
            <w:r w:rsidRPr="00EB5030">
              <w:rPr>
                <w:rFonts w:hint="eastAsia"/>
                <w:sz w:val="20"/>
                <w:szCs w:val="20"/>
              </w:rPr>
              <w:t>陈诗琪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专业四级实训</w:t>
            </w:r>
            <w:r w:rsidRPr="00EB5030">
              <w:rPr>
                <w:rFonts w:hint="eastAsia"/>
                <w:sz w:val="20"/>
                <w:szCs w:val="20"/>
              </w:rPr>
              <w:t xml:space="preserve"> 3~18 1204</w:t>
            </w:r>
            <w:r w:rsidRPr="00EB5030">
              <w:rPr>
                <w:rFonts w:hint="eastAsia"/>
                <w:sz w:val="20"/>
                <w:szCs w:val="20"/>
              </w:rPr>
              <w:t>集体授课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综合英语Ⅲ</w:t>
            </w:r>
            <w:r w:rsidRPr="00EB5030">
              <w:rPr>
                <w:rFonts w:hint="eastAsia"/>
                <w:sz w:val="20"/>
                <w:szCs w:val="20"/>
              </w:rPr>
              <w:t xml:space="preserve"> 3~14 3205</w:t>
            </w:r>
            <w:r w:rsidRPr="00EB5030">
              <w:rPr>
                <w:rFonts w:hint="eastAsia"/>
                <w:sz w:val="20"/>
                <w:szCs w:val="20"/>
              </w:rPr>
              <w:t>何琴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3~3 3305</w:t>
            </w:r>
            <w:r w:rsidRPr="00EB5030">
              <w:rPr>
                <w:rFonts w:hint="eastAsia"/>
                <w:sz w:val="20"/>
                <w:szCs w:val="20"/>
              </w:rPr>
              <w:t>原理教师</w:t>
            </w:r>
            <w:r w:rsidRPr="00EB5030">
              <w:rPr>
                <w:rFonts w:hint="eastAsia"/>
                <w:sz w:val="20"/>
                <w:szCs w:val="20"/>
              </w:rPr>
              <w:t>A3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原理</w:t>
            </w:r>
            <w:r w:rsidRPr="00EB5030">
              <w:rPr>
                <w:rFonts w:hint="eastAsia"/>
                <w:sz w:val="20"/>
                <w:szCs w:val="20"/>
              </w:rPr>
              <w:t xml:space="preserve"> 3~16</w:t>
            </w:r>
            <w:r w:rsidRPr="00EB5030">
              <w:rPr>
                <w:rFonts w:hint="eastAsia"/>
                <w:sz w:val="20"/>
                <w:szCs w:val="20"/>
              </w:rPr>
              <w:t>（双）</w:t>
            </w:r>
            <w:r w:rsidRPr="00EB5030">
              <w:rPr>
                <w:rFonts w:hint="eastAsia"/>
                <w:sz w:val="20"/>
                <w:szCs w:val="20"/>
              </w:rPr>
              <w:t xml:space="preserve"> 3211</w:t>
            </w:r>
            <w:r w:rsidRPr="00EB5030">
              <w:rPr>
                <w:rFonts w:hint="eastAsia"/>
                <w:sz w:val="20"/>
                <w:szCs w:val="20"/>
              </w:rPr>
              <w:t>张程梦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商务英语阅读Ⅰ</w:t>
            </w:r>
            <w:r w:rsidRPr="00EB5030">
              <w:rPr>
                <w:rFonts w:hint="eastAsia"/>
                <w:sz w:val="20"/>
                <w:szCs w:val="20"/>
              </w:rPr>
              <w:t xml:space="preserve"> 3~11 1207</w:t>
            </w:r>
            <w:r w:rsidRPr="00EB5030">
              <w:rPr>
                <w:rFonts w:hint="eastAsia"/>
                <w:sz w:val="20"/>
                <w:szCs w:val="20"/>
              </w:rPr>
              <w:t>陈平香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商务英语阅读Ⅰ</w:t>
            </w:r>
            <w:r w:rsidRPr="00EB5030">
              <w:rPr>
                <w:rFonts w:hint="eastAsia"/>
                <w:sz w:val="20"/>
                <w:szCs w:val="20"/>
              </w:rPr>
              <w:t xml:space="preserve"> 3~11 1207</w:t>
            </w:r>
            <w:r w:rsidRPr="00EB5030">
              <w:rPr>
                <w:rFonts w:hint="eastAsia"/>
                <w:sz w:val="20"/>
                <w:szCs w:val="20"/>
              </w:rPr>
              <w:t>陈平香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原理</w:t>
            </w:r>
            <w:r w:rsidRPr="00EB5030">
              <w:rPr>
                <w:rFonts w:hint="eastAsia"/>
                <w:sz w:val="20"/>
                <w:szCs w:val="20"/>
              </w:rPr>
              <w:t xml:space="preserve"> 3~16 3211</w:t>
            </w:r>
            <w:r w:rsidRPr="00EB5030">
              <w:rPr>
                <w:rFonts w:hint="eastAsia"/>
                <w:sz w:val="20"/>
                <w:szCs w:val="20"/>
              </w:rPr>
              <w:t>张程梦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英语语法</w:t>
            </w:r>
            <w:r w:rsidRPr="00EB5030">
              <w:rPr>
                <w:rFonts w:hint="eastAsia"/>
                <w:sz w:val="20"/>
                <w:szCs w:val="20"/>
              </w:rPr>
              <w:t xml:space="preserve"> 3~16 1208</w:t>
            </w:r>
            <w:r w:rsidRPr="00EB5030">
              <w:rPr>
                <w:rFonts w:hint="eastAsia"/>
                <w:sz w:val="20"/>
                <w:szCs w:val="20"/>
              </w:rPr>
              <w:t>吴丹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班级：17英语3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2B259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英语口语Ⅲ</w:t>
            </w:r>
            <w:r w:rsidRPr="00EB5030">
              <w:rPr>
                <w:rFonts w:hint="eastAsia"/>
                <w:sz w:val="20"/>
                <w:szCs w:val="20"/>
              </w:rPr>
              <w:t xml:space="preserve"> 3~11 1</w:t>
            </w:r>
            <w:r w:rsidR="002B259C">
              <w:rPr>
                <w:rFonts w:hint="eastAsia"/>
                <w:sz w:val="20"/>
                <w:szCs w:val="20"/>
              </w:rPr>
              <w:t>303</w:t>
            </w:r>
            <w:r w:rsidRPr="00EB5030">
              <w:rPr>
                <w:rFonts w:hint="eastAsia"/>
                <w:sz w:val="20"/>
                <w:szCs w:val="20"/>
              </w:rPr>
              <w:t>陈诗琪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综合英语Ⅲ</w:t>
            </w:r>
            <w:r w:rsidRPr="00EB5030">
              <w:rPr>
                <w:rFonts w:hint="eastAsia"/>
                <w:sz w:val="20"/>
                <w:szCs w:val="20"/>
              </w:rPr>
              <w:t xml:space="preserve"> 3~14 1302</w:t>
            </w:r>
            <w:r w:rsidRPr="00EB5030">
              <w:rPr>
                <w:rFonts w:hint="eastAsia"/>
                <w:sz w:val="20"/>
                <w:szCs w:val="20"/>
              </w:rPr>
              <w:t>何琴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03584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英语语法</w:t>
            </w:r>
            <w:r w:rsidRPr="00EB5030">
              <w:rPr>
                <w:rFonts w:hint="eastAsia"/>
                <w:sz w:val="20"/>
                <w:szCs w:val="20"/>
              </w:rPr>
              <w:t xml:space="preserve"> 3~16 1208</w:t>
            </w:r>
            <w:r w:rsidRPr="00EB5030">
              <w:rPr>
                <w:rFonts w:hint="eastAsia"/>
                <w:sz w:val="20"/>
                <w:szCs w:val="20"/>
              </w:rPr>
              <w:t>吴丹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商务英语视听说Ⅰ</w:t>
            </w:r>
            <w:r w:rsidRPr="00EB5030">
              <w:rPr>
                <w:rFonts w:hint="eastAsia"/>
                <w:sz w:val="20"/>
                <w:szCs w:val="20"/>
              </w:rPr>
              <w:t xml:space="preserve"> 3~14 3205</w:t>
            </w:r>
            <w:r w:rsidRPr="00EB5030">
              <w:rPr>
                <w:rFonts w:hint="eastAsia"/>
                <w:sz w:val="20"/>
                <w:szCs w:val="20"/>
              </w:rPr>
              <w:t>李春英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操场体育戊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2B259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英语口语Ⅲ</w:t>
            </w:r>
            <w:r w:rsidRPr="00EB5030">
              <w:rPr>
                <w:rFonts w:hint="eastAsia"/>
                <w:sz w:val="20"/>
                <w:szCs w:val="20"/>
              </w:rPr>
              <w:t xml:space="preserve"> 3~11 13</w:t>
            </w:r>
            <w:r w:rsidR="002B259C">
              <w:rPr>
                <w:rFonts w:hint="eastAsia"/>
                <w:sz w:val="20"/>
                <w:szCs w:val="20"/>
              </w:rPr>
              <w:t>03</w:t>
            </w:r>
            <w:r w:rsidRPr="00EB5030">
              <w:rPr>
                <w:rFonts w:hint="eastAsia"/>
                <w:sz w:val="20"/>
                <w:szCs w:val="20"/>
              </w:rPr>
              <w:t>陈诗琪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035845" w:rsidRPr="00EB5030" w:rsidRDefault="00035845" w:rsidP="0003584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英语写作</w:t>
            </w:r>
            <w:r w:rsidRPr="00EB5030">
              <w:rPr>
                <w:rFonts w:hint="eastAsia"/>
                <w:sz w:val="20"/>
                <w:szCs w:val="20"/>
              </w:rPr>
              <w:t xml:space="preserve"> 3~14</w:t>
            </w:r>
            <w:r w:rsidRPr="00EB5030">
              <w:rPr>
                <w:rFonts w:hint="eastAsia"/>
                <w:sz w:val="20"/>
                <w:szCs w:val="20"/>
              </w:rPr>
              <w:t>（双）</w:t>
            </w:r>
            <w:r w:rsidRPr="00EB5030">
              <w:rPr>
                <w:rFonts w:hint="eastAsia"/>
                <w:sz w:val="20"/>
                <w:szCs w:val="20"/>
              </w:rPr>
              <w:t xml:space="preserve"> 1217</w:t>
            </w:r>
            <w:r w:rsidRPr="00EB5030">
              <w:rPr>
                <w:rFonts w:hint="eastAsia"/>
                <w:sz w:val="20"/>
                <w:szCs w:val="20"/>
              </w:rPr>
              <w:t>桂文娟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综合英语Ⅲ</w:t>
            </w:r>
            <w:r w:rsidRPr="00EB5030">
              <w:rPr>
                <w:rFonts w:hint="eastAsia"/>
                <w:sz w:val="20"/>
                <w:szCs w:val="20"/>
              </w:rPr>
              <w:t xml:space="preserve"> 3~14 3205</w:t>
            </w:r>
            <w:r w:rsidRPr="00EB5030">
              <w:rPr>
                <w:rFonts w:hint="eastAsia"/>
                <w:sz w:val="20"/>
                <w:szCs w:val="20"/>
              </w:rPr>
              <w:t>何琴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商务英语阅读Ⅰ</w:t>
            </w:r>
            <w:r w:rsidRPr="00EB5030">
              <w:rPr>
                <w:rFonts w:hint="eastAsia"/>
                <w:sz w:val="20"/>
                <w:szCs w:val="20"/>
              </w:rPr>
              <w:t xml:space="preserve"> 3~11 1207</w:t>
            </w:r>
            <w:r w:rsidRPr="00EB5030">
              <w:rPr>
                <w:rFonts w:hint="eastAsia"/>
                <w:sz w:val="20"/>
                <w:szCs w:val="20"/>
              </w:rPr>
              <w:t>陈平香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英语写作</w:t>
            </w:r>
            <w:r w:rsidRPr="00EB5030">
              <w:rPr>
                <w:rFonts w:hint="eastAsia"/>
                <w:sz w:val="20"/>
                <w:szCs w:val="20"/>
              </w:rPr>
              <w:t xml:space="preserve"> 3~14 1315</w:t>
            </w:r>
            <w:r w:rsidRPr="00EB5030">
              <w:rPr>
                <w:rFonts w:hint="eastAsia"/>
                <w:sz w:val="20"/>
                <w:szCs w:val="20"/>
              </w:rPr>
              <w:t>桂文娟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3~3 3305</w:t>
            </w:r>
            <w:r w:rsidRPr="00EB5030">
              <w:rPr>
                <w:rFonts w:hint="eastAsia"/>
                <w:sz w:val="20"/>
                <w:szCs w:val="20"/>
              </w:rPr>
              <w:t>原理教师</w:t>
            </w:r>
            <w:r w:rsidRPr="00EB5030">
              <w:rPr>
                <w:rFonts w:hint="eastAsia"/>
                <w:sz w:val="20"/>
                <w:szCs w:val="20"/>
              </w:rPr>
              <w:t>A3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商务英语视听说Ⅰ 3~14（单） 3205李春英3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原理 3~16（双） 3211张程梦3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专业四级实训</w:t>
            </w:r>
            <w:r w:rsidRPr="00EB5030">
              <w:rPr>
                <w:rFonts w:hint="eastAsia"/>
                <w:sz w:val="20"/>
                <w:szCs w:val="20"/>
              </w:rPr>
              <w:t xml:space="preserve"> 3~18 1204</w:t>
            </w:r>
            <w:r w:rsidRPr="00EB5030">
              <w:rPr>
                <w:rFonts w:hint="eastAsia"/>
                <w:sz w:val="20"/>
                <w:szCs w:val="20"/>
              </w:rPr>
              <w:t>集体授课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综合英语Ⅲ</w:t>
            </w:r>
            <w:r w:rsidRPr="00EB5030">
              <w:rPr>
                <w:rFonts w:hint="eastAsia"/>
                <w:sz w:val="20"/>
                <w:szCs w:val="20"/>
              </w:rPr>
              <w:t xml:space="preserve"> 3~14 3205</w:t>
            </w:r>
            <w:r w:rsidRPr="00EB5030">
              <w:rPr>
                <w:rFonts w:hint="eastAsia"/>
                <w:sz w:val="20"/>
                <w:szCs w:val="20"/>
              </w:rPr>
              <w:t>何琴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原理</w:t>
            </w:r>
            <w:r w:rsidRPr="00EB5030">
              <w:rPr>
                <w:rFonts w:hint="eastAsia"/>
                <w:sz w:val="20"/>
                <w:szCs w:val="20"/>
              </w:rPr>
              <w:t xml:space="preserve"> 3~16 3211</w:t>
            </w:r>
            <w:r w:rsidRPr="00EB5030">
              <w:rPr>
                <w:rFonts w:hint="eastAsia"/>
                <w:sz w:val="20"/>
                <w:szCs w:val="20"/>
              </w:rPr>
              <w:t>张程梦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商务英语阅读Ⅰ</w:t>
            </w:r>
            <w:r w:rsidRPr="00EB5030">
              <w:rPr>
                <w:rFonts w:hint="eastAsia"/>
                <w:sz w:val="20"/>
                <w:szCs w:val="20"/>
              </w:rPr>
              <w:t xml:space="preserve"> 3~11 1207</w:t>
            </w:r>
            <w:r w:rsidRPr="00EB5030">
              <w:rPr>
                <w:rFonts w:hint="eastAsia"/>
                <w:sz w:val="20"/>
                <w:szCs w:val="20"/>
              </w:rPr>
              <w:t>陈平香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班级：17制药1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工程制图</w:t>
            </w:r>
            <w:r w:rsidRPr="00EB5030">
              <w:rPr>
                <w:rFonts w:hint="eastAsia"/>
                <w:sz w:val="20"/>
                <w:szCs w:val="20"/>
              </w:rPr>
              <w:t xml:space="preserve"> 1~12 1206</w:t>
            </w:r>
            <w:r w:rsidRPr="00EB5030">
              <w:rPr>
                <w:rFonts w:hint="eastAsia"/>
                <w:sz w:val="20"/>
                <w:szCs w:val="20"/>
              </w:rPr>
              <w:t>陶梅平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化工原理Ⅰ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BF1A74" w:rsidRPr="00EB5030">
              <w:rPr>
                <w:sz w:val="20"/>
                <w:szCs w:val="20"/>
              </w:rPr>
              <w:t>5</w:t>
            </w:r>
            <w:r w:rsidRPr="00EB5030">
              <w:rPr>
                <w:rFonts w:hint="eastAsia"/>
                <w:sz w:val="20"/>
                <w:szCs w:val="20"/>
              </w:rPr>
              <w:t>~1</w:t>
            </w:r>
            <w:r w:rsidR="00BF1A74" w:rsidRPr="00EB5030">
              <w:rPr>
                <w:sz w:val="20"/>
                <w:szCs w:val="20"/>
              </w:rPr>
              <w:t>8</w:t>
            </w:r>
            <w:r w:rsidRPr="00EB5030">
              <w:rPr>
                <w:rFonts w:hint="eastAsia"/>
                <w:sz w:val="20"/>
                <w:szCs w:val="20"/>
              </w:rPr>
              <w:t xml:space="preserve"> 1205</w:t>
            </w:r>
            <w:r w:rsidRPr="00EB5030">
              <w:rPr>
                <w:rFonts w:hint="eastAsia"/>
                <w:sz w:val="20"/>
                <w:szCs w:val="20"/>
              </w:rPr>
              <w:t>杨峻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1104</w:t>
            </w:r>
            <w:r w:rsidRPr="00EB5030">
              <w:rPr>
                <w:rFonts w:hint="eastAsia"/>
                <w:sz w:val="20"/>
                <w:szCs w:val="20"/>
              </w:rPr>
              <w:t>陈昂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有机化学Ⅱ</w:t>
            </w:r>
            <w:r w:rsidRPr="00EB5030">
              <w:rPr>
                <w:rFonts w:hint="eastAsia"/>
                <w:sz w:val="20"/>
                <w:szCs w:val="20"/>
              </w:rPr>
              <w:t xml:space="preserve"> 1~18 1205</w:t>
            </w:r>
            <w:r w:rsidRPr="00EB5030">
              <w:rPr>
                <w:rFonts w:hint="eastAsia"/>
                <w:sz w:val="20"/>
                <w:szCs w:val="20"/>
              </w:rPr>
              <w:t>王颖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1104</w:t>
            </w:r>
            <w:r w:rsidRPr="00EB5030">
              <w:rPr>
                <w:rFonts w:hint="eastAsia"/>
                <w:sz w:val="20"/>
                <w:szCs w:val="20"/>
              </w:rPr>
              <w:t>陈昂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操场体育戊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3503</w:t>
            </w:r>
            <w:r w:rsidRPr="00EB5030">
              <w:rPr>
                <w:rFonts w:hint="eastAsia"/>
                <w:sz w:val="20"/>
                <w:szCs w:val="20"/>
              </w:rPr>
              <w:t>戴海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物理化学Ⅰ</w:t>
            </w:r>
            <w:r w:rsidRPr="00EB5030">
              <w:rPr>
                <w:rFonts w:hint="eastAsia"/>
                <w:sz w:val="20"/>
                <w:szCs w:val="20"/>
              </w:rPr>
              <w:t xml:space="preserve"> 1~13 1206</w:t>
            </w:r>
            <w:r w:rsidRPr="00EB5030">
              <w:rPr>
                <w:rFonts w:hint="eastAsia"/>
                <w:sz w:val="20"/>
                <w:szCs w:val="20"/>
              </w:rPr>
              <w:t>童晓青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大学物理Ⅱ</w:t>
            </w:r>
            <w:r w:rsidRPr="00EB5030">
              <w:rPr>
                <w:rFonts w:hint="eastAsia"/>
                <w:sz w:val="20"/>
                <w:szCs w:val="20"/>
              </w:rPr>
              <w:t xml:space="preserve"> 1~18 3511</w:t>
            </w:r>
            <w:r w:rsidRPr="00EB5030">
              <w:rPr>
                <w:rFonts w:hint="eastAsia"/>
                <w:sz w:val="20"/>
                <w:szCs w:val="20"/>
              </w:rPr>
              <w:t>吴亚林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原理</w:t>
            </w:r>
            <w:r w:rsidRPr="00EB5030">
              <w:rPr>
                <w:rFonts w:hint="eastAsia"/>
                <w:sz w:val="20"/>
                <w:szCs w:val="20"/>
              </w:rPr>
              <w:t xml:space="preserve"> 1~14 3211</w:t>
            </w:r>
            <w:r w:rsidRPr="00EB5030">
              <w:rPr>
                <w:rFonts w:hint="eastAsia"/>
                <w:sz w:val="20"/>
                <w:szCs w:val="20"/>
              </w:rPr>
              <w:t>张程梦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化工原理Ⅰ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BF1A74" w:rsidRPr="00EB5030">
              <w:rPr>
                <w:sz w:val="20"/>
                <w:szCs w:val="20"/>
              </w:rPr>
              <w:t>5</w:t>
            </w:r>
            <w:r w:rsidRPr="00EB5030">
              <w:rPr>
                <w:rFonts w:hint="eastAsia"/>
                <w:sz w:val="20"/>
                <w:szCs w:val="20"/>
              </w:rPr>
              <w:t>~1</w:t>
            </w:r>
            <w:r w:rsidR="00BF1A74" w:rsidRPr="00EB5030">
              <w:rPr>
                <w:sz w:val="20"/>
                <w:szCs w:val="20"/>
              </w:rPr>
              <w:t>8</w:t>
            </w:r>
            <w:r w:rsidRPr="00EB5030">
              <w:rPr>
                <w:rFonts w:hint="eastAsia"/>
                <w:sz w:val="20"/>
                <w:szCs w:val="20"/>
              </w:rPr>
              <w:t xml:space="preserve"> 1213</w:t>
            </w:r>
            <w:r w:rsidRPr="00EB5030">
              <w:rPr>
                <w:rFonts w:hint="eastAsia"/>
                <w:sz w:val="20"/>
                <w:szCs w:val="20"/>
              </w:rPr>
              <w:t>杨峻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物理化学Ⅰ</w:t>
            </w:r>
            <w:r w:rsidRPr="00EB5030">
              <w:rPr>
                <w:rFonts w:hint="eastAsia"/>
                <w:sz w:val="20"/>
                <w:szCs w:val="20"/>
              </w:rPr>
              <w:t xml:space="preserve"> 1~13 1205</w:t>
            </w:r>
            <w:r w:rsidRPr="00EB5030">
              <w:rPr>
                <w:rFonts w:hint="eastAsia"/>
                <w:sz w:val="20"/>
                <w:szCs w:val="20"/>
              </w:rPr>
              <w:t>童晓青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2~2 3305</w:t>
            </w:r>
            <w:r w:rsidRPr="00EB5030">
              <w:rPr>
                <w:rFonts w:hint="eastAsia"/>
                <w:sz w:val="20"/>
                <w:szCs w:val="20"/>
              </w:rPr>
              <w:t>原理教师</w:t>
            </w:r>
            <w:r w:rsidRPr="00EB5030">
              <w:rPr>
                <w:rFonts w:hint="eastAsia"/>
                <w:sz w:val="20"/>
                <w:szCs w:val="20"/>
              </w:rPr>
              <w:t>A4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工程制图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1~12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1206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陶梅平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原理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1~14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3211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张程梦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班级：17自动化1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数字电子技术</w:t>
            </w:r>
            <w:r w:rsidRPr="00EB5030">
              <w:rPr>
                <w:rFonts w:hint="eastAsia"/>
                <w:sz w:val="20"/>
                <w:szCs w:val="20"/>
              </w:rPr>
              <w:t xml:space="preserve"> 2~13 3201</w:t>
            </w:r>
            <w:r w:rsidRPr="00EB5030">
              <w:rPr>
                <w:rFonts w:hint="eastAsia"/>
                <w:sz w:val="20"/>
                <w:szCs w:val="20"/>
              </w:rPr>
              <w:t>郑宽磊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电路Ⅱ</w:t>
            </w:r>
            <w:r w:rsidRPr="00EB5030">
              <w:rPr>
                <w:rFonts w:hint="eastAsia"/>
                <w:sz w:val="20"/>
                <w:szCs w:val="20"/>
              </w:rPr>
              <w:t xml:space="preserve"> 1~12 3101</w:t>
            </w:r>
            <w:r w:rsidRPr="00EB5030">
              <w:rPr>
                <w:rFonts w:hint="eastAsia"/>
                <w:sz w:val="20"/>
                <w:szCs w:val="20"/>
              </w:rPr>
              <w:t>林双喜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大学物理Ⅱ</w:t>
            </w:r>
            <w:r w:rsidRPr="00EB5030">
              <w:rPr>
                <w:rFonts w:hint="eastAsia"/>
                <w:sz w:val="20"/>
                <w:szCs w:val="20"/>
              </w:rPr>
              <w:t xml:space="preserve"> 1~18 3407</w:t>
            </w:r>
            <w:r w:rsidRPr="00EB5030">
              <w:rPr>
                <w:rFonts w:hint="eastAsia"/>
                <w:sz w:val="20"/>
                <w:szCs w:val="20"/>
              </w:rPr>
              <w:t>吴亚林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电路Ⅱ</w:t>
            </w:r>
            <w:r w:rsidRPr="00EB5030">
              <w:rPr>
                <w:rFonts w:hint="eastAsia"/>
                <w:sz w:val="20"/>
                <w:szCs w:val="20"/>
              </w:rPr>
              <w:t xml:space="preserve"> 1~12 3201</w:t>
            </w:r>
            <w:r w:rsidRPr="00EB5030">
              <w:rPr>
                <w:rFonts w:hint="eastAsia"/>
                <w:sz w:val="20"/>
                <w:szCs w:val="20"/>
              </w:rPr>
              <w:t>林双喜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1108</w:t>
            </w:r>
            <w:r w:rsidRPr="00EB5030">
              <w:rPr>
                <w:rFonts w:hint="eastAsia"/>
                <w:sz w:val="20"/>
                <w:szCs w:val="20"/>
              </w:rPr>
              <w:t>陆欢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3503</w:t>
            </w:r>
            <w:r w:rsidRPr="00EB5030">
              <w:rPr>
                <w:rFonts w:hint="eastAsia"/>
                <w:sz w:val="20"/>
                <w:szCs w:val="20"/>
              </w:rPr>
              <w:t>戴海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操场体育戊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复变函数与积分变换</w:t>
            </w:r>
            <w:r w:rsidRPr="00EB5030">
              <w:rPr>
                <w:rFonts w:hint="eastAsia"/>
                <w:sz w:val="20"/>
                <w:szCs w:val="20"/>
              </w:rPr>
              <w:t xml:space="preserve"> 1~14 3311</w:t>
            </w:r>
            <w:r w:rsidRPr="00EB5030">
              <w:rPr>
                <w:rFonts w:hint="eastAsia"/>
                <w:sz w:val="20"/>
                <w:szCs w:val="20"/>
              </w:rPr>
              <w:t>胡志军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原理</w:t>
            </w:r>
            <w:r w:rsidRPr="00EB5030">
              <w:rPr>
                <w:rFonts w:hint="eastAsia"/>
                <w:sz w:val="20"/>
                <w:szCs w:val="20"/>
              </w:rPr>
              <w:t xml:space="preserve"> 1~14 3211</w:t>
            </w:r>
            <w:r w:rsidRPr="00EB5030">
              <w:rPr>
                <w:rFonts w:hint="eastAsia"/>
                <w:sz w:val="20"/>
                <w:szCs w:val="20"/>
              </w:rPr>
              <w:t>张程梦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数据结构</w:t>
            </w:r>
            <w:r w:rsidRPr="00EB5030">
              <w:rPr>
                <w:rFonts w:hint="eastAsia"/>
                <w:sz w:val="20"/>
                <w:szCs w:val="20"/>
              </w:rPr>
              <w:t xml:space="preserve"> 1~12 1205</w:t>
            </w:r>
            <w:r w:rsidRPr="00EB5030">
              <w:rPr>
                <w:rFonts w:hint="eastAsia"/>
                <w:sz w:val="20"/>
                <w:szCs w:val="20"/>
              </w:rPr>
              <w:t>杨玉蓓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数字电子技术</w:t>
            </w:r>
            <w:r w:rsidRPr="00EB5030">
              <w:rPr>
                <w:rFonts w:hint="eastAsia"/>
                <w:sz w:val="20"/>
                <w:szCs w:val="20"/>
              </w:rPr>
              <w:t xml:space="preserve"> 2~13 3201</w:t>
            </w:r>
            <w:r w:rsidRPr="00EB5030">
              <w:rPr>
                <w:rFonts w:hint="eastAsia"/>
                <w:sz w:val="20"/>
                <w:szCs w:val="20"/>
              </w:rPr>
              <w:t>郑宽磊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1108</w:t>
            </w:r>
            <w:r w:rsidRPr="00EB5030">
              <w:rPr>
                <w:rFonts w:hint="eastAsia"/>
                <w:sz w:val="20"/>
                <w:szCs w:val="20"/>
              </w:rPr>
              <w:t>陆欢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2~2 3305</w:t>
            </w:r>
            <w:r w:rsidRPr="00EB5030">
              <w:rPr>
                <w:rFonts w:hint="eastAsia"/>
                <w:sz w:val="20"/>
                <w:szCs w:val="20"/>
              </w:rPr>
              <w:t>原理教师</w:t>
            </w:r>
            <w:r w:rsidRPr="00EB5030">
              <w:rPr>
                <w:rFonts w:hint="eastAsia"/>
                <w:sz w:val="20"/>
                <w:szCs w:val="20"/>
              </w:rPr>
              <w:t>A4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原理</w:t>
            </w:r>
            <w:r w:rsidRPr="00EB5030">
              <w:rPr>
                <w:rFonts w:hint="eastAsia"/>
                <w:sz w:val="20"/>
                <w:szCs w:val="20"/>
              </w:rPr>
              <w:t xml:space="preserve"> 1~14</w:t>
            </w:r>
            <w:r w:rsidRPr="00EB5030">
              <w:rPr>
                <w:rFonts w:hint="eastAsia"/>
                <w:sz w:val="20"/>
                <w:szCs w:val="20"/>
              </w:rPr>
              <w:t>（双）</w:t>
            </w:r>
            <w:r w:rsidRPr="00EB5030">
              <w:rPr>
                <w:rFonts w:hint="eastAsia"/>
                <w:sz w:val="20"/>
                <w:szCs w:val="20"/>
              </w:rPr>
              <w:t xml:space="preserve"> 3211</w:t>
            </w:r>
            <w:r w:rsidRPr="00EB5030">
              <w:rPr>
                <w:rFonts w:hint="eastAsia"/>
                <w:sz w:val="20"/>
                <w:szCs w:val="20"/>
              </w:rPr>
              <w:t>张程梦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班级：17自动化2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数字电子技术</w:t>
            </w:r>
            <w:r w:rsidRPr="00EB5030">
              <w:rPr>
                <w:rFonts w:hint="eastAsia"/>
                <w:sz w:val="20"/>
                <w:szCs w:val="20"/>
              </w:rPr>
              <w:t xml:space="preserve"> 2~13 3201</w:t>
            </w:r>
            <w:r w:rsidRPr="00EB5030">
              <w:rPr>
                <w:rFonts w:hint="eastAsia"/>
                <w:sz w:val="20"/>
                <w:szCs w:val="20"/>
              </w:rPr>
              <w:t>郑宽磊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电路Ⅱ</w:t>
            </w:r>
            <w:r w:rsidRPr="00EB5030">
              <w:rPr>
                <w:rFonts w:hint="eastAsia"/>
                <w:sz w:val="20"/>
                <w:szCs w:val="20"/>
              </w:rPr>
              <w:t xml:space="preserve"> 1~12 3101</w:t>
            </w:r>
            <w:r w:rsidRPr="00EB5030">
              <w:rPr>
                <w:rFonts w:hint="eastAsia"/>
                <w:sz w:val="20"/>
                <w:szCs w:val="20"/>
              </w:rPr>
              <w:t>林双喜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大学物理Ⅱ</w:t>
            </w:r>
            <w:r w:rsidRPr="00EB5030">
              <w:rPr>
                <w:rFonts w:hint="eastAsia"/>
                <w:sz w:val="20"/>
                <w:szCs w:val="20"/>
              </w:rPr>
              <w:t xml:space="preserve"> 1~18 3407</w:t>
            </w:r>
            <w:r w:rsidRPr="00EB5030">
              <w:rPr>
                <w:rFonts w:hint="eastAsia"/>
                <w:sz w:val="20"/>
                <w:szCs w:val="20"/>
              </w:rPr>
              <w:t>吴亚林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电路Ⅱ</w:t>
            </w:r>
            <w:r w:rsidRPr="00EB5030">
              <w:rPr>
                <w:rFonts w:hint="eastAsia"/>
                <w:sz w:val="20"/>
                <w:szCs w:val="20"/>
              </w:rPr>
              <w:t xml:space="preserve"> 1~12 3201</w:t>
            </w:r>
            <w:r w:rsidRPr="00EB5030">
              <w:rPr>
                <w:rFonts w:hint="eastAsia"/>
                <w:sz w:val="20"/>
                <w:szCs w:val="20"/>
              </w:rPr>
              <w:t>林双喜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1108</w:t>
            </w:r>
            <w:r w:rsidRPr="00EB5030">
              <w:rPr>
                <w:rFonts w:hint="eastAsia"/>
                <w:sz w:val="20"/>
                <w:szCs w:val="20"/>
              </w:rPr>
              <w:t>陆欢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线性代数</w:t>
            </w:r>
            <w:r w:rsidRPr="00EB5030">
              <w:rPr>
                <w:rFonts w:hint="eastAsia"/>
                <w:sz w:val="20"/>
                <w:szCs w:val="20"/>
              </w:rPr>
              <w:t xml:space="preserve"> 1~18 3503</w:t>
            </w:r>
            <w:r w:rsidRPr="00EB5030">
              <w:rPr>
                <w:rFonts w:hint="eastAsia"/>
                <w:sz w:val="20"/>
                <w:szCs w:val="20"/>
              </w:rPr>
              <w:t>戴海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体育Ⅲ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操场体育戊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复变函数与积分变换</w:t>
            </w:r>
            <w:r w:rsidRPr="00EB5030">
              <w:rPr>
                <w:rFonts w:hint="eastAsia"/>
                <w:sz w:val="20"/>
                <w:szCs w:val="20"/>
              </w:rPr>
              <w:t xml:space="preserve"> 1~14 3311</w:t>
            </w:r>
            <w:r w:rsidRPr="00EB5030">
              <w:rPr>
                <w:rFonts w:hint="eastAsia"/>
                <w:sz w:val="20"/>
                <w:szCs w:val="20"/>
              </w:rPr>
              <w:t>胡志军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原理</w:t>
            </w:r>
            <w:r w:rsidRPr="00EB5030">
              <w:rPr>
                <w:rFonts w:hint="eastAsia"/>
                <w:sz w:val="20"/>
                <w:szCs w:val="20"/>
              </w:rPr>
              <w:t xml:space="preserve"> 1~14 3211</w:t>
            </w:r>
            <w:r w:rsidRPr="00EB5030">
              <w:rPr>
                <w:rFonts w:hint="eastAsia"/>
                <w:sz w:val="20"/>
                <w:szCs w:val="20"/>
              </w:rPr>
              <w:t>张程梦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数据结构</w:t>
            </w:r>
            <w:r w:rsidRPr="00EB5030">
              <w:rPr>
                <w:rFonts w:hint="eastAsia"/>
                <w:sz w:val="20"/>
                <w:szCs w:val="20"/>
              </w:rPr>
              <w:t xml:space="preserve"> 1~12 1205</w:t>
            </w:r>
            <w:r w:rsidRPr="00EB5030">
              <w:rPr>
                <w:rFonts w:hint="eastAsia"/>
                <w:sz w:val="20"/>
                <w:szCs w:val="20"/>
              </w:rPr>
              <w:t>杨玉蓓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数字电子技术</w:t>
            </w:r>
            <w:r w:rsidRPr="00EB5030">
              <w:rPr>
                <w:rFonts w:hint="eastAsia"/>
                <w:sz w:val="20"/>
                <w:szCs w:val="20"/>
              </w:rPr>
              <w:t xml:space="preserve"> 2~13 3201</w:t>
            </w:r>
            <w:r w:rsidRPr="00EB5030">
              <w:rPr>
                <w:rFonts w:hint="eastAsia"/>
                <w:sz w:val="20"/>
                <w:szCs w:val="20"/>
              </w:rPr>
              <w:t>郑宽磊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大学英语Ⅲ</w:t>
            </w:r>
            <w:r w:rsidRPr="00EB5030">
              <w:rPr>
                <w:rFonts w:hint="eastAsia"/>
                <w:sz w:val="20"/>
                <w:szCs w:val="20"/>
              </w:rPr>
              <w:t xml:space="preserve"> 1~16 1108</w:t>
            </w:r>
            <w:r w:rsidRPr="00EB5030">
              <w:rPr>
                <w:rFonts w:hint="eastAsia"/>
                <w:sz w:val="20"/>
                <w:szCs w:val="20"/>
              </w:rPr>
              <w:t>陆欢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2~2 3305</w:t>
            </w:r>
            <w:r w:rsidRPr="00EB5030">
              <w:rPr>
                <w:rFonts w:hint="eastAsia"/>
                <w:sz w:val="20"/>
                <w:szCs w:val="20"/>
              </w:rPr>
              <w:t>原理教师</w:t>
            </w:r>
            <w:r w:rsidRPr="00EB5030">
              <w:rPr>
                <w:rFonts w:hint="eastAsia"/>
                <w:sz w:val="20"/>
                <w:szCs w:val="20"/>
              </w:rPr>
              <w:t>A4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原理</w:t>
            </w:r>
            <w:r w:rsidRPr="00EB5030">
              <w:rPr>
                <w:rFonts w:hint="eastAsia"/>
                <w:sz w:val="20"/>
                <w:szCs w:val="20"/>
              </w:rPr>
              <w:t xml:space="preserve"> 1~14</w:t>
            </w:r>
            <w:r w:rsidRPr="00EB5030">
              <w:rPr>
                <w:rFonts w:hint="eastAsia"/>
                <w:sz w:val="20"/>
                <w:szCs w:val="20"/>
              </w:rPr>
              <w:t>（双）</w:t>
            </w:r>
            <w:r w:rsidRPr="00EB5030">
              <w:rPr>
                <w:rFonts w:hint="eastAsia"/>
                <w:sz w:val="20"/>
                <w:szCs w:val="20"/>
              </w:rPr>
              <w:t xml:space="preserve"> 3211</w:t>
            </w:r>
            <w:r w:rsidRPr="00EB5030">
              <w:rPr>
                <w:rFonts w:hint="eastAsia"/>
                <w:sz w:val="20"/>
                <w:szCs w:val="20"/>
              </w:rPr>
              <w:t>张程梦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7B12E0" w:rsidRPr="00EB5030" w:rsidRDefault="007B12E0" w:rsidP="007B12E0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7B12E0" w:rsidRPr="00EB5030" w:rsidRDefault="007B12E0" w:rsidP="007B12E0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班级：18材料成型1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 w:rsidTr="00832134">
        <w:trPr>
          <w:trHeight w:val="604"/>
        </w:trPr>
        <w:tc>
          <w:tcPr>
            <w:tcW w:w="1758" w:type="dxa"/>
          </w:tcPr>
          <w:p w:rsidR="007B12E0" w:rsidRPr="00EB5030" w:rsidRDefault="007B12E0" w:rsidP="00832134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7B12E0" w:rsidRPr="00EB5030" w:rsidRDefault="007B12E0" w:rsidP="00832134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7B12E0" w:rsidRPr="00EB5030" w:rsidRDefault="007B12E0" w:rsidP="0083213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7B12E0" w:rsidRPr="00EB5030" w:rsidRDefault="007B12E0" w:rsidP="0083213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7B12E0" w:rsidRPr="00EB5030" w:rsidRDefault="007B12E0" w:rsidP="0083213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7B12E0" w:rsidRPr="00EB5030" w:rsidRDefault="007B12E0" w:rsidP="0083213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7B12E0" w:rsidRPr="00EB5030" w:rsidRDefault="007B12E0" w:rsidP="0083213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7B12E0" w:rsidRPr="00EB5030" w:rsidRDefault="007B12E0" w:rsidP="0083213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7B12E0" w:rsidRPr="00EB5030" w:rsidRDefault="007B12E0" w:rsidP="0083213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 w:rsidTr="00832134">
        <w:trPr>
          <w:trHeight w:val="719"/>
        </w:trPr>
        <w:tc>
          <w:tcPr>
            <w:tcW w:w="1758" w:type="dxa"/>
          </w:tcPr>
          <w:p w:rsidR="007B12E0" w:rsidRPr="00EB5030" w:rsidRDefault="007B12E0" w:rsidP="0083213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7B12E0" w:rsidRPr="00EB5030" w:rsidRDefault="00B855FB" w:rsidP="0083213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7B12E0" w:rsidRPr="00EB5030">
              <w:rPr>
                <w:rFonts w:hint="eastAsia"/>
                <w:sz w:val="20"/>
                <w:szCs w:val="20"/>
              </w:rPr>
              <w:t xml:space="preserve"> 3405</w:t>
            </w:r>
            <w:r w:rsidR="007B12E0" w:rsidRPr="00EB5030">
              <w:rPr>
                <w:rFonts w:hint="eastAsia"/>
                <w:sz w:val="20"/>
                <w:szCs w:val="20"/>
              </w:rPr>
              <w:t>丁勇</w:t>
            </w:r>
            <w:r w:rsidR="007B12E0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7B12E0" w:rsidRPr="00EB5030" w:rsidRDefault="00FD2FB8" w:rsidP="0083213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7B12E0" w:rsidRPr="00EB5030">
              <w:rPr>
                <w:rFonts w:hint="eastAsia"/>
                <w:sz w:val="20"/>
                <w:szCs w:val="20"/>
              </w:rPr>
              <w:t xml:space="preserve"> 3101</w:t>
            </w:r>
            <w:r w:rsidR="007B12E0" w:rsidRPr="00EB5030">
              <w:rPr>
                <w:rFonts w:hint="eastAsia"/>
                <w:sz w:val="20"/>
                <w:szCs w:val="20"/>
              </w:rPr>
              <w:t>肖艳</w:t>
            </w:r>
            <w:r w:rsidR="007B12E0" w:rsidRPr="00EB5030">
              <w:rPr>
                <w:rFonts w:hint="eastAsia"/>
                <w:sz w:val="20"/>
                <w:szCs w:val="20"/>
              </w:rPr>
              <w:t>1</w:t>
            </w:r>
          </w:p>
          <w:p w:rsidR="007B12E0" w:rsidRPr="00EB5030" w:rsidRDefault="007B12E0" w:rsidP="0083213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7B12E0" w:rsidRPr="00EB5030" w:rsidRDefault="007B12E0" w:rsidP="0083213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7B12E0" w:rsidRPr="00EB5030" w:rsidRDefault="007B12E0" w:rsidP="00832134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7B12E0" w:rsidRPr="00EB5030" w:rsidRDefault="00FD2FB8" w:rsidP="0083213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7B12E0" w:rsidRPr="00EB5030">
              <w:rPr>
                <w:rFonts w:hint="eastAsia"/>
                <w:sz w:val="20"/>
                <w:szCs w:val="20"/>
              </w:rPr>
              <w:t xml:space="preserve"> 1215</w:t>
            </w:r>
            <w:r w:rsidR="007B12E0" w:rsidRPr="00EB5030">
              <w:rPr>
                <w:rFonts w:hint="eastAsia"/>
                <w:sz w:val="20"/>
                <w:szCs w:val="20"/>
              </w:rPr>
              <w:t>刘慧莹</w:t>
            </w:r>
            <w:r w:rsidR="007B12E0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7B12E0" w:rsidRPr="00EB5030" w:rsidRDefault="007B12E0" w:rsidP="0083213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7B12E0" w:rsidRPr="00EB5030" w:rsidRDefault="007B12E0" w:rsidP="0083213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832134">
        <w:trPr>
          <w:trHeight w:val="719"/>
        </w:trPr>
        <w:tc>
          <w:tcPr>
            <w:tcW w:w="1758" w:type="dxa"/>
          </w:tcPr>
          <w:p w:rsidR="007B12E0" w:rsidRPr="00EB5030" w:rsidRDefault="007B12E0" w:rsidP="0083213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7B12E0" w:rsidRPr="00EB5030" w:rsidRDefault="00CF5DF1" w:rsidP="0083213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军事理论</w:t>
            </w:r>
            <w:r>
              <w:rPr>
                <w:rFonts w:hint="eastAsia"/>
                <w:sz w:val="20"/>
                <w:szCs w:val="20"/>
              </w:rPr>
              <w:t xml:space="preserve"> 6~9 </w:t>
            </w:r>
            <w:r w:rsidR="007B12E0" w:rsidRPr="00EB5030">
              <w:rPr>
                <w:rFonts w:hint="eastAsia"/>
                <w:sz w:val="20"/>
                <w:szCs w:val="20"/>
              </w:rPr>
              <w:t>3101</w:t>
            </w:r>
            <w:r w:rsidR="007B12E0" w:rsidRPr="00EB5030">
              <w:rPr>
                <w:rFonts w:hint="eastAsia"/>
                <w:sz w:val="20"/>
                <w:szCs w:val="20"/>
              </w:rPr>
              <w:t>李荫华</w:t>
            </w:r>
            <w:r w:rsidR="007B12E0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7B12E0" w:rsidRPr="00EB5030" w:rsidRDefault="007B12E0" w:rsidP="0083213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7B12E0" w:rsidRPr="00EB5030" w:rsidRDefault="00B855FB" w:rsidP="0083213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7B12E0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7B12E0" w:rsidRPr="00EB5030">
              <w:rPr>
                <w:rFonts w:hint="eastAsia"/>
                <w:sz w:val="20"/>
                <w:szCs w:val="20"/>
              </w:rPr>
              <w:t>丁勇</w:t>
            </w:r>
            <w:r w:rsidR="007B12E0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7B12E0" w:rsidRPr="00EB5030" w:rsidRDefault="009A588C" w:rsidP="0083213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7B12E0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7B12E0" w:rsidRPr="00EB5030">
              <w:rPr>
                <w:rFonts w:hint="eastAsia"/>
                <w:sz w:val="20"/>
                <w:szCs w:val="20"/>
              </w:rPr>
              <w:t>操场体育戊</w:t>
            </w:r>
            <w:r w:rsidR="007B12E0" w:rsidRPr="00EB5030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986" w:type="dxa"/>
            <w:vAlign w:val="center"/>
          </w:tcPr>
          <w:p w:rsidR="007B12E0" w:rsidRPr="00EB5030" w:rsidRDefault="00B855FB" w:rsidP="0083213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7B12E0" w:rsidRPr="00EB5030">
              <w:rPr>
                <w:rFonts w:hint="eastAsia"/>
                <w:sz w:val="20"/>
                <w:szCs w:val="20"/>
              </w:rPr>
              <w:t xml:space="preserve"> 3411</w:t>
            </w:r>
            <w:r w:rsidR="007B12E0" w:rsidRPr="00EB5030">
              <w:rPr>
                <w:rFonts w:hint="eastAsia"/>
                <w:sz w:val="20"/>
                <w:szCs w:val="20"/>
              </w:rPr>
              <w:t>丁勇</w:t>
            </w:r>
            <w:r w:rsidR="007B12E0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7B12E0" w:rsidRPr="00EB5030" w:rsidRDefault="007B12E0" w:rsidP="0083213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7B12E0" w:rsidRPr="00EB5030" w:rsidRDefault="007B12E0" w:rsidP="0083213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832134">
        <w:trPr>
          <w:trHeight w:val="719"/>
        </w:trPr>
        <w:tc>
          <w:tcPr>
            <w:tcW w:w="1758" w:type="dxa"/>
          </w:tcPr>
          <w:p w:rsidR="007B12E0" w:rsidRPr="00EB5030" w:rsidRDefault="007B12E0" w:rsidP="0083213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7B12E0" w:rsidRPr="00EB5030" w:rsidRDefault="00BE4052" w:rsidP="0083213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7B12E0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7B12E0" w:rsidRPr="00EB5030">
              <w:rPr>
                <w:rFonts w:hint="eastAsia"/>
                <w:sz w:val="20"/>
                <w:szCs w:val="20"/>
              </w:rPr>
              <w:t>李荫华</w:t>
            </w:r>
            <w:r w:rsidR="007B12E0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7B12E0" w:rsidRPr="00EB5030" w:rsidRDefault="007B12E0" w:rsidP="0083213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7B12E0" w:rsidRPr="00EB5030" w:rsidRDefault="007B12E0" w:rsidP="00832134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7B12E0" w:rsidRPr="00EB5030" w:rsidRDefault="00BE4052" w:rsidP="0083213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7B12E0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7B12E0" w:rsidRPr="00EB5030">
              <w:rPr>
                <w:rFonts w:hint="eastAsia"/>
                <w:sz w:val="20"/>
                <w:szCs w:val="20"/>
              </w:rPr>
              <w:t>李荫华</w:t>
            </w:r>
            <w:r w:rsidR="007B12E0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7B12E0" w:rsidRPr="00EB5030" w:rsidRDefault="007B12E0" w:rsidP="0083213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7B12E0" w:rsidRPr="00EB5030" w:rsidRDefault="007B12E0" w:rsidP="0083213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7B12E0" w:rsidRPr="00EB5030" w:rsidRDefault="007B12E0" w:rsidP="0083213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832134">
        <w:trPr>
          <w:trHeight w:val="719"/>
        </w:trPr>
        <w:tc>
          <w:tcPr>
            <w:tcW w:w="1758" w:type="dxa"/>
          </w:tcPr>
          <w:p w:rsidR="007B12E0" w:rsidRPr="00EB5030" w:rsidRDefault="007B12E0" w:rsidP="0083213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7B12E0" w:rsidRPr="00EB5030" w:rsidRDefault="007B12E0" w:rsidP="00ED009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画法几何及</w:t>
            </w:r>
            <w:r w:rsidR="00ED0098">
              <w:rPr>
                <w:rFonts w:hint="eastAsia"/>
                <w:sz w:val="20"/>
                <w:szCs w:val="20"/>
              </w:rPr>
              <w:t>机械</w:t>
            </w:r>
            <w:r w:rsidRPr="00EB5030">
              <w:rPr>
                <w:rFonts w:hint="eastAsia"/>
                <w:sz w:val="20"/>
                <w:szCs w:val="20"/>
              </w:rPr>
              <w:t>制图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ED0098">
              <w:rPr>
                <w:rFonts w:hint="eastAsia"/>
                <w:sz w:val="20"/>
                <w:szCs w:val="20"/>
              </w:rPr>
              <w:t>6</w:t>
            </w:r>
            <w:r w:rsidRPr="00EB5030">
              <w:rPr>
                <w:rFonts w:hint="eastAsia"/>
                <w:sz w:val="20"/>
                <w:szCs w:val="20"/>
              </w:rPr>
              <w:t>~18 1301</w:t>
            </w:r>
            <w:r w:rsidRPr="00EB5030">
              <w:rPr>
                <w:rFonts w:hint="eastAsia"/>
                <w:sz w:val="20"/>
                <w:szCs w:val="20"/>
              </w:rPr>
              <w:t>干露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7B12E0" w:rsidRPr="00EB5030" w:rsidRDefault="00FD2FB8" w:rsidP="00832134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7B12E0" w:rsidRPr="00EB5030">
              <w:rPr>
                <w:rFonts w:hint="eastAsia"/>
                <w:sz w:val="20"/>
                <w:szCs w:val="20"/>
              </w:rPr>
              <w:t xml:space="preserve"> 1215</w:t>
            </w:r>
            <w:r w:rsidR="007B12E0" w:rsidRPr="00EB5030">
              <w:rPr>
                <w:rFonts w:hint="eastAsia"/>
                <w:sz w:val="20"/>
                <w:szCs w:val="20"/>
              </w:rPr>
              <w:t>刘慧莹</w:t>
            </w:r>
            <w:r w:rsidR="007B12E0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7B12E0" w:rsidRPr="00EB5030" w:rsidRDefault="007B12E0" w:rsidP="0083213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2B7527">
              <w:rPr>
                <w:rFonts w:hint="eastAsia"/>
                <w:sz w:val="20"/>
                <w:szCs w:val="20"/>
              </w:rPr>
              <w:t>7~11 1119</w:t>
            </w:r>
            <w:r w:rsidR="002B7527">
              <w:rPr>
                <w:rFonts w:hint="eastAsia"/>
                <w:sz w:val="20"/>
                <w:szCs w:val="20"/>
              </w:rPr>
              <w:t>李承亮</w:t>
            </w:r>
            <w:r w:rsidR="002B7527">
              <w:rPr>
                <w:rFonts w:hint="eastAsia"/>
                <w:sz w:val="20"/>
                <w:szCs w:val="20"/>
              </w:rPr>
              <w:t>4</w:t>
            </w:r>
          </w:p>
          <w:p w:rsidR="007B12E0" w:rsidRPr="00EB5030" w:rsidRDefault="007B12E0" w:rsidP="00832134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7B12E0" w:rsidRPr="00EB5030" w:rsidRDefault="007B12E0" w:rsidP="0083213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1214</w:t>
            </w:r>
            <w:r w:rsidRPr="00EB5030">
              <w:rPr>
                <w:rFonts w:hint="eastAsia"/>
                <w:sz w:val="20"/>
                <w:szCs w:val="20"/>
              </w:rPr>
              <w:t>乙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7B12E0" w:rsidRPr="00EB5030" w:rsidRDefault="006F5B7C" w:rsidP="006F5B7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画法几何及机械</w:t>
            </w:r>
            <w:r w:rsidR="007B12E0" w:rsidRPr="00EB5030">
              <w:rPr>
                <w:rFonts w:hint="eastAsia"/>
                <w:sz w:val="20"/>
                <w:szCs w:val="20"/>
              </w:rPr>
              <w:t>制图</w:t>
            </w:r>
            <w:r w:rsidR="007B12E0"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6</w:t>
            </w:r>
            <w:r w:rsidR="007B12E0" w:rsidRPr="00EB5030">
              <w:rPr>
                <w:rFonts w:hint="eastAsia"/>
                <w:sz w:val="20"/>
                <w:szCs w:val="20"/>
              </w:rPr>
              <w:t>~18 1119</w:t>
            </w:r>
            <w:r w:rsidR="007B12E0" w:rsidRPr="00EB5030">
              <w:rPr>
                <w:rFonts w:hint="eastAsia"/>
                <w:sz w:val="20"/>
                <w:szCs w:val="20"/>
              </w:rPr>
              <w:t>干露</w:t>
            </w:r>
            <w:r w:rsidR="007B12E0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7B12E0" w:rsidRPr="00EB5030" w:rsidRDefault="007B12E0" w:rsidP="00832134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7B12E0" w:rsidRPr="00EB5030" w:rsidRDefault="007B12E0" w:rsidP="0083213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B12E0" w:rsidRPr="00EB5030" w:rsidTr="00832134">
        <w:trPr>
          <w:trHeight w:val="719"/>
        </w:trPr>
        <w:tc>
          <w:tcPr>
            <w:tcW w:w="1758" w:type="dxa"/>
          </w:tcPr>
          <w:p w:rsidR="007B12E0" w:rsidRPr="00EB5030" w:rsidRDefault="007B12E0" w:rsidP="0083213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7B12E0" w:rsidRPr="00EB5030" w:rsidRDefault="007B12E0" w:rsidP="0083213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B12E0" w:rsidRPr="00EB5030" w:rsidRDefault="007B12E0" w:rsidP="0083213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B12E0" w:rsidRPr="00EB5030" w:rsidRDefault="007B12E0" w:rsidP="0083213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B12E0" w:rsidRPr="00EB5030" w:rsidRDefault="007B12E0" w:rsidP="0083213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7B12E0" w:rsidRPr="00EB5030" w:rsidRDefault="007B12E0" w:rsidP="0083213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7B12E0" w:rsidRPr="00EB5030" w:rsidRDefault="007B12E0" w:rsidP="0083213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7B12E0" w:rsidRPr="00EB5030" w:rsidRDefault="007B12E0" w:rsidP="0083213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lastRenderedPageBreak/>
        <w:t>班级：18产品设计1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设计初步 16~18 1408李敏1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设计色彩 9~12 1408李敏3</w:t>
            </w:r>
          </w:p>
          <w:p w:rsidR="00CC3A2F" w:rsidRPr="00EB5030" w:rsidRDefault="006F5B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设计素描 6~8</w:t>
            </w:r>
            <w:r w:rsidR="0063265B" w:rsidRPr="00EB5030">
              <w:rPr>
                <w:rFonts w:ascii="宋体" w:hAnsi="宋体" w:cs="宋体" w:hint="eastAsia"/>
                <w:sz w:val="20"/>
                <w:szCs w:val="20"/>
              </w:rPr>
              <w:t xml:space="preserve"> 1408</w:t>
            </w:r>
            <w:r>
              <w:rPr>
                <w:rFonts w:ascii="宋体" w:hAnsi="宋体" w:cs="宋体" w:hint="eastAsia"/>
                <w:sz w:val="20"/>
                <w:szCs w:val="20"/>
              </w:rPr>
              <w:t>李敏4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透视基础 13~15 1408李敏5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设计素描</w:t>
            </w:r>
            <w:r>
              <w:rPr>
                <w:rFonts w:hint="eastAsia"/>
                <w:sz w:val="20"/>
                <w:szCs w:val="20"/>
              </w:rPr>
              <w:t xml:space="preserve"> 6~8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1408</w:t>
            </w:r>
            <w:r>
              <w:rPr>
                <w:rFonts w:hint="eastAsia"/>
                <w:sz w:val="20"/>
                <w:szCs w:val="20"/>
              </w:rPr>
              <w:t>李敏</w:t>
            </w:r>
            <w:r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设计初步 16~18 1408李敏1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设计色彩 9~12 1408李敏3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透视基础 13~15 1408李敏5</w:t>
            </w: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职场英语Ⅰ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1219</w:t>
            </w:r>
            <w:r w:rsidR="0063265B" w:rsidRPr="00EB5030">
              <w:rPr>
                <w:rFonts w:hint="eastAsia"/>
                <w:sz w:val="20"/>
                <w:szCs w:val="20"/>
              </w:rPr>
              <w:t>龚婷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设计初步 16~18 1408李敏1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设计色彩 9~12 1408李敏3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透视基础 13~15 1408李敏5</w:t>
            </w:r>
          </w:p>
        </w:tc>
        <w:tc>
          <w:tcPr>
            <w:tcW w:w="1455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设计初步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16~18 1408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李敏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透视基础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13~15 1408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李敏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B8347F" w:rsidRDefault="00CF5DF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军事理论</w:t>
            </w:r>
            <w:r>
              <w:rPr>
                <w:rFonts w:hint="eastAsia"/>
                <w:sz w:val="20"/>
                <w:szCs w:val="20"/>
              </w:rPr>
              <w:t xml:space="preserve"> 6~9 </w:t>
            </w:r>
            <w:r w:rsidR="0063265B" w:rsidRPr="00EB5030">
              <w:rPr>
                <w:rFonts w:hint="eastAsia"/>
                <w:sz w:val="20"/>
                <w:szCs w:val="20"/>
              </w:rPr>
              <w:t>3201</w:t>
            </w:r>
            <w:r w:rsidR="0063265B" w:rsidRPr="00EB5030">
              <w:rPr>
                <w:rFonts w:hint="eastAsia"/>
                <w:sz w:val="20"/>
                <w:szCs w:val="20"/>
              </w:rPr>
              <w:t>李荫华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B8347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 xml:space="preserve">形势与政策 </w:t>
            </w:r>
            <w:r w:rsidR="007953F7">
              <w:rPr>
                <w:rFonts w:ascii="宋体" w:hAnsi="宋体" w:cs="宋体" w:hint="eastAsia"/>
                <w:sz w:val="20"/>
                <w:szCs w:val="20"/>
              </w:rPr>
              <w:t>10~14 1319李承亮2</w:t>
            </w:r>
          </w:p>
        </w:tc>
        <w:tc>
          <w:tcPr>
            <w:tcW w:w="198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职场英语Ⅰ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1219</w:t>
            </w:r>
            <w:r w:rsidR="0063265B" w:rsidRPr="00EB5030">
              <w:rPr>
                <w:rFonts w:hint="eastAsia"/>
                <w:sz w:val="20"/>
                <w:szCs w:val="20"/>
              </w:rPr>
              <w:t>龚婷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3503</w:t>
            </w:r>
            <w:r w:rsidR="003A0B78">
              <w:rPr>
                <w:rFonts w:hint="eastAsia"/>
                <w:sz w:val="20"/>
                <w:szCs w:val="20"/>
              </w:rPr>
              <w:t>秦雅平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CC3A2F" w:rsidRPr="00EB5030" w:rsidRDefault="006F5B7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设计素描 6~8</w:t>
            </w:r>
            <w:r w:rsidR="0063265B" w:rsidRPr="00EB5030">
              <w:rPr>
                <w:rFonts w:ascii="宋体" w:hAnsi="宋体" w:cs="宋体" w:hint="eastAsia"/>
                <w:sz w:val="20"/>
                <w:szCs w:val="20"/>
              </w:rPr>
              <w:t xml:space="preserve"> 1408</w:t>
            </w:r>
            <w:r>
              <w:rPr>
                <w:rFonts w:ascii="宋体" w:hAnsi="宋体" w:cs="宋体" w:hint="eastAsia"/>
                <w:sz w:val="20"/>
                <w:szCs w:val="20"/>
              </w:rPr>
              <w:t>李敏4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CC3A2F" w:rsidRPr="00EB5030" w:rsidRDefault="006F5B7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设计素描</w:t>
            </w:r>
            <w:r>
              <w:rPr>
                <w:rFonts w:hint="eastAsia"/>
                <w:sz w:val="20"/>
                <w:szCs w:val="20"/>
              </w:rPr>
              <w:t xml:space="preserve"> 6~8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1408</w:t>
            </w:r>
            <w:r>
              <w:rPr>
                <w:rFonts w:hint="eastAsia"/>
                <w:sz w:val="20"/>
                <w:szCs w:val="20"/>
              </w:rPr>
              <w:t>李敏</w:t>
            </w:r>
            <w:r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操场体育甲</w:t>
            </w:r>
            <w:r w:rsidR="0063265B" w:rsidRPr="00EB5030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大学生心理健康教育 8~16 1102乙2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3105</w:t>
            </w:r>
            <w:r w:rsidR="003A0B78">
              <w:rPr>
                <w:rFonts w:hint="eastAsia"/>
                <w:sz w:val="20"/>
                <w:szCs w:val="20"/>
              </w:rPr>
              <w:t>秦雅平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班级：18电气工程1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工程制图</w:t>
            </w:r>
            <w:r>
              <w:rPr>
                <w:rFonts w:hint="eastAsia"/>
                <w:sz w:val="20"/>
                <w:szCs w:val="20"/>
              </w:rPr>
              <w:t xml:space="preserve"> 6~16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1219</w:t>
            </w:r>
            <w:r w:rsidR="0063265B" w:rsidRPr="00EB5030">
              <w:rPr>
                <w:rFonts w:hint="eastAsia"/>
                <w:sz w:val="20"/>
                <w:szCs w:val="20"/>
              </w:rPr>
              <w:t>陈辉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胡志军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1213</w:t>
            </w:r>
            <w:r w:rsidR="0063265B" w:rsidRPr="00EB5030">
              <w:rPr>
                <w:rFonts w:hint="eastAsia"/>
                <w:sz w:val="20"/>
                <w:szCs w:val="20"/>
              </w:rPr>
              <w:t>李根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D71871">
              <w:rPr>
                <w:rFonts w:hint="eastAsia"/>
                <w:sz w:val="20"/>
                <w:szCs w:val="20"/>
              </w:rPr>
              <w:t xml:space="preserve"> 3201</w:t>
            </w:r>
            <w:r w:rsidR="00D71871">
              <w:rPr>
                <w:rFonts w:hint="eastAsia"/>
                <w:sz w:val="20"/>
                <w:szCs w:val="20"/>
              </w:rPr>
              <w:t>徐颖</w:t>
            </w:r>
            <w:r w:rsidR="00D71871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胡志军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1308</w:t>
            </w:r>
            <w:r w:rsidR="0063265B" w:rsidRPr="00EB5030">
              <w:rPr>
                <w:rFonts w:hint="eastAsia"/>
                <w:sz w:val="20"/>
                <w:szCs w:val="20"/>
              </w:rPr>
              <w:t>李根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操场体育甲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3503</w:t>
            </w:r>
            <w:r w:rsidR="0063265B" w:rsidRPr="00EB5030">
              <w:rPr>
                <w:rFonts w:hint="eastAsia"/>
                <w:sz w:val="20"/>
                <w:szCs w:val="20"/>
              </w:rPr>
              <w:t>胡志军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工程制图</w:t>
            </w:r>
            <w:r>
              <w:rPr>
                <w:rFonts w:hint="eastAsia"/>
                <w:sz w:val="20"/>
                <w:szCs w:val="20"/>
              </w:rPr>
              <w:t xml:space="preserve"> 6~16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3101</w:t>
            </w:r>
            <w:r w:rsidR="0063265B" w:rsidRPr="00EB5030">
              <w:rPr>
                <w:rFonts w:hint="eastAsia"/>
                <w:sz w:val="20"/>
                <w:szCs w:val="20"/>
              </w:rPr>
              <w:t>陈辉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44726">
              <w:rPr>
                <w:rFonts w:hint="eastAsia"/>
                <w:sz w:val="20"/>
                <w:szCs w:val="20"/>
                <w:highlight w:val="yellow"/>
              </w:rPr>
              <w:t>军事理论</w:t>
            </w:r>
            <w:r w:rsidRPr="00E44726">
              <w:rPr>
                <w:rFonts w:hint="eastAsia"/>
                <w:sz w:val="20"/>
                <w:szCs w:val="20"/>
                <w:highlight w:val="yellow"/>
              </w:rPr>
              <w:t xml:space="preserve"> 14~17 3101</w:t>
            </w:r>
            <w:r w:rsidR="0009371C">
              <w:rPr>
                <w:rFonts w:hint="eastAsia"/>
                <w:sz w:val="20"/>
                <w:szCs w:val="20"/>
                <w:highlight w:val="yellow"/>
              </w:rPr>
              <w:t>李荫华</w:t>
            </w:r>
            <w:r w:rsidR="00E44726" w:rsidRPr="00E44726">
              <w:rPr>
                <w:rFonts w:hint="eastAsia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3503</w:t>
            </w:r>
            <w:r w:rsidR="003A0B78">
              <w:rPr>
                <w:rFonts w:hint="eastAsia"/>
                <w:sz w:val="20"/>
                <w:szCs w:val="20"/>
              </w:rPr>
              <w:t>秦雅平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1202</w:t>
            </w:r>
            <w:r w:rsidRPr="00EB5030">
              <w:rPr>
                <w:rFonts w:hint="eastAsia"/>
                <w:sz w:val="20"/>
                <w:szCs w:val="20"/>
              </w:rPr>
              <w:t>甲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662F1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6~181102</w:t>
            </w:r>
            <w:r>
              <w:rPr>
                <w:rFonts w:hint="eastAsia"/>
                <w:sz w:val="20"/>
                <w:szCs w:val="20"/>
              </w:rPr>
              <w:t>秦雅平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电气工程及自动化专业概论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265CCF">
              <w:rPr>
                <w:rFonts w:hint="eastAsia"/>
                <w:kern w:val="0"/>
                <w:sz w:val="18"/>
                <w:szCs w:val="18"/>
              </w:rPr>
              <w:t>6~14 1102</w:t>
            </w:r>
            <w:r w:rsidR="00265CCF">
              <w:rPr>
                <w:rFonts w:hint="eastAsia"/>
                <w:kern w:val="0"/>
                <w:sz w:val="18"/>
                <w:szCs w:val="18"/>
              </w:rPr>
              <w:t>刘健</w:t>
            </w:r>
            <w:r w:rsidR="00265CCF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F86863">
              <w:rPr>
                <w:rFonts w:hint="eastAsia"/>
                <w:kern w:val="0"/>
                <w:sz w:val="18"/>
                <w:szCs w:val="18"/>
              </w:rPr>
              <w:t>15~17 1119</w:t>
            </w:r>
            <w:r w:rsidR="00F86863">
              <w:rPr>
                <w:rFonts w:hint="eastAsia"/>
                <w:kern w:val="0"/>
                <w:sz w:val="18"/>
                <w:szCs w:val="18"/>
              </w:rPr>
              <w:t>李承亮</w:t>
            </w:r>
            <w:r w:rsidR="00F86863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班级：18电气工程2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工程制图</w:t>
            </w:r>
            <w:r>
              <w:rPr>
                <w:rFonts w:hint="eastAsia"/>
                <w:sz w:val="20"/>
                <w:szCs w:val="20"/>
              </w:rPr>
              <w:t xml:space="preserve"> 6~16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1219</w:t>
            </w:r>
            <w:r w:rsidR="0063265B" w:rsidRPr="00EB5030">
              <w:rPr>
                <w:rFonts w:hint="eastAsia"/>
                <w:sz w:val="20"/>
                <w:szCs w:val="20"/>
              </w:rPr>
              <w:t>陈辉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胡志军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1213</w:t>
            </w:r>
            <w:r w:rsidR="0063265B" w:rsidRPr="00EB5030">
              <w:rPr>
                <w:rFonts w:hint="eastAsia"/>
                <w:sz w:val="20"/>
                <w:szCs w:val="20"/>
              </w:rPr>
              <w:t>李根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D71871">
              <w:rPr>
                <w:rFonts w:hint="eastAsia"/>
                <w:sz w:val="20"/>
                <w:szCs w:val="20"/>
              </w:rPr>
              <w:t xml:space="preserve"> 3201</w:t>
            </w:r>
            <w:r w:rsidR="00D71871">
              <w:rPr>
                <w:rFonts w:hint="eastAsia"/>
                <w:sz w:val="20"/>
                <w:szCs w:val="20"/>
              </w:rPr>
              <w:t>徐颖</w:t>
            </w:r>
            <w:r w:rsidR="00D71871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胡志军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1308</w:t>
            </w:r>
            <w:r w:rsidR="0063265B" w:rsidRPr="00EB5030">
              <w:rPr>
                <w:rFonts w:hint="eastAsia"/>
                <w:sz w:val="20"/>
                <w:szCs w:val="20"/>
              </w:rPr>
              <w:t>李根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操场体育甲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3503</w:t>
            </w:r>
            <w:r w:rsidR="0063265B" w:rsidRPr="00EB5030">
              <w:rPr>
                <w:rFonts w:hint="eastAsia"/>
                <w:sz w:val="20"/>
                <w:szCs w:val="20"/>
              </w:rPr>
              <w:t>胡志军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工程制图</w:t>
            </w:r>
            <w:r>
              <w:rPr>
                <w:rFonts w:hint="eastAsia"/>
                <w:sz w:val="20"/>
                <w:szCs w:val="20"/>
              </w:rPr>
              <w:t xml:space="preserve"> 6~16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3101</w:t>
            </w:r>
            <w:r w:rsidR="0063265B" w:rsidRPr="00EB5030">
              <w:rPr>
                <w:rFonts w:hint="eastAsia"/>
                <w:sz w:val="20"/>
                <w:szCs w:val="20"/>
              </w:rPr>
              <w:t>陈辉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44726">
              <w:rPr>
                <w:rFonts w:hint="eastAsia"/>
                <w:sz w:val="20"/>
                <w:szCs w:val="20"/>
                <w:highlight w:val="yellow"/>
              </w:rPr>
              <w:t>军事理论</w:t>
            </w:r>
            <w:r w:rsidRPr="00E44726">
              <w:rPr>
                <w:rFonts w:hint="eastAsia"/>
                <w:sz w:val="20"/>
                <w:szCs w:val="20"/>
                <w:highlight w:val="yellow"/>
              </w:rPr>
              <w:t xml:space="preserve"> 14~17 3101</w:t>
            </w:r>
            <w:r w:rsidR="0009371C">
              <w:rPr>
                <w:rFonts w:hint="eastAsia"/>
                <w:sz w:val="20"/>
                <w:szCs w:val="20"/>
                <w:highlight w:val="yellow"/>
              </w:rPr>
              <w:t>李荫华</w:t>
            </w:r>
            <w:r w:rsidR="00E44726" w:rsidRPr="00E44726">
              <w:rPr>
                <w:rFonts w:hint="eastAsia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3503</w:t>
            </w:r>
            <w:r w:rsidR="003A0B78">
              <w:rPr>
                <w:rFonts w:hint="eastAsia"/>
                <w:sz w:val="20"/>
                <w:szCs w:val="20"/>
              </w:rPr>
              <w:t>秦雅平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1202</w:t>
            </w:r>
            <w:r w:rsidRPr="00EB5030">
              <w:rPr>
                <w:rFonts w:hint="eastAsia"/>
                <w:sz w:val="20"/>
                <w:szCs w:val="20"/>
              </w:rPr>
              <w:t>甲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662F1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6~181102</w:t>
            </w:r>
            <w:r>
              <w:rPr>
                <w:rFonts w:hint="eastAsia"/>
                <w:sz w:val="20"/>
                <w:szCs w:val="20"/>
              </w:rPr>
              <w:t>秦雅平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电气工程及自动化专业概论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265CCF">
              <w:rPr>
                <w:rFonts w:hint="eastAsia"/>
                <w:kern w:val="0"/>
                <w:sz w:val="18"/>
                <w:szCs w:val="18"/>
              </w:rPr>
              <w:t>6~14 1102</w:t>
            </w:r>
            <w:r w:rsidR="00265CCF">
              <w:rPr>
                <w:rFonts w:hint="eastAsia"/>
                <w:kern w:val="0"/>
                <w:sz w:val="18"/>
                <w:szCs w:val="18"/>
              </w:rPr>
              <w:t>刘健</w:t>
            </w:r>
            <w:r w:rsidR="00265CCF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F86863">
              <w:rPr>
                <w:rFonts w:hint="eastAsia"/>
                <w:kern w:val="0"/>
                <w:sz w:val="18"/>
                <w:szCs w:val="18"/>
              </w:rPr>
              <w:t>15~17 1119</w:t>
            </w:r>
            <w:r w:rsidR="00F86863">
              <w:rPr>
                <w:rFonts w:hint="eastAsia"/>
                <w:kern w:val="0"/>
                <w:sz w:val="18"/>
                <w:szCs w:val="18"/>
              </w:rPr>
              <w:t>李承亮</w:t>
            </w:r>
            <w:r w:rsidR="00F86863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班级：18电气工程3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工程制图</w:t>
            </w:r>
            <w:r>
              <w:rPr>
                <w:rFonts w:hint="eastAsia"/>
                <w:sz w:val="20"/>
                <w:szCs w:val="20"/>
              </w:rPr>
              <w:t xml:space="preserve"> 6~16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1219</w:t>
            </w:r>
            <w:r w:rsidR="0063265B" w:rsidRPr="00EB5030">
              <w:rPr>
                <w:rFonts w:hint="eastAsia"/>
                <w:sz w:val="20"/>
                <w:szCs w:val="20"/>
              </w:rPr>
              <w:t>陈辉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1415</w:t>
            </w:r>
            <w:r w:rsidR="0063265B" w:rsidRPr="00EB5030">
              <w:rPr>
                <w:rFonts w:hint="eastAsia"/>
                <w:sz w:val="20"/>
                <w:szCs w:val="20"/>
              </w:rPr>
              <w:t>李根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胡志军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D71871">
              <w:rPr>
                <w:rFonts w:hint="eastAsia"/>
                <w:sz w:val="20"/>
                <w:szCs w:val="20"/>
              </w:rPr>
              <w:t xml:space="preserve"> 3201</w:t>
            </w:r>
            <w:r w:rsidR="00D71871">
              <w:rPr>
                <w:rFonts w:hint="eastAsia"/>
                <w:sz w:val="20"/>
                <w:szCs w:val="20"/>
              </w:rPr>
              <w:t>徐颖</w:t>
            </w:r>
            <w:r w:rsidR="00D71871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胡志军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3503</w:t>
            </w:r>
            <w:r w:rsidR="0063265B" w:rsidRPr="00EB5030">
              <w:rPr>
                <w:rFonts w:hint="eastAsia"/>
                <w:sz w:val="20"/>
                <w:szCs w:val="20"/>
              </w:rPr>
              <w:t>胡志军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操场体育甲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1213</w:t>
            </w:r>
            <w:r w:rsidR="0063265B" w:rsidRPr="00EB5030">
              <w:rPr>
                <w:rFonts w:hint="eastAsia"/>
                <w:sz w:val="20"/>
                <w:szCs w:val="20"/>
              </w:rPr>
              <w:t>李根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工程制图</w:t>
            </w:r>
            <w:r>
              <w:rPr>
                <w:rFonts w:hint="eastAsia"/>
                <w:sz w:val="20"/>
                <w:szCs w:val="20"/>
              </w:rPr>
              <w:t xml:space="preserve"> 6~16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3101</w:t>
            </w:r>
            <w:r w:rsidR="0063265B" w:rsidRPr="00EB5030">
              <w:rPr>
                <w:rFonts w:hint="eastAsia"/>
                <w:sz w:val="20"/>
                <w:szCs w:val="20"/>
              </w:rPr>
              <w:t>陈辉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44726">
              <w:rPr>
                <w:rFonts w:hint="eastAsia"/>
                <w:sz w:val="20"/>
                <w:szCs w:val="20"/>
                <w:highlight w:val="yellow"/>
              </w:rPr>
              <w:t>军事理论</w:t>
            </w:r>
            <w:r w:rsidRPr="00E44726">
              <w:rPr>
                <w:rFonts w:hint="eastAsia"/>
                <w:sz w:val="20"/>
                <w:szCs w:val="20"/>
                <w:highlight w:val="yellow"/>
              </w:rPr>
              <w:t xml:space="preserve"> 14~17 3101</w:t>
            </w:r>
            <w:r w:rsidR="0009371C">
              <w:rPr>
                <w:rFonts w:hint="eastAsia"/>
                <w:sz w:val="20"/>
                <w:szCs w:val="20"/>
                <w:highlight w:val="yellow"/>
              </w:rPr>
              <w:t>李荫华</w:t>
            </w:r>
            <w:r w:rsidR="00E44726" w:rsidRPr="00E44726">
              <w:rPr>
                <w:rFonts w:hint="eastAsia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3503</w:t>
            </w:r>
            <w:r w:rsidR="003A0B78">
              <w:rPr>
                <w:rFonts w:hint="eastAsia"/>
                <w:sz w:val="20"/>
                <w:szCs w:val="20"/>
              </w:rPr>
              <w:t>秦雅平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1202</w:t>
            </w:r>
            <w:r w:rsidRPr="00EB5030">
              <w:rPr>
                <w:rFonts w:hint="eastAsia"/>
                <w:sz w:val="20"/>
                <w:szCs w:val="20"/>
              </w:rPr>
              <w:t>甲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662F1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6~181102</w:t>
            </w:r>
            <w:r>
              <w:rPr>
                <w:rFonts w:hint="eastAsia"/>
                <w:sz w:val="20"/>
                <w:szCs w:val="20"/>
              </w:rPr>
              <w:t>秦雅平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电气工程及自动化专业概论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265CCF">
              <w:rPr>
                <w:rFonts w:hint="eastAsia"/>
                <w:kern w:val="0"/>
                <w:sz w:val="18"/>
                <w:szCs w:val="18"/>
              </w:rPr>
              <w:t>6~14 1102</w:t>
            </w:r>
            <w:r w:rsidR="00265CCF">
              <w:rPr>
                <w:rFonts w:hint="eastAsia"/>
                <w:kern w:val="0"/>
                <w:sz w:val="18"/>
                <w:szCs w:val="18"/>
              </w:rPr>
              <w:t>刘健</w:t>
            </w:r>
            <w:r w:rsidR="00265CCF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F86863">
              <w:rPr>
                <w:rFonts w:hint="eastAsia"/>
                <w:kern w:val="0"/>
                <w:sz w:val="18"/>
                <w:szCs w:val="18"/>
              </w:rPr>
              <w:t>15~17 1119</w:t>
            </w:r>
            <w:r w:rsidR="00F86863">
              <w:rPr>
                <w:rFonts w:hint="eastAsia"/>
                <w:kern w:val="0"/>
                <w:sz w:val="18"/>
                <w:szCs w:val="18"/>
              </w:rPr>
              <w:t>李承亮</w:t>
            </w:r>
            <w:r w:rsidR="00F86863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班级：18电气自动化专1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955AB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6~15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3203</w:t>
            </w:r>
            <w:r>
              <w:rPr>
                <w:rFonts w:hint="eastAsia"/>
                <w:sz w:val="20"/>
                <w:szCs w:val="20"/>
              </w:rPr>
              <w:t>邱倩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工程制图</w:t>
            </w:r>
            <w:r>
              <w:rPr>
                <w:rFonts w:hint="eastAsia"/>
                <w:sz w:val="20"/>
                <w:szCs w:val="20"/>
              </w:rPr>
              <w:t xml:space="preserve"> 6~16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3501</w:t>
            </w:r>
            <w:r w:rsidR="0063265B" w:rsidRPr="00EB5030">
              <w:rPr>
                <w:rFonts w:hint="eastAsia"/>
                <w:sz w:val="20"/>
                <w:szCs w:val="20"/>
              </w:rPr>
              <w:t>陈辉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B456B" w:rsidRPr="00EB5030" w:rsidRDefault="00CB456B" w:rsidP="00CB456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820B87">
              <w:rPr>
                <w:rFonts w:hint="eastAsia"/>
                <w:sz w:val="20"/>
                <w:szCs w:val="20"/>
              </w:rPr>
              <w:t>3303</w:t>
            </w:r>
            <w:r w:rsidR="00820B87">
              <w:rPr>
                <w:rFonts w:hint="eastAsia"/>
                <w:sz w:val="20"/>
                <w:szCs w:val="20"/>
              </w:rPr>
              <w:t>郭雨琪</w:t>
            </w:r>
            <w:r w:rsidR="00820B87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职场英语Ⅰ</w:t>
            </w:r>
            <w:r>
              <w:rPr>
                <w:rFonts w:hint="eastAsia"/>
                <w:sz w:val="20"/>
                <w:szCs w:val="20"/>
              </w:rPr>
              <w:t>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EF0BE1">
              <w:rPr>
                <w:rFonts w:hint="eastAsia"/>
                <w:sz w:val="20"/>
                <w:szCs w:val="20"/>
              </w:rPr>
              <w:t>1314</w:t>
            </w:r>
            <w:r w:rsidR="00EF0BE1">
              <w:rPr>
                <w:rFonts w:hint="eastAsia"/>
                <w:sz w:val="20"/>
                <w:szCs w:val="20"/>
              </w:rPr>
              <w:t>严峻</w:t>
            </w:r>
            <w:r w:rsidR="00EF0BE1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工程制图</w:t>
            </w:r>
            <w:r>
              <w:rPr>
                <w:rFonts w:hint="eastAsia"/>
                <w:sz w:val="20"/>
                <w:szCs w:val="20"/>
              </w:rPr>
              <w:t xml:space="preserve"> 6~16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1214</w:t>
            </w:r>
            <w:r w:rsidR="0063265B" w:rsidRPr="00EB5030">
              <w:rPr>
                <w:rFonts w:hint="eastAsia"/>
                <w:sz w:val="20"/>
                <w:szCs w:val="20"/>
              </w:rPr>
              <w:t>陈辉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5769DA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1219</w:t>
            </w:r>
            <w:r>
              <w:rPr>
                <w:rFonts w:hint="eastAsia"/>
                <w:sz w:val="20"/>
                <w:szCs w:val="20"/>
              </w:rPr>
              <w:t>郭雨琪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职场英语Ⅰ</w:t>
            </w:r>
            <w:r>
              <w:rPr>
                <w:rFonts w:hint="eastAsia"/>
                <w:sz w:val="20"/>
                <w:szCs w:val="20"/>
              </w:rPr>
              <w:t>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3109</w:t>
            </w:r>
            <w:r w:rsidR="0063265B" w:rsidRPr="00EB5030">
              <w:rPr>
                <w:rFonts w:hint="eastAsia"/>
                <w:sz w:val="20"/>
                <w:szCs w:val="20"/>
              </w:rPr>
              <w:t>严峻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操场体育甲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自动化专业概论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3403</w:t>
            </w:r>
            <w:r w:rsidR="0063265B" w:rsidRPr="00EB5030">
              <w:rPr>
                <w:rFonts w:hint="eastAsia"/>
                <w:sz w:val="20"/>
                <w:szCs w:val="20"/>
              </w:rPr>
              <w:t>李平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6~15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3203 </w:t>
            </w:r>
            <w:r w:rsidR="0063265B" w:rsidRPr="00EB5030">
              <w:rPr>
                <w:rFonts w:hint="eastAsia"/>
                <w:sz w:val="20"/>
                <w:szCs w:val="20"/>
              </w:rPr>
              <w:t>邱倩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1202</w:t>
            </w:r>
            <w:r w:rsidRPr="00EB5030">
              <w:rPr>
                <w:rFonts w:hint="eastAsia"/>
                <w:sz w:val="20"/>
                <w:szCs w:val="20"/>
              </w:rPr>
              <w:t>甲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CC3A2F" w:rsidP="00CB456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F86863">
              <w:rPr>
                <w:rFonts w:hint="eastAsia"/>
                <w:sz w:val="20"/>
                <w:szCs w:val="20"/>
              </w:rPr>
              <w:t>15~17 1119</w:t>
            </w:r>
            <w:r w:rsidR="00F86863">
              <w:rPr>
                <w:rFonts w:hint="eastAsia"/>
                <w:sz w:val="20"/>
                <w:szCs w:val="20"/>
              </w:rPr>
              <w:t>李承亮</w:t>
            </w:r>
            <w:r w:rsidR="00F8686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班级：18电子信息工程1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 w:rsidP="002B28C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工程制图</w:t>
            </w:r>
            <w:r>
              <w:rPr>
                <w:rFonts w:hint="eastAsia"/>
                <w:sz w:val="20"/>
                <w:szCs w:val="20"/>
              </w:rPr>
              <w:t xml:space="preserve"> 6~16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1219</w:t>
            </w:r>
            <w:r w:rsidR="0063265B" w:rsidRPr="00EB5030">
              <w:rPr>
                <w:rFonts w:hint="eastAsia"/>
                <w:sz w:val="20"/>
                <w:szCs w:val="20"/>
              </w:rPr>
              <w:t>陈辉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B855FB" w:rsidP="002B28C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胡志军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FD2FB8" w:rsidP="002B28C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1308</w:t>
            </w:r>
            <w:r w:rsidR="0063265B" w:rsidRPr="00EB5030">
              <w:rPr>
                <w:rFonts w:hint="eastAsia"/>
                <w:sz w:val="20"/>
                <w:szCs w:val="20"/>
              </w:rPr>
              <w:t>李根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855FB" w:rsidP="002B28C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3105</w:t>
            </w:r>
            <w:r w:rsidR="0063265B" w:rsidRPr="00EB5030">
              <w:rPr>
                <w:rFonts w:hint="eastAsia"/>
                <w:sz w:val="20"/>
                <w:szCs w:val="20"/>
              </w:rPr>
              <w:t>胡志军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2B28C1" w:rsidRDefault="00B855FB" w:rsidP="002B28C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胡志军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FD2FB8" w:rsidP="002B28C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1213</w:t>
            </w:r>
            <w:r w:rsidR="0063265B" w:rsidRPr="00EB5030">
              <w:rPr>
                <w:rFonts w:hint="eastAsia"/>
                <w:sz w:val="20"/>
                <w:szCs w:val="20"/>
              </w:rPr>
              <w:t>李根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63265B" w:rsidP="002B28C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军事理论</w:t>
            </w:r>
            <w:r w:rsidRPr="00EB5030">
              <w:rPr>
                <w:rFonts w:hint="eastAsia"/>
                <w:sz w:val="20"/>
                <w:szCs w:val="20"/>
              </w:rPr>
              <w:t xml:space="preserve"> 10~13 </w:t>
            </w:r>
            <w:r w:rsidR="00D71871" w:rsidRPr="00D71871">
              <w:rPr>
                <w:rFonts w:hint="eastAsia"/>
                <w:b/>
                <w:sz w:val="20"/>
                <w:szCs w:val="20"/>
              </w:rPr>
              <w:t>3501</w:t>
            </w:r>
            <w:r w:rsidR="00D71871" w:rsidRPr="00D71871">
              <w:rPr>
                <w:rFonts w:hint="eastAsia"/>
                <w:b/>
                <w:sz w:val="20"/>
                <w:szCs w:val="20"/>
              </w:rPr>
              <w:t>李荫华</w:t>
            </w:r>
            <w:r w:rsidR="00D71871" w:rsidRPr="00D71871">
              <w:rPr>
                <w:rFonts w:hint="eastAsia"/>
                <w:b/>
                <w:sz w:val="20"/>
                <w:szCs w:val="20"/>
              </w:rPr>
              <w:t>6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</w:t>
            </w:r>
            <w:r w:rsidR="00D71871">
              <w:rPr>
                <w:rFonts w:hint="eastAsia"/>
                <w:sz w:val="20"/>
                <w:szCs w:val="20"/>
              </w:rPr>
              <w:t>501</w:t>
            </w:r>
            <w:r w:rsidR="00D71871">
              <w:rPr>
                <w:rFonts w:hint="eastAsia"/>
                <w:sz w:val="20"/>
                <w:szCs w:val="20"/>
              </w:rPr>
              <w:t>徐颖</w:t>
            </w:r>
            <w:r w:rsidR="00D7187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1102</w:t>
            </w:r>
            <w:r w:rsidR="004045B1">
              <w:rPr>
                <w:rFonts w:hint="eastAsia"/>
                <w:sz w:val="20"/>
                <w:szCs w:val="20"/>
              </w:rPr>
              <w:t>张颖</w:t>
            </w:r>
            <w:r w:rsidR="004045B1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工程制图</w:t>
            </w:r>
            <w:r>
              <w:rPr>
                <w:rFonts w:hint="eastAsia"/>
                <w:sz w:val="20"/>
                <w:szCs w:val="20"/>
              </w:rPr>
              <w:t xml:space="preserve"> 6~16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3101</w:t>
            </w:r>
            <w:r w:rsidR="0063265B" w:rsidRPr="00EB5030">
              <w:rPr>
                <w:rFonts w:hint="eastAsia"/>
                <w:sz w:val="20"/>
                <w:szCs w:val="20"/>
              </w:rPr>
              <w:t>陈辉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电子信息工程专业概论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1204</w:t>
            </w:r>
            <w:r w:rsidR="0063265B" w:rsidRPr="00EB5030">
              <w:rPr>
                <w:rFonts w:hint="eastAsia"/>
                <w:sz w:val="20"/>
                <w:szCs w:val="20"/>
              </w:rPr>
              <w:t>周莹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操场体育己</w:t>
            </w:r>
            <w:r w:rsidR="0063265B" w:rsidRPr="00EB5030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2B28C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2B7527">
              <w:rPr>
                <w:rFonts w:hint="eastAsia"/>
                <w:sz w:val="20"/>
                <w:szCs w:val="20"/>
              </w:rPr>
              <w:t>7~11 1119</w:t>
            </w:r>
            <w:r w:rsidR="002B7527">
              <w:rPr>
                <w:rFonts w:hint="eastAsia"/>
                <w:sz w:val="20"/>
                <w:szCs w:val="20"/>
              </w:rPr>
              <w:t>李承亮</w:t>
            </w:r>
            <w:r w:rsidR="002B7527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1214</w:t>
            </w:r>
            <w:r w:rsidRPr="00EB5030">
              <w:rPr>
                <w:rFonts w:hint="eastAsia"/>
                <w:sz w:val="20"/>
                <w:szCs w:val="20"/>
              </w:rPr>
              <w:t>乙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1101</w:t>
            </w:r>
            <w:r w:rsidR="004045B1">
              <w:rPr>
                <w:rFonts w:hint="eastAsia"/>
                <w:sz w:val="20"/>
                <w:szCs w:val="20"/>
              </w:rPr>
              <w:t>张颖</w:t>
            </w:r>
            <w:r w:rsidR="004045B1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班级：18电子信息工程2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 w:rsidP="002B28C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工程制图</w:t>
            </w:r>
            <w:r>
              <w:rPr>
                <w:rFonts w:hint="eastAsia"/>
                <w:sz w:val="20"/>
                <w:szCs w:val="20"/>
              </w:rPr>
              <w:t xml:space="preserve"> 6~16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1219</w:t>
            </w:r>
            <w:r w:rsidR="0063265B" w:rsidRPr="00EB5030">
              <w:rPr>
                <w:rFonts w:hint="eastAsia"/>
                <w:sz w:val="20"/>
                <w:szCs w:val="20"/>
              </w:rPr>
              <w:t>陈辉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B855FB" w:rsidP="002B28C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胡志军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FD2FB8" w:rsidP="002B28C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1308</w:t>
            </w:r>
            <w:r w:rsidR="0063265B" w:rsidRPr="00EB5030">
              <w:rPr>
                <w:rFonts w:hint="eastAsia"/>
                <w:sz w:val="20"/>
                <w:szCs w:val="20"/>
              </w:rPr>
              <w:t>李根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855FB" w:rsidP="002B28C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3105</w:t>
            </w:r>
            <w:r w:rsidR="0063265B" w:rsidRPr="00EB5030">
              <w:rPr>
                <w:rFonts w:hint="eastAsia"/>
                <w:sz w:val="20"/>
                <w:szCs w:val="20"/>
              </w:rPr>
              <w:t>胡志军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2B28C1" w:rsidRDefault="00B855FB" w:rsidP="002B28C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胡志军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FD2FB8" w:rsidP="002B28C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1213</w:t>
            </w:r>
            <w:r w:rsidR="0063265B" w:rsidRPr="00EB5030">
              <w:rPr>
                <w:rFonts w:hint="eastAsia"/>
                <w:sz w:val="20"/>
                <w:szCs w:val="20"/>
              </w:rPr>
              <w:t>李根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63265B" w:rsidP="002B28C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军事理论</w:t>
            </w:r>
            <w:r w:rsidRPr="00EB5030">
              <w:rPr>
                <w:rFonts w:hint="eastAsia"/>
                <w:sz w:val="20"/>
                <w:szCs w:val="20"/>
              </w:rPr>
              <w:t xml:space="preserve"> 10~13 </w:t>
            </w:r>
            <w:r w:rsidR="00D71871" w:rsidRPr="00D71871">
              <w:rPr>
                <w:rFonts w:hint="eastAsia"/>
                <w:b/>
                <w:sz w:val="20"/>
                <w:szCs w:val="20"/>
              </w:rPr>
              <w:t>3501</w:t>
            </w:r>
            <w:r w:rsidR="00D71871" w:rsidRPr="00D71871">
              <w:rPr>
                <w:rFonts w:hint="eastAsia"/>
                <w:b/>
                <w:sz w:val="20"/>
                <w:szCs w:val="20"/>
              </w:rPr>
              <w:t>李荫华</w:t>
            </w:r>
            <w:r w:rsidR="00D71871" w:rsidRPr="00D71871">
              <w:rPr>
                <w:rFonts w:hint="eastAsia"/>
                <w:b/>
                <w:sz w:val="20"/>
                <w:szCs w:val="20"/>
              </w:rPr>
              <w:t>6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</w:t>
            </w:r>
            <w:r w:rsidR="00D71871">
              <w:rPr>
                <w:rFonts w:hint="eastAsia"/>
                <w:sz w:val="20"/>
                <w:szCs w:val="20"/>
              </w:rPr>
              <w:t>501</w:t>
            </w:r>
            <w:r w:rsidR="00D71871">
              <w:rPr>
                <w:rFonts w:hint="eastAsia"/>
                <w:sz w:val="20"/>
                <w:szCs w:val="20"/>
              </w:rPr>
              <w:t>徐颖</w:t>
            </w:r>
            <w:r w:rsidR="00D7187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1102</w:t>
            </w:r>
            <w:r w:rsidR="004045B1">
              <w:rPr>
                <w:rFonts w:hint="eastAsia"/>
                <w:sz w:val="20"/>
                <w:szCs w:val="20"/>
              </w:rPr>
              <w:t>张颖</w:t>
            </w:r>
            <w:r w:rsidR="004045B1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工程制图</w:t>
            </w:r>
            <w:r>
              <w:rPr>
                <w:rFonts w:hint="eastAsia"/>
                <w:sz w:val="20"/>
                <w:szCs w:val="20"/>
              </w:rPr>
              <w:t xml:space="preserve"> 6~16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3101</w:t>
            </w:r>
            <w:r w:rsidR="0063265B" w:rsidRPr="00EB5030">
              <w:rPr>
                <w:rFonts w:hint="eastAsia"/>
                <w:sz w:val="20"/>
                <w:szCs w:val="20"/>
              </w:rPr>
              <w:t>陈辉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电子信息工程专业概论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1208</w:t>
            </w:r>
            <w:r w:rsidR="0063265B" w:rsidRPr="00EB5030">
              <w:rPr>
                <w:rFonts w:hint="eastAsia"/>
                <w:sz w:val="20"/>
                <w:szCs w:val="20"/>
              </w:rPr>
              <w:t>周莹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操场体育己</w:t>
            </w:r>
            <w:r w:rsidR="0063265B" w:rsidRPr="00EB5030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2B7527">
              <w:rPr>
                <w:rFonts w:hint="eastAsia"/>
                <w:sz w:val="20"/>
                <w:szCs w:val="20"/>
              </w:rPr>
              <w:t>7~11 1119</w:t>
            </w:r>
            <w:r w:rsidR="002B7527">
              <w:rPr>
                <w:rFonts w:hint="eastAsia"/>
                <w:sz w:val="20"/>
                <w:szCs w:val="20"/>
              </w:rPr>
              <w:t>李承亮</w:t>
            </w:r>
            <w:r w:rsidR="002B7527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1214</w:t>
            </w:r>
            <w:r w:rsidRPr="00EB5030">
              <w:rPr>
                <w:rFonts w:hint="eastAsia"/>
                <w:sz w:val="20"/>
                <w:szCs w:val="20"/>
              </w:rPr>
              <w:t>乙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2B28C1" w:rsidRDefault="00BE4052" w:rsidP="002B28C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1101</w:t>
            </w:r>
            <w:r w:rsidR="004045B1">
              <w:rPr>
                <w:rFonts w:hint="eastAsia"/>
                <w:sz w:val="20"/>
                <w:szCs w:val="20"/>
              </w:rPr>
              <w:t>张颖</w:t>
            </w:r>
            <w:r w:rsidR="004045B1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班级：18动画1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1，2节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动画色彩 15~17 1410陈金鑫1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动画素描 11~14 1410陈金鑫3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人体解剖学 8~10 1410陈金鑫7</w:t>
            </w:r>
          </w:p>
          <w:p w:rsidR="00CC3A2F" w:rsidRPr="00EB5030" w:rsidRDefault="0063265B" w:rsidP="002C0F5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 xml:space="preserve">透视基础 </w:t>
            </w:r>
            <w:r w:rsidR="002C0F52">
              <w:rPr>
                <w:rFonts w:ascii="宋体" w:hAnsi="宋体" w:cs="宋体" w:hint="eastAsia"/>
                <w:sz w:val="20"/>
                <w:szCs w:val="20"/>
              </w:rPr>
              <w:t>6</w:t>
            </w:r>
            <w:r w:rsidRPr="00EB5030">
              <w:rPr>
                <w:rFonts w:ascii="宋体" w:hAnsi="宋体" w:cs="宋体" w:hint="eastAsia"/>
                <w:sz w:val="20"/>
                <w:szCs w:val="20"/>
              </w:rPr>
              <w:t>~6 1410何茜3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透视基础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2C0F52">
              <w:rPr>
                <w:rFonts w:hint="eastAsia"/>
                <w:sz w:val="20"/>
                <w:szCs w:val="20"/>
              </w:rPr>
              <w:t>6</w:t>
            </w:r>
            <w:r w:rsidRPr="00EB5030">
              <w:rPr>
                <w:rFonts w:hint="eastAsia"/>
                <w:sz w:val="20"/>
                <w:szCs w:val="20"/>
              </w:rPr>
              <w:t>~6 1410</w:t>
            </w:r>
            <w:r w:rsidRPr="00EB5030">
              <w:rPr>
                <w:rFonts w:hint="eastAsia"/>
                <w:sz w:val="20"/>
                <w:szCs w:val="20"/>
              </w:rPr>
              <w:t>何茜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动画色彩 15~17 1410陈金鑫1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动画素描 11~14 1410陈金鑫3</w:t>
            </w:r>
          </w:p>
          <w:p w:rsidR="00CC3A2F" w:rsidRPr="00EB5030" w:rsidRDefault="0063265B" w:rsidP="002C0F5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人体解剖学 8~10 1410陈金鑫7</w:t>
            </w: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职场英语Ⅰ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1219</w:t>
            </w:r>
            <w:r w:rsidR="0063265B" w:rsidRPr="00EB5030">
              <w:rPr>
                <w:rFonts w:hint="eastAsia"/>
                <w:sz w:val="20"/>
                <w:szCs w:val="20"/>
              </w:rPr>
              <w:t>龚婷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动画色彩 15~17 1410陈金鑫1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动画素描 11~14 1410陈金鑫3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人体解剖学 8~10 1410陈金鑫7</w:t>
            </w:r>
          </w:p>
          <w:p w:rsidR="00CC3A2F" w:rsidRPr="00EB5030" w:rsidRDefault="0063265B" w:rsidP="002C0F5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 xml:space="preserve">透视基础 </w:t>
            </w:r>
            <w:r w:rsidR="002C0F52">
              <w:rPr>
                <w:rFonts w:ascii="宋体" w:hAnsi="宋体" w:cs="宋体" w:hint="eastAsia"/>
                <w:sz w:val="20"/>
                <w:szCs w:val="20"/>
              </w:rPr>
              <w:t>6</w:t>
            </w:r>
            <w:r w:rsidRPr="00EB5030">
              <w:rPr>
                <w:rFonts w:ascii="宋体" w:hAnsi="宋体" w:cs="宋体" w:hint="eastAsia"/>
                <w:sz w:val="20"/>
                <w:szCs w:val="20"/>
              </w:rPr>
              <w:t>~6 1410何茜3</w:t>
            </w:r>
          </w:p>
        </w:tc>
        <w:tc>
          <w:tcPr>
            <w:tcW w:w="1455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动画色彩</w:t>
            </w:r>
            <w:r w:rsidRPr="00EB5030">
              <w:rPr>
                <w:rFonts w:hint="eastAsia"/>
                <w:sz w:val="20"/>
                <w:szCs w:val="20"/>
              </w:rPr>
              <w:t xml:space="preserve"> 15~17 1410</w:t>
            </w:r>
            <w:r w:rsidRPr="00EB5030">
              <w:rPr>
                <w:rFonts w:hint="eastAsia"/>
                <w:sz w:val="20"/>
                <w:szCs w:val="20"/>
              </w:rPr>
              <w:t>陈金鑫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2C0F52" w:rsidP="002C0F5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 xml:space="preserve">透视基础 </w:t>
            </w:r>
            <w:r>
              <w:rPr>
                <w:rFonts w:ascii="宋体" w:hAnsi="宋体" w:cs="宋体" w:hint="eastAsia"/>
                <w:sz w:val="20"/>
                <w:szCs w:val="20"/>
              </w:rPr>
              <w:t>6</w:t>
            </w:r>
            <w:r w:rsidRPr="00EB5030">
              <w:rPr>
                <w:rFonts w:ascii="宋体" w:hAnsi="宋体" w:cs="宋体" w:hint="eastAsia"/>
                <w:sz w:val="20"/>
                <w:szCs w:val="20"/>
              </w:rPr>
              <w:t>~6 1410何茜3</w:t>
            </w: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B8347F" w:rsidRDefault="00CF5DF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军事理论</w:t>
            </w:r>
            <w:r>
              <w:rPr>
                <w:rFonts w:hint="eastAsia"/>
                <w:sz w:val="20"/>
                <w:szCs w:val="20"/>
              </w:rPr>
              <w:t xml:space="preserve"> 6~9 </w:t>
            </w:r>
            <w:r w:rsidR="0063265B" w:rsidRPr="00EB5030">
              <w:rPr>
                <w:rFonts w:hint="eastAsia"/>
                <w:sz w:val="20"/>
                <w:szCs w:val="20"/>
              </w:rPr>
              <w:t>3201</w:t>
            </w:r>
            <w:r w:rsidR="0063265B" w:rsidRPr="00EB5030">
              <w:rPr>
                <w:rFonts w:hint="eastAsia"/>
                <w:sz w:val="20"/>
                <w:szCs w:val="20"/>
              </w:rPr>
              <w:t>李荫华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B8347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 xml:space="preserve">形势与政策 </w:t>
            </w:r>
            <w:r w:rsidR="007953F7">
              <w:rPr>
                <w:rFonts w:ascii="宋体" w:hAnsi="宋体" w:cs="宋体" w:hint="eastAsia"/>
                <w:sz w:val="20"/>
                <w:szCs w:val="20"/>
              </w:rPr>
              <w:t>10~14 1319李承亮2</w:t>
            </w:r>
          </w:p>
        </w:tc>
        <w:tc>
          <w:tcPr>
            <w:tcW w:w="198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职场英语Ⅰ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1219</w:t>
            </w:r>
            <w:r w:rsidR="0063265B" w:rsidRPr="00EB5030">
              <w:rPr>
                <w:rFonts w:hint="eastAsia"/>
                <w:sz w:val="20"/>
                <w:szCs w:val="20"/>
              </w:rPr>
              <w:t>龚婷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透视基础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2C0F52">
              <w:rPr>
                <w:rFonts w:hint="eastAsia"/>
                <w:sz w:val="20"/>
                <w:szCs w:val="20"/>
              </w:rPr>
              <w:t>6</w:t>
            </w:r>
            <w:r w:rsidRPr="00EB5030">
              <w:rPr>
                <w:rFonts w:hint="eastAsia"/>
                <w:sz w:val="20"/>
                <w:szCs w:val="20"/>
              </w:rPr>
              <w:t>~6 1410</w:t>
            </w:r>
            <w:r w:rsidRPr="00EB5030">
              <w:rPr>
                <w:rFonts w:hint="eastAsia"/>
                <w:sz w:val="20"/>
                <w:szCs w:val="20"/>
              </w:rPr>
              <w:t>何茜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 w:rsidP="00AC18A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操场体育丁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大学生心理健康教育 8~16 1102乙2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3101</w:t>
            </w:r>
            <w:r w:rsidR="00AC18A5">
              <w:rPr>
                <w:rFonts w:hint="eastAsia"/>
                <w:sz w:val="20"/>
                <w:szCs w:val="20"/>
              </w:rPr>
              <w:t>牟兴</w:t>
            </w:r>
            <w:r w:rsidR="00AC18A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BF6C71" w:rsidRDefault="00BF6C71" w:rsidP="00BF6C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透视基础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EB5030">
              <w:rPr>
                <w:rFonts w:hint="eastAsia"/>
                <w:sz w:val="20"/>
                <w:szCs w:val="20"/>
              </w:rPr>
              <w:t>~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EB5030">
              <w:rPr>
                <w:rFonts w:hint="eastAsia"/>
                <w:sz w:val="20"/>
                <w:szCs w:val="20"/>
              </w:rPr>
              <w:t xml:space="preserve"> 1410</w:t>
            </w:r>
            <w:r w:rsidRPr="00EB5030">
              <w:rPr>
                <w:rFonts w:hint="eastAsia"/>
                <w:sz w:val="20"/>
                <w:szCs w:val="20"/>
              </w:rPr>
              <w:t>何茜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F6C7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sz w:val="20"/>
                <w:szCs w:val="20"/>
              </w:rPr>
              <w:t>透视基础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EB5030">
              <w:rPr>
                <w:rFonts w:hint="eastAsia"/>
                <w:sz w:val="20"/>
                <w:szCs w:val="20"/>
              </w:rPr>
              <w:t>~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EB5030">
              <w:rPr>
                <w:rFonts w:hint="eastAsia"/>
                <w:sz w:val="20"/>
                <w:szCs w:val="20"/>
              </w:rPr>
              <w:t xml:space="preserve"> 1410</w:t>
            </w:r>
            <w:r w:rsidRPr="00EB5030">
              <w:rPr>
                <w:rFonts w:hint="eastAsia"/>
                <w:sz w:val="20"/>
                <w:szCs w:val="20"/>
              </w:rPr>
              <w:t>何茜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BF6C7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sz w:val="20"/>
                <w:szCs w:val="20"/>
              </w:rPr>
              <w:t>透视基础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EB5030">
              <w:rPr>
                <w:rFonts w:hint="eastAsia"/>
                <w:sz w:val="20"/>
                <w:szCs w:val="20"/>
              </w:rPr>
              <w:t>~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EB5030">
              <w:rPr>
                <w:rFonts w:hint="eastAsia"/>
                <w:sz w:val="20"/>
                <w:szCs w:val="20"/>
              </w:rPr>
              <w:t xml:space="preserve"> 1410</w:t>
            </w:r>
            <w:r w:rsidRPr="00EB5030">
              <w:rPr>
                <w:rFonts w:hint="eastAsia"/>
                <w:sz w:val="20"/>
                <w:szCs w:val="20"/>
              </w:rPr>
              <w:t>何茜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BF6C7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sz w:val="20"/>
                <w:szCs w:val="20"/>
              </w:rPr>
              <w:t>透视基础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EB5030">
              <w:rPr>
                <w:rFonts w:hint="eastAsia"/>
                <w:sz w:val="20"/>
                <w:szCs w:val="20"/>
              </w:rPr>
              <w:t>~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EB5030">
              <w:rPr>
                <w:rFonts w:hint="eastAsia"/>
                <w:sz w:val="20"/>
                <w:szCs w:val="20"/>
              </w:rPr>
              <w:t xml:space="preserve"> 1410</w:t>
            </w:r>
            <w:r w:rsidRPr="00EB5030">
              <w:rPr>
                <w:rFonts w:hint="eastAsia"/>
                <w:sz w:val="20"/>
                <w:szCs w:val="20"/>
              </w:rPr>
              <w:t>何茜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AC18A5" w:rsidRPr="00EB5030" w:rsidRDefault="00AC18A5" w:rsidP="00AC18A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3</w:t>
            </w:r>
            <w:r>
              <w:rPr>
                <w:rFonts w:hint="eastAsia"/>
                <w:sz w:val="20"/>
                <w:szCs w:val="20"/>
              </w:rPr>
              <w:t>211</w:t>
            </w:r>
            <w:r>
              <w:rPr>
                <w:rFonts w:hint="eastAsia"/>
                <w:sz w:val="20"/>
                <w:szCs w:val="20"/>
              </w:rPr>
              <w:t>牟兴</w:t>
            </w:r>
            <w:r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班级：18动画2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BF6C71" w:rsidRPr="00EB5030">
        <w:trPr>
          <w:trHeight w:val="719"/>
        </w:trPr>
        <w:tc>
          <w:tcPr>
            <w:tcW w:w="1758" w:type="dxa"/>
          </w:tcPr>
          <w:p w:rsidR="00BF6C71" w:rsidRPr="00EB5030" w:rsidRDefault="00BF6C7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BF6C71" w:rsidRPr="00EB5030" w:rsidRDefault="00BF6C7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BF6C71" w:rsidRPr="00EB5030" w:rsidRDefault="00BF6C7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动画色彩 15~17 1412陈金鑫2</w:t>
            </w:r>
          </w:p>
          <w:p w:rsidR="00BF6C71" w:rsidRPr="00EB5030" w:rsidRDefault="00BF6C7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动画素描 11~14 1412陈金鑫4</w:t>
            </w:r>
          </w:p>
          <w:p w:rsidR="00BF6C71" w:rsidRPr="00EB5030" w:rsidRDefault="00BF6C7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人体解剖学 8~10 1412陈金鑫5</w:t>
            </w:r>
          </w:p>
        </w:tc>
        <w:tc>
          <w:tcPr>
            <w:tcW w:w="1983" w:type="dxa"/>
            <w:vMerge w:val="restart"/>
            <w:vAlign w:val="center"/>
          </w:tcPr>
          <w:p w:rsidR="00BF6C71" w:rsidRPr="00EB5030" w:rsidRDefault="00BF6C71" w:rsidP="00BF6C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透视基础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EB5030">
              <w:rPr>
                <w:rFonts w:hint="eastAsia"/>
                <w:sz w:val="20"/>
                <w:szCs w:val="20"/>
              </w:rPr>
              <w:t>~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EB5030">
              <w:rPr>
                <w:rFonts w:hint="eastAsia"/>
                <w:sz w:val="20"/>
                <w:szCs w:val="20"/>
              </w:rPr>
              <w:t xml:space="preserve"> 1412</w:t>
            </w:r>
            <w:r w:rsidRPr="00EB5030">
              <w:rPr>
                <w:rFonts w:hint="eastAsia"/>
                <w:sz w:val="20"/>
                <w:szCs w:val="20"/>
              </w:rPr>
              <w:t>何茜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BF6C71" w:rsidRPr="00EB5030" w:rsidRDefault="00BF6C7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BF6C71" w:rsidRPr="00EB5030" w:rsidRDefault="00BF6C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职场英语Ⅰ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Pr="00EB5030">
              <w:rPr>
                <w:rFonts w:hint="eastAsia"/>
                <w:sz w:val="20"/>
                <w:szCs w:val="20"/>
              </w:rPr>
              <w:t xml:space="preserve"> 1219</w:t>
            </w:r>
            <w:r w:rsidRPr="00EB5030">
              <w:rPr>
                <w:rFonts w:hint="eastAsia"/>
                <w:sz w:val="20"/>
                <w:szCs w:val="20"/>
              </w:rPr>
              <w:t>龚婷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BF6C71" w:rsidRPr="00EB5030" w:rsidRDefault="00BF6C7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BF6C71" w:rsidRPr="00EB5030" w:rsidRDefault="00BF6C71" w:rsidP="00BF6C71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BF6C71" w:rsidRPr="00EB5030" w:rsidRDefault="00BF6C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透视基础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EB5030">
              <w:rPr>
                <w:rFonts w:hint="eastAsia"/>
                <w:sz w:val="20"/>
                <w:szCs w:val="20"/>
              </w:rPr>
              <w:t>~6 1412</w:t>
            </w:r>
            <w:r w:rsidRPr="00EB5030">
              <w:rPr>
                <w:rFonts w:hint="eastAsia"/>
                <w:sz w:val="20"/>
                <w:szCs w:val="20"/>
              </w:rPr>
              <w:t>何茜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BF6C71" w:rsidRPr="00EB5030" w:rsidRDefault="00BF6C7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F6C71" w:rsidRPr="00EB5030">
        <w:trPr>
          <w:trHeight w:val="719"/>
        </w:trPr>
        <w:tc>
          <w:tcPr>
            <w:tcW w:w="1758" w:type="dxa"/>
          </w:tcPr>
          <w:p w:rsidR="00BF6C71" w:rsidRPr="00EB5030" w:rsidRDefault="00BF6C7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BF6C71" w:rsidRPr="00EB5030" w:rsidRDefault="00BF6C7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BF6C71" w:rsidRPr="00EB5030" w:rsidRDefault="00BF6C7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BF6C71" w:rsidRPr="00EB5030" w:rsidRDefault="00BF6C7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B8347F" w:rsidRDefault="00BF6C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军事理论</w:t>
            </w:r>
            <w:r>
              <w:rPr>
                <w:rFonts w:hint="eastAsia"/>
                <w:sz w:val="20"/>
                <w:szCs w:val="20"/>
              </w:rPr>
              <w:t xml:space="preserve"> 6~9 </w:t>
            </w:r>
            <w:r w:rsidRPr="00EB5030">
              <w:rPr>
                <w:rFonts w:hint="eastAsia"/>
                <w:sz w:val="20"/>
                <w:szCs w:val="20"/>
              </w:rPr>
              <w:t>3201</w:t>
            </w:r>
            <w:r w:rsidRPr="00EB5030">
              <w:rPr>
                <w:rFonts w:hint="eastAsia"/>
                <w:sz w:val="20"/>
                <w:szCs w:val="20"/>
              </w:rPr>
              <w:t>李荫华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BF6C71" w:rsidRPr="00EB5030" w:rsidRDefault="00B8347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 xml:space="preserve">形势与政策 </w:t>
            </w:r>
            <w:r w:rsidR="007953F7">
              <w:rPr>
                <w:rFonts w:ascii="宋体" w:hAnsi="宋体" w:cs="宋体" w:hint="eastAsia"/>
                <w:sz w:val="20"/>
                <w:szCs w:val="20"/>
              </w:rPr>
              <w:t>10~14 1319李承亮2</w:t>
            </w:r>
          </w:p>
        </w:tc>
        <w:tc>
          <w:tcPr>
            <w:tcW w:w="1986" w:type="dxa"/>
            <w:vAlign w:val="center"/>
          </w:tcPr>
          <w:p w:rsidR="00BF6C71" w:rsidRPr="00EB5030" w:rsidRDefault="00BF6C7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BF6C71" w:rsidRPr="00EB5030" w:rsidRDefault="00BF6C7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BF6C71" w:rsidRPr="00EB5030" w:rsidRDefault="00BF6C7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F6C71" w:rsidRPr="00EB5030">
        <w:trPr>
          <w:trHeight w:val="719"/>
        </w:trPr>
        <w:tc>
          <w:tcPr>
            <w:tcW w:w="1758" w:type="dxa"/>
          </w:tcPr>
          <w:p w:rsidR="00BF6C71" w:rsidRPr="00EB5030" w:rsidRDefault="00BF6C7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BF6C71" w:rsidRPr="00EB5030" w:rsidRDefault="00BF6C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职场英语Ⅰ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Pr="00EB5030">
              <w:rPr>
                <w:rFonts w:hint="eastAsia"/>
                <w:sz w:val="20"/>
                <w:szCs w:val="20"/>
              </w:rPr>
              <w:t xml:space="preserve"> 1219</w:t>
            </w:r>
            <w:r w:rsidRPr="00EB5030">
              <w:rPr>
                <w:rFonts w:hint="eastAsia"/>
                <w:sz w:val="20"/>
                <w:szCs w:val="20"/>
              </w:rPr>
              <w:t>龚婷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Merge w:val="restart"/>
            <w:vAlign w:val="center"/>
          </w:tcPr>
          <w:p w:rsidR="00BF6C71" w:rsidRPr="00EB5030" w:rsidRDefault="00BF6C7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动画色彩 15~17 1412陈金鑫2</w:t>
            </w:r>
          </w:p>
          <w:p w:rsidR="00BF6C71" w:rsidRPr="00EB5030" w:rsidRDefault="00BF6C7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动画素描 11~14 1412陈金鑫4</w:t>
            </w:r>
          </w:p>
          <w:p w:rsidR="00BF6C71" w:rsidRPr="00EB5030" w:rsidRDefault="00BF6C7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人体解剖学 8~10 1412陈金鑫5</w:t>
            </w:r>
          </w:p>
        </w:tc>
        <w:tc>
          <w:tcPr>
            <w:tcW w:w="1983" w:type="dxa"/>
            <w:vAlign w:val="center"/>
          </w:tcPr>
          <w:p w:rsidR="00BF6C71" w:rsidRPr="00EB5030" w:rsidRDefault="00BF6C71" w:rsidP="00AC18A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BF6C71" w:rsidRPr="00EB5030" w:rsidRDefault="00BF6C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透视基础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EB5030">
              <w:rPr>
                <w:rFonts w:hint="eastAsia"/>
                <w:sz w:val="20"/>
                <w:szCs w:val="20"/>
              </w:rPr>
              <w:t>~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EB5030">
              <w:rPr>
                <w:rFonts w:hint="eastAsia"/>
                <w:sz w:val="20"/>
                <w:szCs w:val="20"/>
              </w:rPr>
              <w:t xml:space="preserve"> 1412</w:t>
            </w:r>
            <w:r w:rsidRPr="00EB5030">
              <w:rPr>
                <w:rFonts w:hint="eastAsia"/>
                <w:sz w:val="20"/>
                <w:szCs w:val="20"/>
              </w:rPr>
              <w:t>何茜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BF6C71" w:rsidRPr="00EB5030" w:rsidRDefault="00BF6C7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BF6C71" w:rsidRPr="00EB5030" w:rsidRDefault="00BF6C7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动画色彩 15~17 1412陈金鑫2</w:t>
            </w:r>
          </w:p>
          <w:p w:rsidR="00BF6C71" w:rsidRPr="00EB5030" w:rsidRDefault="00BF6C7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动画素描 11~14 1412陈金鑫4</w:t>
            </w:r>
          </w:p>
          <w:p w:rsidR="00BF6C71" w:rsidRPr="00EB5030" w:rsidRDefault="00BF6C7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人体解剖学 8~10 1412陈金鑫5</w:t>
            </w:r>
          </w:p>
          <w:p w:rsidR="00BF6C71" w:rsidRPr="00EB5030" w:rsidRDefault="00BF6C71" w:rsidP="00BF6C7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 xml:space="preserve">透视基础 </w:t>
            </w:r>
            <w:r>
              <w:rPr>
                <w:rFonts w:ascii="宋体" w:hAnsi="宋体" w:cs="宋体" w:hint="eastAsia"/>
                <w:sz w:val="20"/>
                <w:szCs w:val="20"/>
              </w:rPr>
              <w:t>6</w:t>
            </w:r>
            <w:r w:rsidRPr="00EB5030">
              <w:rPr>
                <w:rFonts w:ascii="宋体" w:hAnsi="宋体" w:cs="宋体" w:hint="eastAsia"/>
                <w:sz w:val="20"/>
                <w:szCs w:val="20"/>
              </w:rPr>
              <w:t>~6 1412何茜4</w:t>
            </w:r>
          </w:p>
        </w:tc>
        <w:tc>
          <w:tcPr>
            <w:tcW w:w="1455" w:type="dxa"/>
            <w:vMerge w:val="restart"/>
            <w:vAlign w:val="center"/>
          </w:tcPr>
          <w:p w:rsidR="00BF6C71" w:rsidRPr="00EB5030" w:rsidRDefault="00BF6C7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动画色彩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15~17 1412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陈金鑫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BF6C71" w:rsidRPr="00EB5030" w:rsidRDefault="00BF6C71" w:rsidP="00BF6C7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透视基础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6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~6 1412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何茜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20" w:type="dxa"/>
            <w:vMerge w:val="restart"/>
            <w:vAlign w:val="center"/>
          </w:tcPr>
          <w:p w:rsidR="00BF6C71" w:rsidRPr="00EB5030" w:rsidRDefault="00BF6C71" w:rsidP="00BF6C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透视基础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EB5030">
              <w:rPr>
                <w:rFonts w:hint="eastAsia"/>
                <w:sz w:val="20"/>
                <w:szCs w:val="20"/>
              </w:rPr>
              <w:t>~6 1412</w:t>
            </w:r>
            <w:r w:rsidRPr="00EB5030">
              <w:rPr>
                <w:rFonts w:hint="eastAsia"/>
                <w:sz w:val="20"/>
                <w:szCs w:val="20"/>
              </w:rPr>
              <w:t>何茜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BF6C71" w:rsidRPr="00EB5030" w:rsidRDefault="00BF6C7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F6C71" w:rsidRPr="00EB5030">
        <w:trPr>
          <w:trHeight w:val="719"/>
        </w:trPr>
        <w:tc>
          <w:tcPr>
            <w:tcW w:w="1758" w:type="dxa"/>
          </w:tcPr>
          <w:p w:rsidR="00BF6C71" w:rsidRPr="00EB5030" w:rsidRDefault="00BF6C7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BF6C71" w:rsidRPr="00EB5030" w:rsidRDefault="00BF6C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Pr="00EB5030">
              <w:rPr>
                <w:rFonts w:hint="eastAsia"/>
                <w:sz w:val="20"/>
                <w:szCs w:val="20"/>
              </w:rPr>
              <w:t>操场体育丁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Merge/>
            <w:vAlign w:val="center"/>
          </w:tcPr>
          <w:p w:rsidR="00BF6C71" w:rsidRPr="00EB5030" w:rsidRDefault="00BF6C7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BF6C71" w:rsidRPr="00EB5030" w:rsidRDefault="00BF6C7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大学生心理健康教育 8~16 1102乙2</w:t>
            </w:r>
          </w:p>
          <w:p w:rsidR="00BF6C71" w:rsidRPr="00EB5030" w:rsidRDefault="00BF6C7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BF6C71" w:rsidRPr="00EB5030" w:rsidRDefault="00BF6C7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BF6C71" w:rsidRPr="00EB5030" w:rsidRDefault="00BF6C7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Merge/>
            <w:vAlign w:val="center"/>
          </w:tcPr>
          <w:p w:rsidR="00BF6C71" w:rsidRPr="00EB5030" w:rsidRDefault="00BF6C7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BF6C71" w:rsidRPr="00EB5030" w:rsidRDefault="00BF6C7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3101</w:t>
            </w:r>
            <w:r w:rsidR="00AC18A5">
              <w:rPr>
                <w:rFonts w:hint="eastAsia"/>
                <w:sz w:val="20"/>
                <w:szCs w:val="20"/>
              </w:rPr>
              <w:t>牟兴</w:t>
            </w:r>
            <w:r w:rsidR="00AC18A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BF6C71" w:rsidRDefault="00BF6C71" w:rsidP="00AC18A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透视基础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EB5030">
              <w:rPr>
                <w:rFonts w:hint="eastAsia"/>
                <w:sz w:val="20"/>
                <w:szCs w:val="20"/>
              </w:rPr>
              <w:t>~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EB5030">
              <w:rPr>
                <w:rFonts w:hint="eastAsia"/>
                <w:sz w:val="20"/>
                <w:szCs w:val="20"/>
              </w:rPr>
              <w:t xml:space="preserve"> 1412</w:t>
            </w:r>
            <w:r w:rsidRPr="00EB5030">
              <w:rPr>
                <w:rFonts w:hint="eastAsia"/>
                <w:sz w:val="20"/>
                <w:szCs w:val="20"/>
              </w:rPr>
              <w:t>何茜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  <w:r w:rsidR="00AC18A5">
              <w:rPr>
                <w:rFonts w:hint="eastAsia"/>
                <w:sz w:val="20"/>
                <w:szCs w:val="20"/>
              </w:rPr>
              <w:t>基础</w:t>
            </w:r>
            <w:r w:rsidR="00AC18A5">
              <w:rPr>
                <w:rFonts w:hint="eastAsia"/>
                <w:sz w:val="20"/>
                <w:szCs w:val="20"/>
              </w:rPr>
              <w:t xml:space="preserve"> 6~18</w:t>
            </w:r>
            <w:r w:rsidR="00AC18A5" w:rsidRPr="00EB5030">
              <w:rPr>
                <w:rFonts w:hint="eastAsia"/>
                <w:sz w:val="20"/>
                <w:szCs w:val="20"/>
              </w:rPr>
              <w:t xml:space="preserve"> 3</w:t>
            </w:r>
            <w:r w:rsidR="00AC18A5">
              <w:rPr>
                <w:rFonts w:hint="eastAsia"/>
                <w:sz w:val="20"/>
                <w:szCs w:val="20"/>
              </w:rPr>
              <w:t>211</w:t>
            </w:r>
            <w:r w:rsidR="00AC18A5">
              <w:rPr>
                <w:rFonts w:hint="eastAsia"/>
                <w:sz w:val="20"/>
                <w:szCs w:val="20"/>
              </w:rPr>
              <w:t>牟</w:t>
            </w:r>
            <w:r w:rsidR="00AC18A5">
              <w:rPr>
                <w:rFonts w:hint="eastAsia"/>
                <w:sz w:val="20"/>
                <w:szCs w:val="20"/>
              </w:rPr>
              <w:lastRenderedPageBreak/>
              <w:t>兴</w:t>
            </w: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班级：18法学1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3301</w:t>
            </w:r>
            <w:r w:rsidR="0063265B" w:rsidRPr="00EB5030">
              <w:rPr>
                <w:rFonts w:hint="eastAsia"/>
                <w:sz w:val="20"/>
                <w:szCs w:val="20"/>
              </w:rPr>
              <w:t>肖艳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1207</w:t>
            </w:r>
            <w:r w:rsidR="0063265B" w:rsidRPr="00EB5030">
              <w:rPr>
                <w:rFonts w:hint="eastAsia"/>
                <w:sz w:val="20"/>
                <w:szCs w:val="20"/>
              </w:rPr>
              <w:t>李春英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社会学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1210</w:t>
            </w:r>
            <w:r w:rsidR="0063265B" w:rsidRPr="00EB5030">
              <w:rPr>
                <w:rFonts w:hint="eastAsia"/>
                <w:sz w:val="20"/>
                <w:szCs w:val="20"/>
              </w:rPr>
              <w:t>肖慧敏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军事理论</w:t>
            </w:r>
            <w:r w:rsidRPr="00EB5030">
              <w:rPr>
                <w:rFonts w:hint="eastAsia"/>
                <w:sz w:val="20"/>
                <w:szCs w:val="20"/>
              </w:rPr>
              <w:t xml:space="preserve"> 10~13 3101</w:t>
            </w:r>
            <w:r w:rsidRPr="00EB5030">
              <w:rPr>
                <w:rFonts w:hint="eastAsia"/>
                <w:sz w:val="20"/>
                <w:szCs w:val="20"/>
              </w:rPr>
              <w:t>李荫华</w:t>
            </w:r>
            <w:r w:rsidRPr="00EB503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983" w:type="dxa"/>
            <w:vAlign w:val="center"/>
          </w:tcPr>
          <w:p w:rsidR="00CC3A2F" w:rsidRPr="00EB5030" w:rsidRDefault="00CF5DF1" w:rsidP="00AB668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社会学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</w:t>
            </w:r>
            <w:r w:rsidR="00AB6682">
              <w:rPr>
                <w:rFonts w:hint="eastAsia"/>
                <w:sz w:val="20"/>
                <w:szCs w:val="20"/>
              </w:rPr>
              <w:t>315</w:t>
            </w:r>
            <w:r w:rsidR="0063265B" w:rsidRPr="00EB5030">
              <w:rPr>
                <w:rFonts w:hint="eastAsia"/>
                <w:sz w:val="20"/>
                <w:szCs w:val="20"/>
              </w:rPr>
              <w:t>肖慧敏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操场体育甲</w:t>
            </w:r>
            <w:r w:rsidR="0063265B" w:rsidRPr="00EB5030">
              <w:rPr>
                <w:rFonts w:hint="eastAsia"/>
                <w:sz w:val="20"/>
                <w:szCs w:val="20"/>
              </w:rPr>
              <w:t>10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1212</w:t>
            </w:r>
            <w:r w:rsidR="0063265B" w:rsidRPr="00EB5030">
              <w:rPr>
                <w:rFonts w:hint="eastAsia"/>
                <w:sz w:val="20"/>
                <w:szCs w:val="20"/>
              </w:rPr>
              <w:t>李春英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8712E6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</w:t>
            </w:r>
            <w:r w:rsidR="002B7527">
              <w:rPr>
                <w:rFonts w:ascii="宋体" w:hAnsi="宋体" w:cs="宋体" w:hint="eastAsia"/>
                <w:sz w:val="20"/>
                <w:szCs w:val="20"/>
              </w:rPr>
              <w:t>9~13 1314李承亮5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法理学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1213</w:t>
            </w:r>
            <w:r w:rsidR="0063265B" w:rsidRPr="00EB5030">
              <w:rPr>
                <w:rFonts w:hint="eastAsia"/>
                <w:sz w:val="20"/>
                <w:szCs w:val="20"/>
              </w:rPr>
              <w:t>何文节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3A0B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政治学原理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1213</w:t>
            </w:r>
            <w:r w:rsidR="0063265B" w:rsidRPr="00EB5030">
              <w:rPr>
                <w:rFonts w:hint="eastAsia"/>
                <w:sz w:val="20"/>
                <w:szCs w:val="20"/>
              </w:rPr>
              <w:t>何文节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1203</w:t>
            </w:r>
            <w:r w:rsidR="0063265B" w:rsidRPr="00EB5030">
              <w:rPr>
                <w:rFonts w:hint="eastAsia"/>
                <w:sz w:val="20"/>
                <w:szCs w:val="20"/>
              </w:rPr>
              <w:t>李荫华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3A0B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政治学原理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1213</w:t>
            </w:r>
            <w:r w:rsidR="0063265B" w:rsidRPr="00EB5030">
              <w:rPr>
                <w:rFonts w:hint="eastAsia"/>
                <w:sz w:val="20"/>
                <w:szCs w:val="20"/>
              </w:rPr>
              <w:t>何文节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大学生心理健康教育 8~16 1201丁1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1108</w:t>
            </w:r>
            <w:r w:rsidR="0063265B" w:rsidRPr="00EB5030">
              <w:rPr>
                <w:rFonts w:hint="eastAsia"/>
                <w:sz w:val="20"/>
                <w:szCs w:val="20"/>
              </w:rPr>
              <w:t>李荫华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法理学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1213</w:t>
            </w:r>
            <w:r w:rsidR="0063265B" w:rsidRPr="00EB5030">
              <w:rPr>
                <w:rFonts w:hint="eastAsia"/>
                <w:sz w:val="20"/>
                <w:szCs w:val="20"/>
              </w:rPr>
              <w:t>何文节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班级：18法学2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3301</w:t>
            </w:r>
            <w:r w:rsidR="0063265B" w:rsidRPr="00EB5030">
              <w:rPr>
                <w:rFonts w:hint="eastAsia"/>
                <w:sz w:val="20"/>
                <w:szCs w:val="20"/>
              </w:rPr>
              <w:t>肖艳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1207</w:t>
            </w:r>
            <w:r w:rsidR="0063265B" w:rsidRPr="00EB5030">
              <w:rPr>
                <w:rFonts w:hint="eastAsia"/>
                <w:sz w:val="20"/>
                <w:szCs w:val="20"/>
              </w:rPr>
              <w:t>李春英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社会学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1210</w:t>
            </w:r>
            <w:r w:rsidR="0063265B" w:rsidRPr="00EB5030">
              <w:rPr>
                <w:rFonts w:hint="eastAsia"/>
                <w:sz w:val="20"/>
                <w:szCs w:val="20"/>
              </w:rPr>
              <w:t>肖慧敏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军事理论</w:t>
            </w:r>
            <w:r w:rsidRPr="00EB5030">
              <w:rPr>
                <w:rFonts w:hint="eastAsia"/>
                <w:sz w:val="20"/>
                <w:szCs w:val="20"/>
              </w:rPr>
              <w:t xml:space="preserve"> 10~13 3101</w:t>
            </w:r>
            <w:r w:rsidRPr="00EB5030">
              <w:rPr>
                <w:rFonts w:hint="eastAsia"/>
                <w:sz w:val="20"/>
                <w:szCs w:val="20"/>
              </w:rPr>
              <w:t>李荫华</w:t>
            </w:r>
            <w:r w:rsidRPr="00EB503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983" w:type="dxa"/>
            <w:vAlign w:val="center"/>
          </w:tcPr>
          <w:p w:rsidR="00CC3A2F" w:rsidRPr="00EB5030" w:rsidRDefault="00CF5DF1" w:rsidP="00AB668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社会学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</w:t>
            </w:r>
            <w:r w:rsidR="00AB6682">
              <w:rPr>
                <w:rFonts w:hint="eastAsia"/>
                <w:sz w:val="20"/>
                <w:szCs w:val="20"/>
              </w:rPr>
              <w:t>315</w:t>
            </w:r>
            <w:r w:rsidR="0063265B" w:rsidRPr="00EB5030">
              <w:rPr>
                <w:rFonts w:hint="eastAsia"/>
                <w:sz w:val="20"/>
                <w:szCs w:val="20"/>
              </w:rPr>
              <w:t>肖慧敏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操场体育甲</w:t>
            </w:r>
            <w:r w:rsidR="0063265B" w:rsidRPr="00EB5030">
              <w:rPr>
                <w:rFonts w:hint="eastAsia"/>
                <w:sz w:val="20"/>
                <w:szCs w:val="20"/>
              </w:rPr>
              <w:t>10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1212</w:t>
            </w:r>
            <w:r w:rsidR="0063265B" w:rsidRPr="00EB5030">
              <w:rPr>
                <w:rFonts w:hint="eastAsia"/>
                <w:sz w:val="20"/>
                <w:szCs w:val="20"/>
              </w:rPr>
              <w:t>李春英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8712E6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</w:t>
            </w:r>
            <w:r w:rsidR="002B7527">
              <w:rPr>
                <w:rFonts w:ascii="宋体" w:hAnsi="宋体" w:cs="宋体" w:hint="eastAsia"/>
                <w:sz w:val="20"/>
                <w:szCs w:val="20"/>
              </w:rPr>
              <w:t>9~13 1314李承亮5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法理学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1213</w:t>
            </w:r>
            <w:r w:rsidR="0063265B" w:rsidRPr="00EB5030">
              <w:rPr>
                <w:rFonts w:hint="eastAsia"/>
                <w:sz w:val="20"/>
                <w:szCs w:val="20"/>
              </w:rPr>
              <w:t>何文节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3A0B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政治学原理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1213</w:t>
            </w:r>
            <w:r w:rsidR="0063265B" w:rsidRPr="00EB5030">
              <w:rPr>
                <w:rFonts w:hint="eastAsia"/>
                <w:sz w:val="20"/>
                <w:szCs w:val="20"/>
              </w:rPr>
              <w:t>何文节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1203</w:t>
            </w:r>
            <w:r w:rsidR="0063265B" w:rsidRPr="00EB5030">
              <w:rPr>
                <w:rFonts w:hint="eastAsia"/>
                <w:sz w:val="20"/>
                <w:szCs w:val="20"/>
              </w:rPr>
              <w:t>李荫华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3A0B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政治学原理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1213</w:t>
            </w:r>
            <w:r w:rsidR="0063265B" w:rsidRPr="00EB5030">
              <w:rPr>
                <w:rFonts w:hint="eastAsia"/>
                <w:sz w:val="20"/>
                <w:szCs w:val="20"/>
              </w:rPr>
              <w:t>何文节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大学生心理健康教育 8~16 1201丁1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1108</w:t>
            </w:r>
            <w:r w:rsidR="0063265B" w:rsidRPr="00EB5030">
              <w:rPr>
                <w:rFonts w:hint="eastAsia"/>
                <w:sz w:val="20"/>
                <w:szCs w:val="20"/>
              </w:rPr>
              <w:t>李荫华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法理学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1213</w:t>
            </w:r>
            <w:r w:rsidR="0063265B" w:rsidRPr="00EB5030">
              <w:rPr>
                <w:rFonts w:hint="eastAsia"/>
                <w:sz w:val="20"/>
                <w:szCs w:val="20"/>
              </w:rPr>
              <w:t>何文节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班级：18高材1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赵淑珍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3101</w:t>
            </w:r>
            <w:r w:rsidR="0063265B" w:rsidRPr="00EB5030">
              <w:rPr>
                <w:rFonts w:hint="eastAsia"/>
                <w:sz w:val="20"/>
                <w:szCs w:val="20"/>
              </w:rPr>
              <w:t>肖艳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7B12E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赵淑珍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1215</w:t>
            </w:r>
            <w:r w:rsidR="0063265B" w:rsidRPr="00EB5030">
              <w:rPr>
                <w:rFonts w:hint="eastAsia"/>
                <w:sz w:val="20"/>
                <w:szCs w:val="20"/>
              </w:rPr>
              <w:t>刘慧莹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军事理论</w:t>
            </w:r>
            <w:r>
              <w:rPr>
                <w:rFonts w:hint="eastAsia"/>
                <w:sz w:val="20"/>
                <w:szCs w:val="20"/>
              </w:rPr>
              <w:t xml:space="preserve"> 6~9 </w:t>
            </w:r>
            <w:r w:rsidR="0063265B" w:rsidRPr="00EB5030">
              <w:rPr>
                <w:rFonts w:hint="eastAsia"/>
                <w:sz w:val="20"/>
                <w:szCs w:val="20"/>
              </w:rPr>
              <w:t>3101</w:t>
            </w:r>
            <w:r w:rsidR="0063265B" w:rsidRPr="00EB5030">
              <w:rPr>
                <w:rFonts w:hint="eastAsia"/>
                <w:sz w:val="20"/>
                <w:szCs w:val="20"/>
              </w:rPr>
              <w:t>李荫华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1301</w:t>
            </w:r>
            <w:r w:rsidR="0063265B" w:rsidRPr="00EB5030">
              <w:rPr>
                <w:rFonts w:hint="eastAsia"/>
                <w:sz w:val="20"/>
                <w:szCs w:val="20"/>
              </w:rPr>
              <w:t>赵淑珍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操场体育丁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8712E6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</w:t>
            </w:r>
            <w:r w:rsidR="002B7527">
              <w:rPr>
                <w:rFonts w:ascii="宋体" w:hAnsi="宋体" w:cs="宋体" w:hint="eastAsia"/>
                <w:sz w:val="20"/>
                <w:szCs w:val="20"/>
              </w:rPr>
              <w:t>9~13 1314李承亮5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李荫华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基础化学</w:t>
            </w:r>
            <w:r>
              <w:rPr>
                <w:rFonts w:hint="eastAsia"/>
                <w:sz w:val="20"/>
                <w:szCs w:val="20"/>
              </w:rPr>
              <w:t xml:space="preserve"> 8~16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1313</w:t>
            </w:r>
            <w:r w:rsidR="0063265B" w:rsidRPr="00EB5030">
              <w:rPr>
                <w:rFonts w:hint="eastAsia"/>
                <w:sz w:val="20"/>
                <w:szCs w:val="20"/>
              </w:rPr>
              <w:t>游丹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李荫华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373D5E" w:rsidRPr="00EB5030" w:rsidRDefault="00BE4052" w:rsidP="00373D5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基础化学</w:t>
            </w:r>
            <w:r>
              <w:rPr>
                <w:rFonts w:hint="eastAsia"/>
                <w:sz w:val="20"/>
                <w:szCs w:val="20"/>
              </w:rPr>
              <w:t xml:space="preserve"> 8~16</w:t>
            </w:r>
            <w:r w:rsidR="00373D5E" w:rsidRPr="00EB5030">
              <w:rPr>
                <w:rFonts w:hint="eastAsia"/>
                <w:sz w:val="20"/>
                <w:szCs w:val="20"/>
              </w:rPr>
              <w:t xml:space="preserve"> 1317</w:t>
            </w:r>
            <w:r w:rsidR="00373D5E" w:rsidRPr="00EB5030">
              <w:rPr>
                <w:rFonts w:hint="eastAsia"/>
                <w:sz w:val="20"/>
                <w:szCs w:val="20"/>
              </w:rPr>
              <w:t>游丹</w:t>
            </w:r>
            <w:r w:rsidR="00373D5E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B12E0" w:rsidRPr="00EB5030" w:rsidRDefault="00FD2FB8" w:rsidP="007B12E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7B12E0" w:rsidRPr="00EB5030">
              <w:rPr>
                <w:rFonts w:hint="eastAsia"/>
                <w:sz w:val="20"/>
                <w:szCs w:val="20"/>
              </w:rPr>
              <w:t xml:space="preserve"> 1215</w:t>
            </w:r>
            <w:r w:rsidR="007B12E0" w:rsidRPr="00EB5030">
              <w:rPr>
                <w:rFonts w:hint="eastAsia"/>
                <w:sz w:val="20"/>
                <w:szCs w:val="20"/>
              </w:rPr>
              <w:t>刘慧莹</w:t>
            </w:r>
            <w:r w:rsidR="007B12E0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大学生心理健康教育 8~16 1201丁1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 w:rsidP="00373D5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班级：18高材2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赵淑珍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3101</w:t>
            </w:r>
            <w:r w:rsidR="0063265B" w:rsidRPr="00EB5030">
              <w:rPr>
                <w:rFonts w:hint="eastAsia"/>
                <w:sz w:val="20"/>
                <w:szCs w:val="20"/>
              </w:rPr>
              <w:t>肖艳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7B12E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赵淑珍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1215</w:t>
            </w:r>
            <w:r w:rsidR="0063265B" w:rsidRPr="00EB5030">
              <w:rPr>
                <w:rFonts w:hint="eastAsia"/>
                <w:sz w:val="20"/>
                <w:szCs w:val="20"/>
              </w:rPr>
              <w:t>刘慧莹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军事理论</w:t>
            </w:r>
            <w:r>
              <w:rPr>
                <w:rFonts w:hint="eastAsia"/>
                <w:sz w:val="20"/>
                <w:szCs w:val="20"/>
              </w:rPr>
              <w:t xml:space="preserve"> 6~9 </w:t>
            </w:r>
            <w:r w:rsidR="0063265B" w:rsidRPr="00EB5030">
              <w:rPr>
                <w:rFonts w:hint="eastAsia"/>
                <w:sz w:val="20"/>
                <w:szCs w:val="20"/>
              </w:rPr>
              <w:t>3101</w:t>
            </w:r>
            <w:r w:rsidR="0063265B" w:rsidRPr="00EB5030">
              <w:rPr>
                <w:rFonts w:hint="eastAsia"/>
                <w:sz w:val="20"/>
                <w:szCs w:val="20"/>
              </w:rPr>
              <w:t>李荫华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1301</w:t>
            </w:r>
            <w:r w:rsidR="0063265B" w:rsidRPr="00EB5030">
              <w:rPr>
                <w:rFonts w:hint="eastAsia"/>
                <w:sz w:val="20"/>
                <w:szCs w:val="20"/>
              </w:rPr>
              <w:t>赵淑珍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2D707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2D707A" w:rsidRPr="00EB5030" w:rsidRDefault="009A588C" w:rsidP="002D70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2D707A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2D707A" w:rsidRPr="00EB5030">
              <w:rPr>
                <w:rFonts w:hint="eastAsia"/>
                <w:sz w:val="20"/>
                <w:szCs w:val="20"/>
              </w:rPr>
              <w:t>操场体育丁</w:t>
            </w:r>
            <w:r w:rsidR="002D707A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8712E6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</w:t>
            </w:r>
            <w:r w:rsidR="002B7527">
              <w:rPr>
                <w:rFonts w:ascii="宋体" w:hAnsi="宋体" w:cs="宋体" w:hint="eastAsia"/>
                <w:sz w:val="20"/>
                <w:szCs w:val="20"/>
              </w:rPr>
              <w:t>9~13 1314李承亮5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李荫华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基础化学</w:t>
            </w:r>
            <w:r>
              <w:rPr>
                <w:rFonts w:hint="eastAsia"/>
                <w:sz w:val="20"/>
                <w:szCs w:val="20"/>
              </w:rPr>
              <w:t xml:space="preserve"> 8~16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1313</w:t>
            </w:r>
            <w:r w:rsidR="0063265B" w:rsidRPr="00EB5030">
              <w:rPr>
                <w:rFonts w:hint="eastAsia"/>
                <w:sz w:val="20"/>
                <w:szCs w:val="20"/>
              </w:rPr>
              <w:t>游丹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李荫华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373D5E" w:rsidRPr="00EB5030" w:rsidRDefault="00BE4052" w:rsidP="00373D5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基础化学</w:t>
            </w:r>
            <w:r>
              <w:rPr>
                <w:rFonts w:hint="eastAsia"/>
                <w:sz w:val="20"/>
                <w:szCs w:val="20"/>
              </w:rPr>
              <w:t xml:space="preserve"> 8~16</w:t>
            </w:r>
            <w:r w:rsidR="00373D5E" w:rsidRPr="00EB5030">
              <w:rPr>
                <w:rFonts w:hint="eastAsia"/>
                <w:sz w:val="20"/>
                <w:szCs w:val="20"/>
              </w:rPr>
              <w:t xml:space="preserve"> 1317</w:t>
            </w:r>
            <w:r w:rsidR="00373D5E" w:rsidRPr="00EB5030">
              <w:rPr>
                <w:rFonts w:hint="eastAsia"/>
                <w:sz w:val="20"/>
                <w:szCs w:val="20"/>
              </w:rPr>
              <w:t>游丹</w:t>
            </w:r>
            <w:r w:rsidR="00373D5E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B12E0" w:rsidRPr="00EB5030" w:rsidRDefault="00FD2FB8" w:rsidP="007B12E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7B12E0" w:rsidRPr="00EB5030">
              <w:rPr>
                <w:rFonts w:hint="eastAsia"/>
                <w:sz w:val="20"/>
                <w:szCs w:val="20"/>
              </w:rPr>
              <w:t xml:space="preserve"> 1215</w:t>
            </w:r>
            <w:r w:rsidR="007B12E0" w:rsidRPr="00EB5030">
              <w:rPr>
                <w:rFonts w:hint="eastAsia"/>
                <w:sz w:val="20"/>
                <w:szCs w:val="20"/>
              </w:rPr>
              <w:t>刘慧莹</w:t>
            </w:r>
            <w:r w:rsidR="007B12E0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大学生心理健康教育 8~16 1201丁1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 w:rsidP="00373D5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班级：18工程项目管理1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土木工程概论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3411</w:t>
            </w:r>
            <w:r w:rsidR="0063265B" w:rsidRPr="00EB5030">
              <w:rPr>
                <w:rFonts w:hint="eastAsia"/>
                <w:sz w:val="20"/>
                <w:szCs w:val="20"/>
              </w:rPr>
              <w:t>安康月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1415</w:t>
            </w:r>
            <w:r w:rsidR="0063265B" w:rsidRPr="00EB5030">
              <w:rPr>
                <w:rFonts w:hint="eastAsia"/>
                <w:sz w:val="20"/>
                <w:szCs w:val="20"/>
              </w:rPr>
              <w:t>李根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丁勇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3211</w:t>
            </w:r>
            <w:r w:rsidR="0063265B" w:rsidRPr="00EB5030">
              <w:rPr>
                <w:rFonts w:hint="eastAsia"/>
                <w:sz w:val="20"/>
                <w:szCs w:val="20"/>
              </w:rPr>
              <w:t>丁勇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3405</w:t>
            </w:r>
            <w:r w:rsidR="0063265B" w:rsidRPr="00EB5030">
              <w:rPr>
                <w:rFonts w:hint="eastAsia"/>
                <w:sz w:val="20"/>
                <w:szCs w:val="20"/>
              </w:rPr>
              <w:t>丁勇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1102</w:t>
            </w:r>
            <w:r w:rsidR="0076769D">
              <w:rPr>
                <w:rFonts w:hint="eastAsia"/>
                <w:sz w:val="20"/>
                <w:szCs w:val="20"/>
              </w:rPr>
              <w:t>王炼钢</w:t>
            </w:r>
            <w:r w:rsidR="0076769D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军事理论</w:t>
            </w:r>
            <w:r w:rsidRPr="00EB5030">
              <w:rPr>
                <w:rFonts w:hint="eastAsia"/>
                <w:sz w:val="20"/>
                <w:szCs w:val="20"/>
              </w:rPr>
              <w:t xml:space="preserve"> 14~17 </w:t>
            </w:r>
            <w:r w:rsidR="00D71871" w:rsidRPr="00D71871">
              <w:rPr>
                <w:rFonts w:hint="eastAsia"/>
                <w:b/>
                <w:sz w:val="20"/>
                <w:szCs w:val="20"/>
              </w:rPr>
              <w:t>3501</w:t>
            </w:r>
            <w:r w:rsidR="00D71871" w:rsidRPr="00D71871">
              <w:rPr>
                <w:rFonts w:hint="eastAsia"/>
                <w:b/>
                <w:sz w:val="20"/>
                <w:szCs w:val="20"/>
              </w:rPr>
              <w:t>李荫华</w:t>
            </w:r>
            <w:r w:rsidR="00D71871" w:rsidRPr="00D71871">
              <w:rPr>
                <w:rFonts w:hint="eastAsia"/>
                <w:b/>
                <w:sz w:val="20"/>
                <w:szCs w:val="20"/>
              </w:rPr>
              <w:t>8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1213</w:t>
            </w:r>
            <w:r w:rsidR="0063265B" w:rsidRPr="00EB5030">
              <w:rPr>
                <w:rFonts w:hint="eastAsia"/>
                <w:sz w:val="20"/>
                <w:szCs w:val="20"/>
              </w:rPr>
              <w:t>李根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操场体育丁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BE4052" w:rsidP="00AC58C8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AC58C8">
              <w:rPr>
                <w:rFonts w:hint="eastAsia"/>
                <w:sz w:val="20"/>
                <w:szCs w:val="20"/>
              </w:rPr>
              <w:t>3503</w:t>
            </w:r>
            <w:r w:rsidR="0076769D">
              <w:rPr>
                <w:rFonts w:hint="eastAsia"/>
                <w:sz w:val="20"/>
                <w:szCs w:val="20"/>
              </w:rPr>
              <w:t>王炼钢</w:t>
            </w:r>
            <w:r w:rsidR="0076769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B90AC4" w:rsidRPr="00EB5030" w:rsidRDefault="00B90AC4" w:rsidP="00B90A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</w:t>
            </w:r>
            <w:r w:rsidRPr="00EB5030">
              <w:rPr>
                <w:sz w:val="20"/>
                <w:szCs w:val="20"/>
              </w:rPr>
              <w:t>214</w:t>
            </w:r>
            <w:r w:rsidRPr="00EB5030">
              <w:rPr>
                <w:rFonts w:hint="eastAsia"/>
                <w:sz w:val="20"/>
                <w:szCs w:val="20"/>
              </w:rPr>
              <w:t>丁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2B7527">
              <w:rPr>
                <w:rFonts w:hint="eastAsia"/>
                <w:sz w:val="20"/>
                <w:szCs w:val="20"/>
              </w:rPr>
              <w:t>6~10 3109</w:t>
            </w:r>
            <w:r w:rsidR="002B7527">
              <w:rPr>
                <w:rFonts w:hint="eastAsia"/>
                <w:sz w:val="20"/>
                <w:szCs w:val="20"/>
              </w:rPr>
              <w:t>戚钰钒</w:t>
            </w:r>
            <w:r w:rsidR="002B752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土木工程概论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3507</w:t>
            </w:r>
            <w:r w:rsidR="0063265B" w:rsidRPr="00EB5030">
              <w:rPr>
                <w:rFonts w:hint="eastAsia"/>
                <w:sz w:val="20"/>
                <w:szCs w:val="20"/>
              </w:rPr>
              <w:t>安康月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班级：18工程造价1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土木工程概论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3411</w:t>
            </w:r>
            <w:r w:rsidR="0063265B" w:rsidRPr="00EB5030">
              <w:rPr>
                <w:rFonts w:hint="eastAsia"/>
                <w:sz w:val="20"/>
                <w:szCs w:val="20"/>
              </w:rPr>
              <w:t>安康月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丁勇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3211</w:t>
            </w:r>
            <w:r w:rsidR="0063265B" w:rsidRPr="00EB5030">
              <w:rPr>
                <w:rFonts w:hint="eastAsia"/>
                <w:sz w:val="20"/>
                <w:szCs w:val="20"/>
              </w:rPr>
              <w:t>丁勇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3405</w:t>
            </w:r>
            <w:r w:rsidR="0063265B" w:rsidRPr="00EB5030">
              <w:rPr>
                <w:rFonts w:hint="eastAsia"/>
                <w:sz w:val="20"/>
                <w:szCs w:val="20"/>
              </w:rPr>
              <w:t>丁勇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1312</w:t>
            </w:r>
            <w:r w:rsidR="0063265B" w:rsidRPr="00EB5030">
              <w:rPr>
                <w:rFonts w:hint="eastAsia"/>
                <w:sz w:val="20"/>
                <w:szCs w:val="20"/>
              </w:rPr>
              <w:t>李根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1102</w:t>
            </w:r>
            <w:r w:rsidR="0076769D">
              <w:rPr>
                <w:rFonts w:hint="eastAsia"/>
                <w:sz w:val="20"/>
                <w:szCs w:val="20"/>
              </w:rPr>
              <w:t>王炼钢</w:t>
            </w:r>
            <w:r w:rsidR="0076769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军事理论</w:t>
            </w:r>
            <w:r w:rsidRPr="00EB5030">
              <w:rPr>
                <w:rFonts w:hint="eastAsia"/>
                <w:sz w:val="20"/>
                <w:szCs w:val="20"/>
              </w:rPr>
              <w:t xml:space="preserve"> 14~17 </w:t>
            </w:r>
            <w:r w:rsidR="00D71871" w:rsidRPr="00D71871">
              <w:rPr>
                <w:rFonts w:hint="eastAsia"/>
                <w:b/>
                <w:sz w:val="20"/>
                <w:szCs w:val="20"/>
              </w:rPr>
              <w:t>3501</w:t>
            </w:r>
            <w:r w:rsidR="00D71871" w:rsidRPr="00D71871">
              <w:rPr>
                <w:rFonts w:hint="eastAsia"/>
                <w:b/>
                <w:sz w:val="20"/>
                <w:szCs w:val="20"/>
              </w:rPr>
              <w:t>李荫华</w:t>
            </w:r>
            <w:r w:rsidR="00D71871" w:rsidRPr="00D71871">
              <w:rPr>
                <w:rFonts w:hint="eastAsia"/>
                <w:b/>
                <w:sz w:val="20"/>
                <w:szCs w:val="20"/>
              </w:rPr>
              <w:t>8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操场体育丙</w:t>
            </w:r>
            <w:r w:rsidR="0063265B" w:rsidRPr="00EB5030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1215</w:t>
            </w:r>
            <w:r w:rsidR="0063265B" w:rsidRPr="00EB5030">
              <w:rPr>
                <w:rFonts w:hint="eastAsia"/>
                <w:sz w:val="20"/>
                <w:szCs w:val="20"/>
              </w:rPr>
              <w:t>李根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BE4052" w:rsidP="00AC58C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AC58C8">
              <w:rPr>
                <w:rFonts w:hint="eastAsia"/>
                <w:sz w:val="20"/>
                <w:szCs w:val="20"/>
              </w:rPr>
              <w:t>3503</w:t>
            </w:r>
            <w:r w:rsidR="0076769D">
              <w:rPr>
                <w:rFonts w:hint="eastAsia"/>
                <w:sz w:val="20"/>
                <w:szCs w:val="20"/>
              </w:rPr>
              <w:t>王炼钢</w:t>
            </w:r>
            <w:r w:rsidR="0076769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B90AC4" w:rsidP="003D7A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</w:t>
            </w:r>
            <w:r w:rsidRPr="00EB5030">
              <w:rPr>
                <w:sz w:val="20"/>
                <w:szCs w:val="20"/>
              </w:rPr>
              <w:t>214</w:t>
            </w:r>
            <w:r w:rsidRPr="00EB5030">
              <w:rPr>
                <w:rFonts w:hint="eastAsia"/>
                <w:sz w:val="20"/>
                <w:szCs w:val="20"/>
              </w:rPr>
              <w:t>丁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2B7527">
              <w:rPr>
                <w:rFonts w:hint="eastAsia"/>
                <w:sz w:val="20"/>
                <w:szCs w:val="20"/>
              </w:rPr>
              <w:t>6~10 3109</w:t>
            </w:r>
            <w:r w:rsidR="002B7527">
              <w:rPr>
                <w:rFonts w:hint="eastAsia"/>
                <w:sz w:val="20"/>
                <w:szCs w:val="20"/>
              </w:rPr>
              <w:t>戚钰钒</w:t>
            </w:r>
            <w:r w:rsidR="002B7527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土木工程概论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3507</w:t>
            </w:r>
            <w:r w:rsidR="0063265B" w:rsidRPr="00EB5030">
              <w:rPr>
                <w:rFonts w:hint="eastAsia"/>
                <w:sz w:val="20"/>
                <w:szCs w:val="20"/>
              </w:rPr>
              <w:t>安康月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班级18工程造价2：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土木工程概论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3411</w:t>
            </w:r>
            <w:r w:rsidR="0063265B" w:rsidRPr="00EB5030">
              <w:rPr>
                <w:rFonts w:hint="eastAsia"/>
                <w:sz w:val="20"/>
                <w:szCs w:val="20"/>
              </w:rPr>
              <w:t>安康月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丁勇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3211</w:t>
            </w:r>
            <w:r w:rsidR="0063265B" w:rsidRPr="00EB5030">
              <w:rPr>
                <w:rFonts w:hint="eastAsia"/>
                <w:sz w:val="20"/>
                <w:szCs w:val="20"/>
              </w:rPr>
              <w:t>丁勇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3405</w:t>
            </w:r>
            <w:r w:rsidR="0063265B" w:rsidRPr="00EB5030">
              <w:rPr>
                <w:rFonts w:hint="eastAsia"/>
                <w:sz w:val="20"/>
                <w:szCs w:val="20"/>
              </w:rPr>
              <w:t>丁勇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1312</w:t>
            </w:r>
            <w:r w:rsidR="0063265B" w:rsidRPr="00EB5030">
              <w:rPr>
                <w:rFonts w:hint="eastAsia"/>
                <w:sz w:val="20"/>
                <w:szCs w:val="20"/>
              </w:rPr>
              <w:t>李根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1102</w:t>
            </w:r>
            <w:r w:rsidR="0076769D">
              <w:rPr>
                <w:rFonts w:hint="eastAsia"/>
                <w:sz w:val="20"/>
                <w:szCs w:val="20"/>
              </w:rPr>
              <w:t>王炼钢</w:t>
            </w:r>
            <w:r w:rsidR="0076769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军事理论</w:t>
            </w:r>
            <w:r w:rsidRPr="00EB5030">
              <w:rPr>
                <w:rFonts w:hint="eastAsia"/>
                <w:sz w:val="20"/>
                <w:szCs w:val="20"/>
              </w:rPr>
              <w:t xml:space="preserve"> 14~17 </w:t>
            </w:r>
            <w:r w:rsidR="00D71871" w:rsidRPr="00D71871">
              <w:rPr>
                <w:rFonts w:hint="eastAsia"/>
                <w:b/>
                <w:sz w:val="20"/>
                <w:szCs w:val="20"/>
              </w:rPr>
              <w:t>3501</w:t>
            </w:r>
            <w:r w:rsidR="00D71871" w:rsidRPr="00D71871">
              <w:rPr>
                <w:rFonts w:hint="eastAsia"/>
                <w:b/>
                <w:sz w:val="20"/>
                <w:szCs w:val="20"/>
              </w:rPr>
              <w:t>李荫华</w:t>
            </w:r>
            <w:r w:rsidR="00D71871" w:rsidRPr="00D71871">
              <w:rPr>
                <w:rFonts w:hint="eastAsia"/>
                <w:b/>
                <w:sz w:val="20"/>
                <w:szCs w:val="20"/>
              </w:rPr>
              <w:t>8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操场体育丙</w:t>
            </w:r>
            <w:r w:rsidR="0063265B" w:rsidRPr="00EB5030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1215</w:t>
            </w:r>
            <w:r w:rsidR="0063265B" w:rsidRPr="00EB5030">
              <w:rPr>
                <w:rFonts w:hint="eastAsia"/>
                <w:sz w:val="20"/>
                <w:szCs w:val="20"/>
              </w:rPr>
              <w:t>李根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BE4052" w:rsidP="00AC58C8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AC58C8">
              <w:rPr>
                <w:rFonts w:hint="eastAsia"/>
                <w:sz w:val="20"/>
                <w:szCs w:val="20"/>
              </w:rPr>
              <w:t>3503</w:t>
            </w:r>
            <w:r w:rsidR="0076769D">
              <w:rPr>
                <w:rFonts w:hint="eastAsia"/>
                <w:sz w:val="20"/>
                <w:szCs w:val="20"/>
              </w:rPr>
              <w:t>王炼钢</w:t>
            </w:r>
            <w:r w:rsidR="0076769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3D7A8E" w:rsidRDefault="00B90AC4" w:rsidP="003D7A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</w:t>
            </w:r>
            <w:r w:rsidRPr="00EB5030">
              <w:rPr>
                <w:sz w:val="20"/>
                <w:szCs w:val="20"/>
              </w:rPr>
              <w:t>214</w:t>
            </w:r>
            <w:r w:rsidRPr="00EB5030">
              <w:rPr>
                <w:rFonts w:hint="eastAsia"/>
                <w:sz w:val="20"/>
                <w:szCs w:val="20"/>
              </w:rPr>
              <w:t>丁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2B7527">
              <w:rPr>
                <w:rFonts w:hint="eastAsia"/>
                <w:sz w:val="20"/>
                <w:szCs w:val="20"/>
              </w:rPr>
              <w:t>6~10 3109</w:t>
            </w:r>
            <w:r w:rsidR="002B7527">
              <w:rPr>
                <w:rFonts w:hint="eastAsia"/>
                <w:sz w:val="20"/>
                <w:szCs w:val="20"/>
              </w:rPr>
              <w:t>戚钰钒</w:t>
            </w:r>
            <w:r w:rsidR="002B7527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土木工程概论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3507</w:t>
            </w:r>
            <w:r w:rsidR="0063265B" w:rsidRPr="00EB5030">
              <w:rPr>
                <w:rFonts w:hint="eastAsia"/>
                <w:sz w:val="20"/>
                <w:szCs w:val="20"/>
              </w:rPr>
              <w:t>安康月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班级：18工商管理1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CE7D59" w:rsidRPr="00EB5030">
              <w:rPr>
                <w:rFonts w:hint="eastAsia"/>
                <w:sz w:val="20"/>
                <w:szCs w:val="20"/>
              </w:rPr>
              <w:t xml:space="preserve"> 3407</w:t>
            </w:r>
            <w:r w:rsidR="00CE7D59" w:rsidRPr="00EB5030">
              <w:rPr>
                <w:rFonts w:hint="eastAsia"/>
                <w:sz w:val="20"/>
                <w:szCs w:val="20"/>
              </w:rPr>
              <w:t>桂文娟</w:t>
            </w:r>
            <w:r w:rsidR="00CE7D59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经济数学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微积分Ⅰ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1219</w:t>
            </w:r>
            <w:r w:rsidR="0063265B" w:rsidRPr="00EB5030">
              <w:rPr>
                <w:rFonts w:hint="eastAsia"/>
                <w:sz w:val="20"/>
                <w:szCs w:val="20"/>
              </w:rPr>
              <w:t>王孟雅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3407</w:t>
            </w:r>
            <w:r w:rsidR="0063265B" w:rsidRPr="00EB5030">
              <w:rPr>
                <w:rFonts w:hint="eastAsia"/>
                <w:sz w:val="20"/>
                <w:szCs w:val="20"/>
              </w:rPr>
              <w:t>桂文娟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军事理论</w:t>
            </w:r>
            <w:r w:rsidRPr="00EB5030">
              <w:rPr>
                <w:rFonts w:hint="eastAsia"/>
                <w:sz w:val="20"/>
                <w:szCs w:val="20"/>
              </w:rPr>
              <w:t xml:space="preserve"> 14~17 3101</w:t>
            </w:r>
            <w:r w:rsidRPr="00EB5030">
              <w:rPr>
                <w:rFonts w:hint="eastAsia"/>
                <w:sz w:val="20"/>
                <w:szCs w:val="20"/>
              </w:rPr>
              <w:t>李荫华</w:t>
            </w:r>
            <w:r w:rsidRPr="00EB5030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组织行为学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3511</w:t>
            </w:r>
            <w:r w:rsidR="0063265B" w:rsidRPr="00EB5030">
              <w:rPr>
                <w:rFonts w:hint="eastAsia"/>
                <w:sz w:val="20"/>
                <w:szCs w:val="20"/>
              </w:rPr>
              <w:t>彭起胜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3207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组织行为学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3511</w:t>
            </w:r>
            <w:r w:rsidR="0063265B" w:rsidRPr="00EB5030">
              <w:rPr>
                <w:rFonts w:hint="eastAsia"/>
                <w:sz w:val="20"/>
                <w:szCs w:val="20"/>
              </w:rPr>
              <w:t>彭起胜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经济数学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微积分Ⅰ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1219</w:t>
            </w:r>
            <w:r w:rsidR="0063265B" w:rsidRPr="00EB5030">
              <w:rPr>
                <w:rFonts w:hint="eastAsia"/>
                <w:sz w:val="20"/>
                <w:szCs w:val="20"/>
              </w:rPr>
              <w:t>王孟雅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操场体育丁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3101</w:t>
            </w:r>
            <w:r w:rsidR="0063265B" w:rsidRPr="00EB5030">
              <w:rPr>
                <w:rFonts w:hint="eastAsia"/>
                <w:sz w:val="20"/>
                <w:szCs w:val="20"/>
              </w:rPr>
              <w:t>肖艳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1201</w:t>
            </w:r>
            <w:r w:rsidRPr="00EB5030">
              <w:rPr>
                <w:rFonts w:hint="eastAsia"/>
                <w:sz w:val="20"/>
                <w:szCs w:val="20"/>
              </w:rPr>
              <w:t>丁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1102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951369">
              <w:rPr>
                <w:rFonts w:hint="eastAsia"/>
                <w:sz w:val="20"/>
                <w:szCs w:val="20"/>
              </w:rPr>
              <w:t>11~15 3109</w:t>
            </w:r>
            <w:r w:rsidR="00951369">
              <w:rPr>
                <w:rFonts w:hint="eastAsia"/>
                <w:sz w:val="20"/>
                <w:szCs w:val="20"/>
              </w:rPr>
              <w:t>戚钰钒</w:t>
            </w:r>
            <w:r w:rsidR="00951369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班级：18工商管理2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CE7D59" w:rsidRPr="00EB5030">
              <w:rPr>
                <w:rFonts w:hint="eastAsia"/>
                <w:sz w:val="20"/>
                <w:szCs w:val="20"/>
              </w:rPr>
              <w:t xml:space="preserve"> 3407</w:t>
            </w:r>
            <w:r w:rsidR="00CE7D59" w:rsidRPr="00EB5030">
              <w:rPr>
                <w:rFonts w:hint="eastAsia"/>
                <w:sz w:val="20"/>
                <w:szCs w:val="20"/>
              </w:rPr>
              <w:t>桂文娟</w:t>
            </w:r>
            <w:r w:rsidR="00CE7D59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经济数学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微积分Ⅰ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1219</w:t>
            </w:r>
            <w:r w:rsidR="0063265B" w:rsidRPr="00EB5030">
              <w:rPr>
                <w:rFonts w:hint="eastAsia"/>
                <w:sz w:val="20"/>
                <w:szCs w:val="20"/>
              </w:rPr>
              <w:t>王孟雅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3407</w:t>
            </w:r>
            <w:r w:rsidR="0063265B" w:rsidRPr="00EB5030">
              <w:rPr>
                <w:rFonts w:hint="eastAsia"/>
                <w:sz w:val="20"/>
                <w:szCs w:val="20"/>
              </w:rPr>
              <w:t>桂文娟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军事理论</w:t>
            </w:r>
            <w:r w:rsidRPr="00EB5030">
              <w:rPr>
                <w:rFonts w:hint="eastAsia"/>
                <w:sz w:val="20"/>
                <w:szCs w:val="20"/>
              </w:rPr>
              <w:t xml:space="preserve"> 14~17 3101</w:t>
            </w:r>
            <w:r w:rsidRPr="00EB5030">
              <w:rPr>
                <w:rFonts w:hint="eastAsia"/>
                <w:sz w:val="20"/>
                <w:szCs w:val="20"/>
              </w:rPr>
              <w:t>李荫华</w:t>
            </w:r>
            <w:r w:rsidRPr="00EB5030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组织行为学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3511</w:t>
            </w:r>
            <w:r w:rsidR="0063265B" w:rsidRPr="00EB5030">
              <w:rPr>
                <w:rFonts w:hint="eastAsia"/>
                <w:sz w:val="20"/>
                <w:szCs w:val="20"/>
              </w:rPr>
              <w:t>彭起胜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3207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组织行为学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3511</w:t>
            </w:r>
            <w:r w:rsidR="0063265B" w:rsidRPr="00EB5030">
              <w:rPr>
                <w:rFonts w:hint="eastAsia"/>
                <w:sz w:val="20"/>
                <w:szCs w:val="20"/>
              </w:rPr>
              <w:t>彭起胜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经济数学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微积分Ⅰ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1219</w:t>
            </w:r>
            <w:r w:rsidR="0063265B" w:rsidRPr="00EB5030">
              <w:rPr>
                <w:rFonts w:hint="eastAsia"/>
                <w:sz w:val="20"/>
                <w:szCs w:val="20"/>
              </w:rPr>
              <w:t>王孟雅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操场体育丁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3101</w:t>
            </w:r>
            <w:r w:rsidR="0063265B" w:rsidRPr="00EB5030">
              <w:rPr>
                <w:rFonts w:hint="eastAsia"/>
                <w:sz w:val="20"/>
                <w:szCs w:val="20"/>
              </w:rPr>
              <w:t>肖艳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1201</w:t>
            </w:r>
            <w:r w:rsidRPr="00EB5030">
              <w:rPr>
                <w:rFonts w:hint="eastAsia"/>
                <w:sz w:val="20"/>
                <w:szCs w:val="20"/>
              </w:rPr>
              <w:t>丁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1102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951369">
              <w:rPr>
                <w:rFonts w:hint="eastAsia"/>
                <w:sz w:val="20"/>
                <w:szCs w:val="20"/>
              </w:rPr>
              <w:t>11~15 3109</w:t>
            </w:r>
            <w:r w:rsidR="00951369">
              <w:rPr>
                <w:rFonts w:hint="eastAsia"/>
                <w:sz w:val="20"/>
                <w:szCs w:val="20"/>
              </w:rPr>
              <w:t>戚钰钒</w:t>
            </w:r>
            <w:r w:rsidR="00951369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班级：18工商管理3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CE7D59" w:rsidRPr="00EB5030">
              <w:rPr>
                <w:rFonts w:hint="eastAsia"/>
                <w:sz w:val="20"/>
                <w:szCs w:val="20"/>
              </w:rPr>
              <w:t xml:space="preserve"> 3407</w:t>
            </w:r>
            <w:r w:rsidR="00CE7D59" w:rsidRPr="00EB5030">
              <w:rPr>
                <w:rFonts w:hint="eastAsia"/>
                <w:sz w:val="20"/>
                <w:szCs w:val="20"/>
              </w:rPr>
              <w:t>桂文娟</w:t>
            </w:r>
            <w:r w:rsidR="00CE7D59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经济数学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微积分Ⅰ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1219</w:t>
            </w:r>
            <w:r w:rsidR="0063265B" w:rsidRPr="00EB5030">
              <w:rPr>
                <w:rFonts w:hint="eastAsia"/>
                <w:sz w:val="20"/>
                <w:szCs w:val="20"/>
              </w:rPr>
              <w:t>王孟雅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3407</w:t>
            </w:r>
            <w:r w:rsidR="0063265B" w:rsidRPr="00EB5030">
              <w:rPr>
                <w:rFonts w:hint="eastAsia"/>
                <w:sz w:val="20"/>
                <w:szCs w:val="20"/>
              </w:rPr>
              <w:t>桂文娟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军事理论</w:t>
            </w:r>
            <w:r w:rsidRPr="00EB5030">
              <w:rPr>
                <w:rFonts w:hint="eastAsia"/>
                <w:sz w:val="20"/>
                <w:szCs w:val="20"/>
              </w:rPr>
              <w:t xml:space="preserve"> 14~17 3101</w:t>
            </w:r>
            <w:r w:rsidRPr="00EB5030">
              <w:rPr>
                <w:rFonts w:hint="eastAsia"/>
                <w:sz w:val="20"/>
                <w:szCs w:val="20"/>
              </w:rPr>
              <w:t>李荫华</w:t>
            </w:r>
            <w:r w:rsidRPr="00EB5030">
              <w:rPr>
                <w:rFonts w:hint="eastAsia"/>
                <w:sz w:val="20"/>
                <w:szCs w:val="20"/>
              </w:rPr>
              <w:t>9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组织行为学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3511</w:t>
            </w:r>
            <w:r w:rsidR="0063265B" w:rsidRPr="00EB5030">
              <w:rPr>
                <w:rFonts w:hint="eastAsia"/>
                <w:sz w:val="20"/>
                <w:szCs w:val="20"/>
              </w:rPr>
              <w:t>彭起胜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3207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组织行为学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3511</w:t>
            </w:r>
            <w:r w:rsidR="0063265B" w:rsidRPr="00EB5030">
              <w:rPr>
                <w:rFonts w:hint="eastAsia"/>
                <w:sz w:val="20"/>
                <w:szCs w:val="20"/>
              </w:rPr>
              <w:t>彭起胜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经济数学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微积分Ⅰ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1219</w:t>
            </w:r>
            <w:r w:rsidR="0063265B" w:rsidRPr="00EB5030">
              <w:rPr>
                <w:rFonts w:hint="eastAsia"/>
                <w:sz w:val="20"/>
                <w:szCs w:val="20"/>
              </w:rPr>
              <w:t>王孟雅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3101</w:t>
            </w:r>
            <w:r w:rsidR="0063265B" w:rsidRPr="00EB5030">
              <w:rPr>
                <w:rFonts w:hint="eastAsia"/>
                <w:sz w:val="20"/>
                <w:szCs w:val="20"/>
              </w:rPr>
              <w:t>肖艳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1201</w:t>
            </w:r>
            <w:r w:rsidRPr="00EB5030">
              <w:rPr>
                <w:rFonts w:hint="eastAsia"/>
                <w:sz w:val="20"/>
                <w:szCs w:val="20"/>
              </w:rPr>
              <w:t>丁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1102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操场体育丁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951369">
              <w:rPr>
                <w:rFonts w:hint="eastAsia"/>
                <w:sz w:val="20"/>
                <w:szCs w:val="20"/>
              </w:rPr>
              <w:t>11~15 3109</w:t>
            </w:r>
            <w:r w:rsidR="00951369">
              <w:rPr>
                <w:rFonts w:hint="eastAsia"/>
                <w:sz w:val="20"/>
                <w:szCs w:val="20"/>
              </w:rPr>
              <w:t>戚钰钒</w:t>
            </w:r>
            <w:r w:rsidR="00951369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班级：18国贸1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操场体育丁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经济数学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微积分Ⅰ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3101</w:t>
            </w:r>
            <w:r w:rsidR="0063265B" w:rsidRPr="00EB5030">
              <w:rPr>
                <w:rFonts w:hint="eastAsia"/>
                <w:sz w:val="20"/>
                <w:szCs w:val="20"/>
              </w:rPr>
              <w:t>孙慧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1415</w:t>
            </w:r>
            <w:r w:rsidR="0063265B" w:rsidRPr="00EB5030">
              <w:rPr>
                <w:rFonts w:hint="eastAsia"/>
                <w:sz w:val="20"/>
                <w:szCs w:val="20"/>
              </w:rPr>
              <w:t>刘慧莹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1415</w:t>
            </w:r>
            <w:r w:rsidR="0063265B" w:rsidRPr="00EB5030">
              <w:rPr>
                <w:rFonts w:hint="eastAsia"/>
                <w:sz w:val="20"/>
                <w:szCs w:val="20"/>
              </w:rPr>
              <w:t>刘慧莹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1301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951369" w:rsidRDefault="00951369" w:rsidP="0095136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军事理论</w:t>
            </w:r>
            <w:r>
              <w:rPr>
                <w:rFonts w:hint="eastAsia"/>
                <w:sz w:val="20"/>
                <w:szCs w:val="20"/>
              </w:rPr>
              <w:t xml:space="preserve"> 6~9 </w:t>
            </w:r>
            <w:r w:rsidRPr="00EB5030">
              <w:rPr>
                <w:rFonts w:hint="eastAsia"/>
                <w:sz w:val="20"/>
                <w:szCs w:val="20"/>
              </w:rPr>
              <w:t>3301</w:t>
            </w:r>
            <w:r w:rsidRPr="00EB5030">
              <w:rPr>
                <w:rFonts w:hint="eastAsia"/>
                <w:sz w:val="20"/>
                <w:szCs w:val="20"/>
              </w:rPr>
              <w:t>李荫华</w:t>
            </w:r>
            <w:r w:rsidRPr="00EB5030">
              <w:rPr>
                <w:rFonts w:hint="eastAsia"/>
                <w:sz w:val="20"/>
                <w:szCs w:val="20"/>
              </w:rPr>
              <w:t>10</w:t>
            </w:r>
          </w:p>
          <w:p w:rsidR="00CC3A2F" w:rsidRPr="00EB5030" w:rsidRDefault="00951369" w:rsidP="0095136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12~16 3105</w:t>
            </w:r>
            <w:r>
              <w:rPr>
                <w:rFonts w:hint="eastAsia"/>
                <w:sz w:val="20"/>
                <w:szCs w:val="20"/>
              </w:rPr>
              <w:t>戚钰钒</w:t>
            </w: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经济数学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微积分Ⅰ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1301</w:t>
            </w:r>
            <w:r w:rsidR="0063265B" w:rsidRPr="00EB5030">
              <w:rPr>
                <w:rFonts w:hint="eastAsia"/>
                <w:sz w:val="20"/>
                <w:szCs w:val="20"/>
              </w:rPr>
              <w:t>孙慧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</w:t>
            </w:r>
            <w:r w:rsidR="00D71871">
              <w:rPr>
                <w:rFonts w:hint="eastAsia"/>
                <w:sz w:val="20"/>
                <w:szCs w:val="20"/>
              </w:rPr>
              <w:t>501</w:t>
            </w:r>
            <w:r w:rsidR="00D71871">
              <w:rPr>
                <w:rFonts w:hint="eastAsia"/>
                <w:sz w:val="20"/>
                <w:szCs w:val="20"/>
              </w:rPr>
              <w:t>徐颖</w:t>
            </w:r>
            <w:r w:rsidR="00D71871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 w:rsidP="0095136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1202</w:t>
            </w:r>
            <w:r w:rsidRPr="00EB5030">
              <w:rPr>
                <w:rFonts w:hint="eastAsia"/>
                <w:sz w:val="20"/>
                <w:szCs w:val="20"/>
              </w:rPr>
              <w:t>丙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班级：18国贸2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操场体育丁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经济数学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微积分Ⅰ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3101</w:t>
            </w:r>
            <w:r w:rsidR="0063265B" w:rsidRPr="00EB5030">
              <w:rPr>
                <w:rFonts w:hint="eastAsia"/>
                <w:sz w:val="20"/>
                <w:szCs w:val="20"/>
              </w:rPr>
              <w:t>孙慧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1415</w:t>
            </w:r>
            <w:r w:rsidR="0063265B" w:rsidRPr="00EB5030">
              <w:rPr>
                <w:rFonts w:hint="eastAsia"/>
                <w:sz w:val="20"/>
                <w:szCs w:val="20"/>
              </w:rPr>
              <w:t>刘慧莹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1415</w:t>
            </w:r>
            <w:r w:rsidR="0063265B" w:rsidRPr="00EB5030">
              <w:rPr>
                <w:rFonts w:hint="eastAsia"/>
                <w:sz w:val="20"/>
                <w:szCs w:val="20"/>
              </w:rPr>
              <w:t>刘慧莹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1301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Default="00CF5DF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军事理论</w:t>
            </w:r>
            <w:r>
              <w:rPr>
                <w:rFonts w:hint="eastAsia"/>
                <w:sz w:val="20"/>
                <w:szCs w:val="20"/>
              </w:rPr>
              <w:t xml:space="preserve"> 6~9 </w:t>
            </w:r>
            <w:r w:rsidR="0063265B" w:rsidRPr="00EB5030">
              <w:rPr>
                <w:rFonts w:hint="eastAsia"/>
                <w:sz w:val="20"/>
                <w:szCs w:val="20"/>
              </w:rPr>
              <w:t>3301</w:t>
            </w:r>
            <w:r w:rsidR="0063265B" w:rsidRPr="00EB5030">
              <w:rPr>
                <w:rFonts w:hint="eastAsia"/>
                <w:sz w:val="20"/>
                <w:szCs w:val="20"/>
              </w:rPr>
              <w:t>李荫华</w:t>
            </w:r>
            <w:r w:rsidR="0063265B" w:rsidRPr="00EB5030">
              <w:rPr>
                <w:rFonts w:hint="eastAsia"/>
                <w:sz w:val="20"/>
                <w:szCs w:val="20"/>
              </w:rPr>
              <w:t>10</w:t>
            </w:r>
          </w:p>
          <w:p w:rsidR="00951369" w:rsidRPr="00EB5030" w:rsidRDefault="00951369" w:rsidP="0095136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12~16 3105</w:t>
            </w:r>
            <w:r>
              <w:rPr>
                <w:rFonts w:hint="eastAsia"/>
                <w:sz w:val="20"/>
                <w:szCs w:val="20"/>
              </w:rPr>
              <w:t>戚钰钒</w:t>
            </w: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经济数学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微积分Ⅰ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1301</w:t>
            </w:r>
            <w:r w:rsidR="0063265B" w:rsidRPr="00EB5030">
              <w:rPr>
                <w:rFonts w:hint="eastAsia"/>
                <w:sz w:val="20"/>
                <w:szCs w:val="20"/>
              </w:rPr>
              <w:t>孙慧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</w:t>
            </w:r>
            <w:r w:rsidR="00D71871">
              <w:rPr>
                <w:rFonts w:hint="eastAsia"/>
                <w:sz w:val="20"/>
                <w:szCs w:val="20"/>
              </w:rPr>
              <w:t>501</w:t>
            </w:r>
            <w:r w:rsidR="00D71871">
              <w:rPr>
                <w:rFonts w:hint="eastAsia"/>
                <w:sz w:val="20"/>
                <w:szCs w:val="20"/>
              </w:rPr>
              <w:t>徐颖</w:t>
            </w:r>
            <w:r w:rsidR="00D71871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 w:rsidP="0095136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1202</w:t>
            </w:r>
            <w:r w:rsidRPr="00EB5030">
              <w:rPr>
                <w:rFonts w:hint="eastAsia"/>
                <w:sz w:val="20"/>
                <w:szCs w:val="20"/>
              </w:rPr>
              <w:t>丙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班级：18国贸3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1208</w:t>
            </w:r>
            <w:r w:rsidR="0063265B" w:rsidRPr="00EB5030">
              <w:rPr>
                <w:rFonts w:hint="eastAsia"/>
                <w:sz w:val="20"/>
                <w:szCs w:val="20"/>
              </w:rPr>
              <w:t>郑秀娟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经济数学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微积分Ⅰ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3101</w:t>
            </w:r>
            <w:r w:rsidR="0063265B" w:rsidRPr="00EB5030">
              <w:rPr>
                <w:rFonts w:hint="eastAsia"/>
                <w:sz w:val="20"/>
                <w:szCs w:val="20"/>
              </w:rPr>
              <w:t>孙慧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1307</w:t>
            </w:r>
            <w:r w:rsidR="0063265B" w:rsidRPr="00EB5030">
              <w:rPr>
                <w:rFonts w:hint="eastAsia"/>
                <w:sz w:val="20"/>
                <w:szCs w:val="20"/>
              </w:rPr>
              <w:t>郑秀娟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1301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951369" w:rsidRDefault="00951369" w:rsidP="0095136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军事理论</w:t>
            </w:r>
            <w:r>
              <w:rPr>
                <w:rFonts w:hint="eastAsia"/>
                <w:sz w:val="20"/>
                <w:szCs w:val="20"/>
              </w:rPr>
              <w:t xml:space="preserve"> 6~9 </w:t>
            </w:r>
            <w:r w:rsidRPr="00EB5030">
              <w:rPr>
                <w:rFonts w:hint="eastAsia"/>
                <w:sz w:val="20"/>
                <w:szCs w:val="20"/>
              </w:rPr>
              <w:t>3301</w:t>
            </w:r>
            <w:r w:rsidRPr="00EB5030">
              <w:rPr>
                <w:rFonts w:hint="eastAsia"/>
                <w:sz w:val="20"/>
                <w:szCs w:val="20"/>
              </w:rPr>
              <w:t>李荫华</w:t>
            </w:r>
            <w:r w:rsidRPr="00EB5030">
              <w:rPr>
                <w:rFonts w:hint="eastAsia"/>
                <w:sz w:val="20"/>
                <w:szCs w:val="20"/>
              </w:rPr>
              <w:t>10</w:t>
            </w:r>
          </w:p>
          <w:p w:rsidR="00CC3A2F" w:rsidRPr="00EB5030" w:rsidRDefault="00951369" w:rsidP="0095136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12~16 3105</w:t>
            </w:r>
            <w:r>
              <w:rPr>
                <w:rFonts w:hint="eastAsia"/>
                <w:sz w:val="20"/>
                <w:szCs w:val="20"/>
              </w:rPr>
              <w:t>戚钰钒</w:t>
            </w: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经济数学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微积分Ⅰ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1301</w:t>
            </w:r>
            <w:r w:rsidR="0063265B" w:rsidRPr="00EB5030">
              <w:rPr>
                <w:rFonts w:hint="eastAsia"/>
                <w:sz w:val="20"/>
                <w:szCs w:val="20"/>
              </w:rPr>
              <w:t>孙慧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</w:t>
            </w:r>
            <w:r w:rsidR="00D71871">
              <w:rPr>
                <w:rFonts w:hint="eastAsia"/>
                <w:sz w:val="20"/>
                <w:szCs w:val="20"/>
              </w:rPr>
              <w:t>501</w:t>
            </w:r>
            <w:r w:rsidR="00D71871">
              <w:rPr>
                <w:rFonts w:hint="eastAsia"/>
                <w:sz w:val="20"/>
                <w:szCs w:val="20"/>
              </w:rPr>
              <w:t>徐颖</w:t>
            </w:r>
            <w:r w:rsidR="00D71871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 w:rsidP="0095136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操场体育丁</w:t>
            </w:r>
            <w:r w:rsidR="0063265B" w:rsidRPr="00EB5030">
              <w:rPr>
                <w:rFonts w:hint="eastAsia"/>
                <w:sz w:val="20"/>
                <w:szCs w:val="20"/>
              </w:rPr>
              <w:t>12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1202</w:t>
            </w:r>
            <w:r w:rsidRPr="00EB5030">
              <w:rPr>
                <w:rFonts w:hint="eastAsia"/>
                <w:sz w:val="20"/>
                <w:szCs w:val="20"/>
              </w:rPr>
              <w:t>丙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</w:t>
      </w: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18国贸4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1208</w:t>
            </w:r>
            <w:r w:rsidR="0063265B" w:rsidRPr="00EB5030">
              <w:rPr>
                <w:rFonts w:hint="eastAsia"/>
                <w:sz w:val="20"/>
                <w:szCs w:val="20"/>
              </w:rPr>
              <w:t>郑秀娟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经济数学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微积分Ⅰ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3101</w:t>
            </w:r>
            <w:r w:rsidR="0063265B" w:rsidRPr="00EB5030">
              <w:rPr>
                <w:rFonts w:hint="eastAsia"/>
                <w:sz w:val="20"/>
                <w:szCs w:val="20"/>
              </w:rPr>
              <w:t>孙慧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1307</w:t>
            </w:r>
            <w:r w:rsidR="0063265B" w:rsidRPr="00EB5030">
              <w:rPr>
                <w:rFonts w:hint="eastAsia"/>
                <w:sz w:val="20"/>
                <w:szCs w:val="20"/>
              </w:rPr>
              <w:t>郑秀娟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1301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951369" w:rsidRDefault="00951369" w:rsidP="0095136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军事理论</w:t>
            </w:r>
            <w:r>
              <w:rPr>
                <w:rFonts w:hint="eastAsia"/>
                <w:sz w:val="20"/>
                <w:szCs w:val="20"/>
              </w:rPr>
              <w:t xml:space="preserve"> 6~9 </w:t>
            </w:r>
            <w:r w:rsidRPr="00EB5030">
              <w:rPr>
                <w:rFonts w:hint="eastAsia"/>
                <w:sz w:val="20"/>
                <w:szCs w:val="20"/>
              </w:rPr>
              <w:t>3301</w:t>
            </w:r>
            <w:r w:rsidRPr="00EB5030">
              <w:rPr>
                <w:rFonts w:hint="eastAsia"/>
                <w:sz w:val="20"/>
                <w:szCs w:val="20"/>
              </w:rPr>
              <w:t>李荫华</w:t>
            </w:r>
            <w:r w:rsidRPr="00EB5030">
              <w:rPr>
                <w:rFonts w:hint="eastAsia"/>
                <w:sz w:val="20"/>
                <w:szCs w:val="20"/>
              </w:rPr>
              <w:t>10</w:t>
            </w:r>
          </w:p>
          <w:p w:rsidR="00CC3A2F" w:rsidRPr="00EB5030" w:rsidRDefault="00951369" w:rsidP="0095136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12~16 3105</w:t>
            </w:r>
            <w:r>
              <w:rPr>
                <w:rFonts w:hint="eastAsia"/>
                <w:sz w:val="20"/>
                <w:szCs w:val="20"/>
              </w:rPr>
              <w:t>戚钰钒</w:t>
            </w: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经济数学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微积分Ⅰ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1301</w:t>
            </w:r>
            <w:r w:rsidR="0063265B" w:rsidRPr="00EB5030">
              <w:rPr>
                <w:rFonts w:hint="eastAsia"/>
                <w:sz w:val="20"/>
                <w:szCs w:val="20"/>
              </w:rPr>
              <w:t>孙慧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</w:t>
            </w:r>
            <w:r w:rsidR="00D71871">
              <w:rPr>
                <w:rFonts w:hint="eastAsia"/>
                <w:sz w:val="20"/>
                <w:szCs w:val="20"/>
              </w:rPr>
              <w:t>501</w:t>
            </w:r>
            <w:r w:rsidR="00D71871">
              <w:rPr>
                <w:rFonts w:hint="eastAsia"/>
                <w:sz w:val="20"/>
                <w:szCs w:val="20"/>
              </w:rPr>
              <w:t>徐颖</w:t>
            </w:r>
            <w:r w:rsidR="00D71871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 w:rsidP="0095136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操场体育丁</w:t>
            </w:r>
            <w:r w:rsidR="0063265B" w:rsidRPr="00EB5030">
              <w:rPr>
                <w:rFonts w:hint="eastAsia"/>
                <w:sz w:val="20"/>
                <w:szCs w:val="20"/>
              </w:rPr>
              <w:t>12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1202</w:t>
            </w:r>
            <w:r w:rsidRPr="00EB5030">
              <w:rPr>
                <w:rFonts w:hint="eastAsia"/>
                <w:sz w:val="20"/>
                <w:szCs w:val="20"/>
              </w:rPr>
              <w:t>丙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班级：18过控1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3405</w:t>
            </w:r>
            <w:r w:rsidR="0063265B" w:rsidRPr="00EB5030">
              <w:rPr>
                <w:rFonts w:hint="eastAsia"/>
                <w:sz w:val="20"/>
                <w:szCs w:val="20"/>
              </w:rPr>
              <w:t>丁勇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3914C7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914C7">
              <w:rPr>
                <w:rFonts w:hint="eastAsia"/>
                <w:sz w:val="20"/>
                <w:szCs w:val="20"/>
              </w:rPr>
              <w:t>形势与政策</w:t>
            </w:r>
            <w:r w:rsidRPr="003914C7">
              <w:rPr>
                <w:rFonts w:hint="eastAsia"/>
                <w:sz w:val="20"/>
                <w:szCs w:val="20"/>
              </w:rPr>
              <w:t xml:space="preserve"> </w:t>
            </w:r>
            <w:r w:rsidR="00951369">
              <w:rPr>
                <w:rFonts w:hint="eastAsia"/>
                <w:sz w:val="20"/>
                <w:szCs w:val="20"/>
              </w:rPr>
              <w:t>7~11 1102</w:t>
            </w:r>
            <w:r w:rsidR="00951369">
              <w:rPr>
                <w:rFonts w:hint="eastAsia"/>
                <w:sz w:val="20"/>
                <w:szCs w:val="20"/>
              </w:rPr>
              <w:t>戚钰钒</w:t>
            </w:r>
            <w:r w:rsidR="00951369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 w:rsidP="003A271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E3173C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D54E4E">
              <w:rPr>
                <w:rFonts w:hint="eastAsia"/>
                <w:sz w:val="20"/>
                <w:szCs w:val="20"/>
              </w:rPr>
              <w:t>131</w:t>
            </w:r>
            <w:r w:rsidR="003A2712">
              <w:rPr>
                <w:rFonts w:hint="eastAsia"/>
                <w:sz w:val="20"/>
                <w:szCs w:val="20"/>
              </w:rPr>
              <w:t>2</w:t>
            </w:r>
            <w:r w:rsidR="00E3173C" w:rsidRPr="00EB5030">
              <w:rPr>
                <w:rFonts w:hint="eastAsia"/>
                <w:sz w:val="20"/>
                <w:szCs w:val="20"/>
              </w:rPr>
              <w:t>张秀芳</w:t>
            </w:r>
            <w:r w:rsidR="00D54E4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D71871">
              <w:rPr>
                <w:rFonts w:hint="eastAsia"/>
                <w:sz w:val="20"/>
                <w:szCs w:val="20"/>
              </w:rPr>
              <w:t xml:space="preserve"> 3201</w:t>
            </w:r>
            <w:r w:rsidR="00D71871">
              <w:rPr>
                <w:rFonts w:hint="eastAsia"/>
                <w:sz w:val="20"/>
                <w:szCs w:val="20"/>
              </w:rPr>
              <w:t>徐颖</w:t>
            </w:r>
            <w:r w:rsidR="00D71871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丁勇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军事理论</w:t>
            </w:r>
            <w:r w:rsidRPr="00EB5030">
              <w:rPr>
                <w:rFonts w:hint="eastAsia"/>
                <w:sz w:val="20"/>
                <w:szCs w:val="20"/>
              </w:rPr>
              <w:t xml:space="preserve"> 14~17 3201</w:t>
            </w:r>
            <w:r w:rsidRPr="00EB5030">
              <w:rPr>
                <w:rFonts w:hint="eastAsia"/>
                <w:sz w:val="20"/>
                <w:szCs w:val="20"/>
              </w:rPr>
              <w:t>李荫华</w:t>
            </w:r>
            <w:r w:rsidRPr="00EB5030">
              <w:rPr>
                <w:rFonts w:hint="eastAsia"/>
                <w:sz w:val="20"/>
                <w:szCs w:val="20"/>
              </w:rPr>
              <w:t>14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3411</w:t>
            </w:r>
            <w:r w:rsidR="0063265B" w:rsidRPr="00EB5030">
              <w:rPr>
                <w:rFonts w:hint="eastAsia"/>
                <w:sz w:val="20"/>
                <w:szCs w:val="20"/>
              </w:rPr>
              <w:t>丁勇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操场体育戊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E317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1202</w:t>
            </w:r>
            <w:r w:rsidRPr="00EB5030">
              <w:rPr>
                <w:rFonts w:hint="eastAsia"/>
                <w:sz w:val="20"/>
                <w:szCs w:val="20"/>
              </w:rPr>
              <w:t>丙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FD2FB8" w:rsidP="00D54E4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1215</w:t>
            </w:r>
            <w:r w:rsidR="0063265B" w:rsidRPr="00EB5030">
              <w:rPr>
                <w:rFonts w:hint="eastAsia"/>
                <w:sz w:val="20"/>
                <w:szCs w:val="20"/>
              </w:rPr>
              <w:t>张秀芳</w:t>
            </w:r>
            <w:r w:rsidR="00D54E4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ED009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画法几何及机械制图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1301</w:t>
            </w:r>
            <w:r w:rsidR="0063265B" w:rsidRPr="00EB5030">
              <w:rPr>
                <w:rFonts w:hint="eastAsia"/>
                <w:sz w:val="20"/>
                <w:szCs w:val="20"/>
              </w:rPr>
              <w:t>干露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212F68" w:rsidP="00212F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3</w:t>
            </w:r>
            <w:r>
              <w:rPr>
                <w:rFonts w:hint="eastAsia"/>
                <w:sz w:val="20"/>
                <w:szCs w:val="20"/>
              </w:rPr>
              <w:t>411</w:t>
            </w:r>
            <w:r>
              <w:rPr>
                <w:rFonts w:hint="eastAsia"/>
                <w:sz w:val="20"/>
                <w:szCs w:val="20"/>
              </w:rPr>
              <w:t>秦雅平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3507</w:t>
            </w:r>
            <w:r w:rsidR="003A0B78">
              <w:rPr>
                <w:rFonts w:hint="eastAsia"/>
                <w:sz w:val="20"/>
                <w:szCs w:val="20"/>
              </w:rPr>
              <w:t>秦雅平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ED009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画法几何及机械制图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干露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班级：18化工1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3405</w:t>
            </w:r>
            <w:r w:rsidR="0063265B" w:rsidRPr="00EB5030">
              <w:rPr>
                <w:rFonts w:hint="eastAsia"/>
                <w:sz w:val="20"/>
                <w:szCs w:val="20"/>
              </w:rPr>
              <w:t>丁勇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3914C7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951369">
              <w:rPr>
                <w:rFonts w:hint="eastAsia"/>
                <w:sz w:val="20"/>
                <w:szCs w:val="20"/>
              </w:rPr>
              <w:t>7~11 1102</w:t>
            </w:r>
            <w:r w:rsidR="00951369">
              <w:rPr>
                <w:rFonts w:hint="eastAsia"/>
                <w:sz w:val="20"/>
                <w:szCs w:val="20"/>
              </w:rPr>
              <w:t>戚钰钒</w:t>
            </w:r>
            <w:r w:rsidR="00951369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3201</w:t>
            </w:r>
            <w:r w:rsidR="0063265B" w:rsidRPr="00EB5030">
              <w:rPr>
                <w:rFonts w:hint="eastAsia"/>
                <w:sz w:val="20"/>
                <w:szCs w:val="20"/>
              </w:rPr>
              <w:t>李珊珊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1217</w:t>
            </w:r>
            <w:r w:rsidR="0063265B" w:rsidRPr="00EB5030">
              <w:rPr>
                <w:rFonts w:hint="eastAsia"/>
                <w:sz w:val="20"/>
                <w:szCs w:val="20"/>
              </w:rPr>
              <w:t>魏然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3203</w:t>
            </w:r>
            <w:r w:rsidR="0063265B" w:rsidRPr="00EB5030">
              <w:rPr>
                <w:rFonts w:hint="eastAsia"/>
                <w:sz w:val="20"/>
                <w:szCs w:val="20"/>
              </w:rPr>
              <w:t>肖艳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1313</w:t>
            </w:r>
            <w:r w:rsidR="0063265B" w:rsidRPr="00EB5030">
              <w:rPr>
                <w:rFonts w:hint="eastAsia"/>
                <w:sz w:val="20"/>
                <w:szCs w:val="20"/>
              </w:rPr>
              <w:t>魏然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丁勇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E1505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3411</w:t>
            </w:r>
            <w:r w:rsidR="0063265B" w:rsidRPr="00EB5030">
              <w:rPr>
                <w:rFonts w:hint="eastAsia"/>
                <w:sz w:val="20"/>
                <w:szCs w:val="20"/>
              </w:rPr>
              <w:t>丁勇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军事理论</w:t>
            </w:r>
            <w:r w:rsidRPr="00EB5030">
              <w:rPr>
                <w:rFonts w:hint="eastAsia"/>
                <w:sz w:val="20"/>
                <w:szCs w:val="20"/>
              </w:rPr>
              <w:t xml:space="preserve"> 10~13 3301</w:t>
            </w:r>
            <w:r w:rsidRPr="00EB5030">
              <w:rPr>
                <w:rFonts w:hint="eastAsia"/>
                <w:sz w:val="20"/>
                <w:szCs w:val="20"/>
              </w:rPr>
              <w:t>李荫华</w:t>
            </w:r>
            <w:r w:rsidRPr="00EB5030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1202</w:t>
            </w:r>
            <w:r w:rsidRPr="00EB5030">
              <w:rPr>
                <w:rFonts w:hint="eastAsia"/>
                <w:sz w:val="20"/>
                <w:szCs w:val="20"/>
              </w:rPr>
              <w:t>丙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E1505E" w:rsidRPr="00EB5030" w:rsidRDefault="009A588C" w:rsidP="00E1505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E1505E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E1505E" w:rsidRPr="00EB5030">
              <w:rPr>
                <w:rFonts w:hint="eastAsia"/>
                <w:sz w:val="20"/>
                <w:szCs w:val="20"/>
              </w:rPr>
              <w:t>操场体育丁</w:t>
            </w:r>
            <w:r w:rsidR="00E1505E" w:rsidRPr="00EB5030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073609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073609">
              <w:rPr>
                <w:rFonts w:hint="eastAsia"/>
                <w:sz w:val="20"/>
                <w:szCs w:val="20"/>
              </w:rPr>
              <w:t>1219</w:t>
            </w:r>
            <w:r w:rsidR="00073609">
              <w:rPr>
                <w:rFonts w:hint="eastAsia"/>
                <w:sz w:val="20"/>
                <w:szCs w:val="20"/>
              </w:rPr>
              <w:t>李珊珊</w:t>
            </w:r>
            <w:r w:rsidR="00073609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55" w:type="dxa"/>
            <w:vAlign w:val="center"/>
          </w:tcPr>
          <w:p w:rsidR="00CC3A2F" w:rsidRPr="00073609" w:rsidRDefault="00CC3A2F">
            <w:pPr>
              <w:spacing w:line="200" w:lineRule="exact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基础化学</w:t>
            </w:r>
            <w:r>
              <w:rPr>
                <w:rFonts w:hint="eastAsia"/>
                <w:sz w:val="20"/>
                <w:szCs w:val="20"/>
              </w:rPr>
              <w:t xml:space="preserve"> 8~16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1313</w:t>
            </w:r>
            <w:r w:rsidR="0063265B" w:rsidRPr="00EB5030">
              <w:rPr>
                <w:rFonts w:hint="eastAsia"/>
                <w:sz w:val="20"/>
                <w:szCs w:val="20"/>
              </w:rPr>
              <w:t>游丹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373D5E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373D5E" w:rsidRDefault="00BE4052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基础化学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 8~16</w:t>
            </w:r>
            <w:r w:rsidR="00373D5E" w:rsidRPr="00373D5E">
              <w:rPr>
                <w:rFonts w:hint="eastAsia"/>
                <w:color w:val="FF0000"/>
                <w:sz w:val="20"/>
                <w:szCs w:val="20"/>
              </w:rPr>
              <w:t xml:space="preserve"> 1317</w:t>
            </w:r>
            <w:r w:rsidR="00373D5E" w:rsidRPr="00373D5E">
              <w:rPr>
                <w:rFonts w:hint="eastAsia"/>
                <w:color w:val="FF0000"/>
                <w:sz w:val="20"/>
                <w:szCs w:val="20"/>
              </w:rPr>
              <w:t>游丹</w:t>
            </w:r>
            <w:r w:rsidR="00373D5E" w:rsidRPr="00373D5E">
              <w:rPr>
                <w:rFonts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班级：18化工2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3405</w:t>
            </w:r>
            <w:r w:rsidR="0063265B" w:rsidRPr="00EB5030">
              <w:rPr>
                <w:rFonts w:hint="eastAsia"/>
                <w:sz w:val="20"/>
                <w:szCs w:val="20"/>
              </w:rPr>
              <w:t>丁勇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3914C7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951369">
              <w:rPr>
                <w:rFonts w:hint="eastAsia"/>
                <w:sz w:val="20"/>
                <w:szCs w:val="20"/>
              </w:rPr>
              <w:t>7~11 1102</w:t>
            </w:r>
            <w:r w:rsidR="00951369">
              <w:rPr>
                <w:rFonts w:hint="eastAsia"/>
                <w:sz w:val="20"/>
                <w:szCs w:val="20"/>
              </w:rPr>
              <w:t>戚钰钒</w:t>
            </w:r>
            <w:r w:rsidR="00951369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3201</w:t>
            </w:r>
            <w:r w:rsidR="0063265B" w:rsidRPr="00EB5030">
              <w:rPr>
                <w:rFonts w:hint="eastAsia"/>
                <w:sz w:val="20"/>
                <w:szCs w:val="20"/>
              </w:rPr>
              <w:t>李珊珊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1217</w:t>
            </w:r>
            <w:r w:rsidR="0063265B" w:rsidRPr="00EB5030">
              <w:rPr>
                <w:rFonts w:hint="eastAsia"/>
                <w:sz w:val="20"/>
                <w:szCs w:val="20"/>
              </w:rPr>
              <w:t>魏然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3203</w:t>
            </w:r>
            <w:r w:rsidR="0063265B" w:rsidRPr="00EB5030">
              <w:rPr>
                <w:rFonts w:hint="eastAsia"/>
                <w:sz w:val="20"/>
                <w:szCs w:val="20"/>
              </w:rPr>
              <w:t>肖艳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1313</w:t>
            </w:r>
            <w:r w:rsidR="0063265B" w:rsidRPr="00EB5030">
              <w:rPr>
                <w:rFonts w:hint="eastAsia"/>
                <w:sz w:val="20"/>
                <w:szCs w:val="20"/>
              </w:rPr>
              <w:t>魏然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丁勇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E1505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3411</w:t>
            </w:r>
            <w:r w:rsidR="0063265B" w:rsidRPr="00EB5030">
              <w:rPr>
                <w:rFonts w:hint="eastAsia"/>
                <w:sz w:val="20"/>
                <w:szCs w:val="20"/>
              </w:rPr>
              <w:t>丁勇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军事理论</w:t>
            </w:r>
            <w:r w:rsidRPr="00EB5030">
              <w:rPr>
                <w:rFonts w:hint="eastAsia"/>
                <w:sz w:val="20"/>
                <w:szCs w:val="20"/>
              </w:rPr>
              <w:t xml:space="preserve"> 10~13 3301</w:t>
            </w:r>
            <w:r w:rsidRPr="00EB5030">
              <w:rPr>
                <w:rFonts w:hint="eastAsia"/>
                <w:sz w:val="20"/>
                <w:szCs w:val="20"/>
              </w:rPr>
              <w:t>李荫华</w:t>
            </w:r>
            <w:r w:rsidRPr="00EB5030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1202</w:t>
            </w:r>
            <w:r w:rsidRPr="00EB5030">
              <w:rPr>
                <w:rFonts w:hint="eastAsia"/>
                <w:sz w:val="20"/>
                <w:szCs w:val="20"/>
              </w:rPr>
              <w:t>丙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E1505E" w:rsidRPr="00EB5030" w:rsidRDefault="009A588C" w:rsidP="00E1505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E1505E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E1505E" w:rsidRPr="00EB5030">
              <w:rPr>
                <w:rFonts w:hint="eastAsia"/>
                <w:sz w:val="20"/>
                <w:szCs w:val="20"/>
              </w:rPr>
              <w:t>操场体育丁</w:t>
            </w:r>
            <w:r w:rsidR="00E1505E" w:rsidRPr="00EB5030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073609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073609">
              <w:rPr>
                <w:rFonts w:hint="eastAsia"/>
                <w:sz w:val="20"/>
                <w:szCs w:val="20"/>
              </w:rPr>
              <w:t>1219</w:t>
            </w:r>
            <w:r w:rsidR="00073609">
              <w:rPr>
                <w:rFonts w:hint="eastAsia"/>
                <w:sz w:val="20"/>
                <w:szCs w:val="20"/>
              </w:rPr>
              <w:t>李珊珊</w:t>
            </w:r>
            <w:r w:rsidR="00073609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55" w:type="dxa"/>
            <w:vAlign w:val="center"/>
          </w:tcPr>
          <w:p w:rsidR="00CC3A2F" w:rsidRPr="00073609" w:rsidRDefault="00CC3A2F">
            <w:pPr>
              <w:spacing w:line="200" w:lineRule="exact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基础化学</w:t>
            </w:r>
            <w:r>
              <w:rPr>
                <w:rFonts w:hint="eastAsia"/>
                <w:sz w:val="20"/>
                <w:szCs w:val="20"/>
              </w:rPr>
              <w:t xml:space="preserve"> 8~16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1313</w:t>
            </w:r>
            <w:r w:rsidR="0063265B" w:rsidRPr="00EB5030">
              <w:rPr>
                <w:rFonts w:hint="eastAsia"/>
                <w:sz w:val="20"/>
                <w:szCs w:val="20"/>
              </w:rPr>
              <w:t>游丹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373D5E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373D5E" w:rsidRDefault="00BE4052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基础化学</w:t>
            </w:r>
            <w:r>
              <w:rPr>
                <w:rFonts w:hint="eastAsia"/>
                <w:sz w:val="20"/>
                <w:szCs w:val="20"/>
              </w:rPr>
              <w:t xml:space="preserve"> 8~16</w:t>
            </w:r>
            <w:r w:rsidR="00373D5E" w:rsidRPr="00373D5E">
              <w:rPr>
                <w:rFonts w:hint="eastAsia"/>
                <w:sz w:val="20"/>
                <w:szCs w:val="20"/>
              </w:rPr>
              <w:t xml:space="preserve"> 1317</w:t>
            </w:r>
            <w:r w:rsidR="00373D5E" w:rsidRPr="00373D5E">
              <w:rPr>
                <w:rFonts w:hint="eastAsia"/>
                <w:sz w:val="20"/>
                <w:szCs w:val="20"/>
              </w:rPr>
              <w:t>游丹</w:t>
            </w:r>
            <w:r w:rsidR="00373D5E" w:rsidRPr="00373D5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班级：18环境设计1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职场英语Ⅰ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1319</w:t>
            </w:r>
            <w:r w:rsidR="0063265B" w:rsidRPr="00EB5030">
              <w:rPr>
                <w:rFonts w:hint="eastAsia"/>
                <w:sz w:val="20"/>
                <w:szCs w:val="20"/>
              </w:rPr>
              <w:t>龚婷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职场英语Ⅰ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1319</w:t>
            </w:r>
            <w:r w:rsidR="0063265B" w:rsidRPr="00EB5030">
              <w:rPr>
                <w:rFonts w:hint="eastAsia"/>
                <w:sz w:val="20"/>
                <w:szCs w:val="20"/>
              </w:rPr>
              <w:t>龚婷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摄影基础</w:t>
            </w:r>
            <w:r w:rsidRPr="00EB5030">
              <w:rPr>
                <w:rFonts w:hint="eastAsia"/>
                <w:sz w:val="20"/>
                <w:szCs w:val="20"/>
              </w:rPr>
              <w:t xml:space="preserve"> 17~18 31105</w:t>
            </w:r>
            <w:r w:rsidRPr="00EB5030">
              <w:rPr>
                <w:rFonts w:hint="eastAsia"/>
                <w:sz w:val="20"/>
                <w:szCs w:val="20"/>
              </w:rPr>
              <w:t>柴常进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3407</w:t>
            </w:r>
            <w:r w:rsidRPr="00EB5030">
              <w:rPr>
                <w:rFonts w:hint="eastAsia"/>
                <w:sz w:val="20"/>
                <w:szCs w:val="20"/>
              </w:rPr>
              <w:t>戊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操场体育乙</w:t>
            </w:r>
            <w:r w:rsidR="0063265B" w:rsidRPr="00EB5030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设计色彩 10~13 1403张彦策2</w:t>
            </w:r>
          </w:p>
          <w:p w:rsidR="00CC3A2F" w:rsidRPr="00EB5030" w:rsidRDefault="002B28C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设计素描 6~9</w:t>
            </w:r>
            <w:r w:rsidR="0063265B" w:rsidRPr="00EB5030">
              <w:rPr>
                <w:rFonts w:ascii="宋体" w:hAnsi="宋体" w:cs="宋体" w:hint="eastAsia"/>
                <w:sz w:val="20"/>
                <w:szCs w:val="20"/>
              </w:rPr>
              <w:t xml:space="preserve"> 1403范汉忠1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摄影基础 17~18 31105柴常进3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透视基础 14~16 1403张彦策4</w:t>
            </w:r>
          </w:p>
          <w:p w:rsidR="00CC3A2F" w:rsidRPr="00EB5030" w:rsidRDefault="00CC3A2F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设计色彩 10~13 1403张彦策2</w:t>
            </w:r>
          </w:p>
          <w:p w:rsidR="00CC3A2F" w:rsidRPr="00EB5030" w:rsidRDefault="002B28C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设计素描 6~9</w:t>
            </w:r>
            <w:r w:rsidR="0063265B" w:rsidRPr="00EB5030">
              <w:rPr>
                <w:rFonts w:ascii="宋体" w:hAnsi="宋体" w:cs="宋体" w:hint="eastAsia"/>
                <w:sz w:val="20"/>
                <w:szCs w:val="20"/>
              </w:rPr>
              <w:t xml:space="preserve"> 1403范汉忠1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摄影基础 17~18 31105柴常进3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透视基础 14~16 1403张彦策4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3503</w:t>
            </w:r>
            <w:r w:rsidR="003A0B78">
              <w:rPr>
                <w:rFonts w:hint="eastAsia"/>
                <w:sz w:val="20"/>
                <w:szCs w:val="20"/>
              </w:rPr>
              <w:t>秦雅平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设计色彩 10~13 1403张彦策2</w:t>
            </w:r>
          </w:p>
          <w:p w:rsidR="00CC3A2F" w:rsidRPr="00EB5030" w:rsidRDefault="002B28C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设计素描 6~9</w:t>
            </w:r>
            <w:r w:rsidR="0063265B" w:rsidRPr="00EB5030">
              <w:rPr>
                <w:rFonts w:ascii="宋体" w:hAnsi="宋体" w:cs="宋体" w:hint="eastAsia"/>
                <w:sz w:val="20"/>
                <w:szCs w:val="20"/>
              </w:rPr>
              <w:t xml:space="preserve"> 1403范汉忠1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摄影基础 17~18 31105柴常进3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透视基础 14~16 1403张彦策4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军事理论 6~9 </w:t>
            </w:r>
            <w:r w:rsidR="0063265B" w:rsidRPr="00EB5030">
              <w:rPr>
                <w:rFonts w:ascii="宋体" w:hAnsi="宋体" w:cs="宋体" w:hint="eastAsia"/>
                <w:sz w:val="20"/>
                <w:szCs w:val="20"/>
              </w:rPr>
              <w:t>3201李荫华16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</w:t>
            </w:r>
            <w:r w:rsidR="001C597D"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 w:rsidR="0014597D">
              <w:rPr>
                <w:rFonts w:ascii="宋体" w:hAnsi="宋体" w:cs="宋体" w:hint="eastAsia"/>
                <w:sz w:val="20"/>
                <w:szCs w:val="20"/>
              </w:rPr>
              <w:t>11~15 1219王远思1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3105</w:t>
            </w:r>
            <w:r w:rsidR="003A0B78">
              <w:rPr>
                <w:rFonts w:hint="eastAsia"/>
                <w:sz w:val="20"/>
                <w:szCs w:val="20"/>
              </w:rPr>
              <w:t>秦雅平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班级：18环境设计2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职场英语Ⅰ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1319</w:t>
            </w:r>
            <w:r w:rsidR="0063265B" w:rsidRPr="00EB5030">
              <w:rPr>
                <w:rFonts w:hint="eastAsia"/>
                <w:sz w:val="20"/>
                <w:szCs w:val="20"/>
              </w:rPr>
              <w:t>龚婷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设计色彩 10~13 1405张彦策3</w:t>
            </w:r>
          </w:p>
          <w:p w:rsidR="00CC3A2F" w:rsidRPr="00EB5030" w:rsidRDefault="002B28C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设计素描 6~9</w:t>
            </w:r>
            <w:r w:rsidR="0063265B" w:rsidRPr="00EB5030">
              <w:rPr>
                <w:rFonts w:ascii="宋体" w:hAnsi="宋体" w:cs="宋体" w:hint="eastAsia"/>
                <w:sz w:val="20"/>
                <w:szCs w:val="20"/>
              </w:rPr>
              <w:t xml:space="preserve"> 1405</w:t>
            </w:r>
            <w:r w:rsidR="0063265B" w:rsidRPr="00EB5030">
              <w:rPr>
                <w:rFonts w:ascii="宋体" w:hAnsi="宋体" w:cs="宋体" w:hint="eastAsia"/>
                <w:sz w:val="20"/>
                <w:szCs w:val="20"/>
              </w:rPr>
              <w:lastRenderedPageBreak/>
              <w:t>张彦策1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摄影基础 17~18 31105柴常进4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透视基础 14~16 1405张彦策5</w:t>
            </w: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职场英语Ⅰ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1319</w:t>
            </w:r>
            <w:r w:rsidR="0063265B" w:rsidRPr="00EB5030">
              <w:rPr>
                <w:rFonts w:hint="eastAsia"/>
                <w:sz w:val="20"/>
                <w:szCs w:val="20"/>
              </w:rPr>
              <w:t>龚婷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设计色彩 10~13 1405张彦策3</w:t>
            </w:r>
          </w:p>
          <w:p w:rsidR="00CC3A2F" w:rsidRPr="00EB5030" w:rsidRDefault="002B28C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设计素描 6~9</w:t>
            </w:r>
            <w:r w:rsidR="0063265B" w:rsidRPr="00EB5030">
              <w:rPr>
                <w:rFonts w:ascii="宋体" w:hAnsi="宋体" w:cs="宋体" w:hint="eastAsia"/>
                <w:sz w:val="20"/>
                <w:szCs w:val="20"/>
              </w:rPr>
              <w:t xml:space="preserve"> 1405</w:t>
            </w:r>
            <w:r w:rsidR="0063265B" w:rsidRPr="00EB5030">
              <w:rPr>
                <w:rFonts w:ascii="宋体" w:hAnsi="宋体" w:cs="宋体" w:hint="eastAsia"/>
                <w:sz w:val="20"/>
                <w:szCs w:val="20"/>
              </w:rPr>
              <w:lastRenderedPageBreak/>
              <w:t>张彦策1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摄影基础 17~18 31105柴常进4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透视基础 14~16 1405张彦策5</w:t>
            </w:r>
          </w:p>
        </w:tc>
        <w:tc>
          <w:tcPr>
            <w:tcW w:w="1986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lastRenderedPageBreak/>
              <w:t>摄影基础 17~18 31105柴常进4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3407</w:t>
            </w:r>
            <w:r w:rsidRPr="00EB5030">
              <w:rPr>
                <w:rFonts w:hint="eastAsia"/>
                <w:sz w:val="20"/>
                <w:szCs w:val="20"/>
              </w:rPr>
              <w:t>戊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操场体育己</w:t>
            </w:r>
            <w:r w:rsidR="0063265B" w:rsidRPr="00EB5030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3503</w:t>
            </w:r>
            <w:r w:rsidR="003A0B78">
              <w:rPr>
                <w:rFonts w:hint="eastAsia"/>
                <w:sz w:val="20"/>
                <w:szCs w:val="20"/>
              </w:rPr>
              <w:t>秦雅平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设计色彩 10~13 1405张彦策3</w:t>
            </w:r>
          </w:p>
          <w:p w:rsidR="00CC3A2F" w:rsidRPr="00EB5030" w:rsidRDefault="002B28C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设计素描 6~9</w:t>
            </w:r>
            <w:r w:rsidR="0063265B" w:rsidRPr="00EB5030">
              <w:rPr>
                <w:rFonts w:ascii="宋体" w:hAnsi="宋体" w:cs="宋体" w:hint="eastAsia"/>
                <w:sz w:val="20"/>
                <w:szCs w:val="20"/>
              </w:rPr>
              <w:t xml:space="preserve"> 1405张彦策1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摄影基础 17~18 31105柴常进4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透视基础 14~16 1405张彦策5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军事理论 6~9 </w:t>
            </w:r>
            <w:r w:rsidR="0063265B" w:rsidRPr="00EB5030">
              <w:rPr>
                <w:rFonts w:ascii="宋体" w:hAnsi="宋体" w:cs="宋体" w:hint="eastAsia"/>
                <w:sz w:val="20"/>
                <w:szCs w:val="20"/>
              </w:rPr>
              <w:t>3201李荫华16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</w:t>
            </w:r>
            <w:r w:rsidR="001C597D"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 w:rsidR="0014597D">
              <w:rPr>
                <w:rFonts w:ascii="宋体" w:hAnsi="宋体" w:cs="宋体" w:hint="eastAsia"/>
                <w:sz w:val="20"/>
                <w:szCs w:val="20"/>
              </w:rPr>
              <w:t>11~15 1219王远思1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基础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6~18</w:t>
            </w:r>
            <w:r w:rsidR="0063265B" w:rsidRPr="00EB5030">
              <w:rPr>
                <w:rFonts w:hint="eastAsia"/>
                <w:kern w:val="0"/>
                <w:sz w:val="18"/>
                <w:szCs w:val="18"/>
              </w:rPr>
              <w:t xml:space="preserve"> 3105</w:t>
            </w:r>
            <w:r w:rsidR="003A0B78">
              <w:rPr>
                <w:rFonts w:hint="eastAsia"/>
                <w:kern w:val="0"/>
                <w:sz w:val="18"/>
                <w:szCs w:val="18"/>
              </w:rPr>
              <w:t>秦雅平</w:t>
            </w:r>
            <w:r w:rsidR="0063265B"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班级：18环境设计3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职场英语Ⅰ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1319</w:t>
            </w:r>
            <w:r w:rsidR="0063265B" w:rsidRPr="00EB5030">
              <w:rPr>
                <w:rFonts w:hint="eastAsia"/>
                <w:sz w:val="20"/>
                <w:szCs w:val="20"/>
              </w:rPr>
              <w:t>龚婷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设计色彩 10~13 1407李晗1</w:t>
            </w:r>
          </w:p>
          <w:p w:rsidR="00CC3A2F" w:rsidRPr="00EB5030" w:rsidRDefault="002B28C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设计素描 6~9</w:t>
            </w:r>
            <w:r w:rsidR="0063265B" w:rsidRPr="00EB5030">
              <w:rPr>
                <w:rFonts w:ascii="宋体" w:hAnsi="宋体" w:cs="宋体" w:hint="eastAsia"/>
                <w:sz w:val="20"/>
                <w:szCs w:val="20"/>
              </w:rPr>
              <w:t xml:space="preserve"> 1407范汉忠2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透视基础 14~16 1407李晗2</w:t>
            </w: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职场英语Ⅰ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1319</w:t>
            </w:r>
            <w:r w:rsidR="0063265B" w:rsidRPr="00EB5030">
              <w:rPr>
                <w:rFonts w:hint="eastAsia"/>
                <w:sz w:val="20"/>
                <w:szCs w:val="20"/>
              </w:rPr>
              <w:t>龚婷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设计色彩 10~13 1407李晗1</w:t>
            </w:r>
          </w:p>
          <w:p w:rsidR="00CC3A2F" w:rsidRPr="00EB5030" w:rsidRDefault="002B28C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设计素描 6~9</w:t>
            </w:r>
            <w:r w:rsidR="0063265B" w:rsidRPr="00EB5030">
              <w:rPr>
                <w:rFonts w:ascii="宋体" w:hAnsi="宋体" w:cs="宋体" w:hint="eastAsia"/>
                <w:sz w:val="20"/>
                <w:szCs w:val="20"/>
              </w:rPr>
              <w:t xml:space="preserve"> 1407范汉忠2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透视基础 14~16 1407李晗2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摄影基础</w:t>
            </w:r>
            <w:r w:rsidRPr="00EB5030">
              <w:rPr>
                <w:rFonts w:hint="eastAsia"/>
                <w:sz w:val="20"/>
                <w:szCs w:val="20"/>
              </w:rPr>
              <w:t xml:space="preserve"> 17~18 31105</w:t>
            </w:r>
            <w:r w:rsidRPr="00EB5030">
              <w:rPr>
                <w:rFonts w:hint="eastAsia"/>
                <w:sz w:val="20"/>
                <w:szCs w:val="20"/>
              </w:rPr>
              <w:t>柴常进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3407</w:t>
            </w:r>
            <w:r w:rsidRPr="00EB5030">
              <w:rPr>
                <w:rFonts w:hint="eastAsia"/>
                <w:sz w:val="20"/>
                <w:szCs w:val="20"/>
              </w:rPr>
              <w:t>戊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操场体育乙</w:t>
            </w:r>
            <w:r w:rsidR="0063265B" w:rsidRPr="00EB5030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3503</w:t>
            </w:r>
            <w:r w:rsidR="003A0B78">
              <w:rPr>
                <w:rFonts w:hint="eastAsia"/>
                <w:sz w:val="20"/>
                <w:szCs w:val="20"/>
              </w:rPr>
              <w:t>秦雅平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设计色彩 10~13 1407李晗1</w:t>
            </w:r>
          </w:p>
          <w:p w:rsidR="00CC3A2F" w:rsidRPr="00EB5030" w:rsidRDefault="002B28C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设计素描 6~9</w:t>
            </w:r>
            <w:r w:rsidR="0063265B" w:rsidRPr="00EB5030">
              <w:rPr>
                <w:rFonts w:ascii="宋体" w:hAnsi="宋体" w:cs="宋体" w:hint="eastAsia"/>
                <w:sz w:val="20"/>
                <w:szCs w:val="20"/>
              </w:rPr>
              <w:t xml:space="preserve"> 1407范汉忠2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透视基础 14~16 1407李晗2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摄影基础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17~18 31105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柴常进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20" w:type="dxa"/>
            <w:vMerge w:val="restart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摄影基础</w:t>
            </w:r>
            <w:r w:rsidRPr="00EB5030">
              <w:rPr>
                <w:rFonts w:hint="eastAsia"/>
                <w:sz w:val="20"/>
                <w:szCs w:val="20"/>
              </w:rPr>
              <w:t xml:space="preserve"> 17~18 31105</w:t>
            </w:r>
            <w:r w:rsidRPr="00EB5030">
              <w:rPr>
                <w:rFonts w:hint="eastAsia"/>
                <w:sz w:val="20"/>
                <w:szCs w:val="20"/>
              </w:rPr>
              <w:t>柴常进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军事理论 6~9 </w:t>
            </w:r>
            <w:r w:rsidR="0063265B" w:rsidRPr="00EB5030">
              <w:rPr>
                <w:rFonts w:ascii="宋体" w:hAnsi="宋体" w:cs="宋体" w:hint="eastAsia"/>
                <w:sz w:val="20"/>
                <w:szCs w:val="20"/>
              </w:rPr>
              <w:t>3201李荫华16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形势与政策</w:t>
            </w:r>
            <w:r w:rsidR="001C597D"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 w:rsidR="0014597D">
              <w:rPr>
                <w:rFonts w:ascii="宋体" w:hAnsi="宋体" w:cs="宋体" w:hint="eastAsia"/>
                <w:sz w:val="20"/>
                <w:szCs w:val="20"/>
              </w:rPr>
              <w:t>11~15 1219王远思1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3105</w:t>
            </w:r>
            <w:r w:rsidR="003A0B78">
              <w:rPr>
                <w:rFonts w:hint="eastAsia"/>
                <w:sz w:val="20"/>
                <w:szCs w:val="20"/>
              </w:rPr>
              <w:t>秦雅平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摄影基础</w:t>
            </w:r>
            <w:r w:rsidRPr="00EB5030">
              <w:rPr>
                <w:rFonts w:hint="eastAsia"/>
                <w:sz w:val="20"/>
                <w:szCs w:val="20"/>
              </w:rPr>
              <w:t xml:space="preserve"> 17~18 31105</w:t>
            </w:r>
            <w:r w:rsidRPr="00EB5030">
              <w:rPr>
                <w:rFonts w:hint="eastAsia"/>
                <w:sz w:val="20"/>
                <w:szCs w:val="20"/>
              </w:rPr>
              <w:t>柴常进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班级：18会计电算化1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3A0B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政治经济学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1312</w:t>
            </w:r>
            <w:r w:rsidR="0063265B" w:rsidRPr="00EB5030">
              <w:rPr>
                <w:rFonts w:hint="eastAsia"/>
                <w:sz w:val="20"/>
                <w:szCs w:val="20"/>
              </w:rPr>
              <w:t>王炼钢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经济数学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1315</w:t>
            </w:r>
            <w:r w:rsidR="0063265B" w:rsidRPr="00EB5030">
              <w:rPr>
                <w:rFonts w:hint="eastAsia"/>
                <w:sz w:val="20"/>
                <w:szCs w:val="20"/>
              </w:rPr>
              <w:t>王彤彤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18162B" w:rsidRPr="00EB5030" w:rsidRDefault="001829B7" w:rsidP="0018162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职场英语Ⅰ</w:t>
            </w:r>
            <w:r>
              <w:rPr>
                <w:rFonts w:hint="eastAsia"/>
                <w:sz w:val="20"/>
                <w:szCs w:val="20"/>
              </w:rPr>
              <w:t>6~18</w:t>
            </w:r>
            <w:r w:rsidR="0018162B" w:rsidRPr="00EB5030">
              <w:rPr>
                <w:rFonts w:hint="eastAsia"/>
                <w:sz w:val="20"/>
                <w:szCs w:val="20"/>
              </w:rPr>
              <w:t xml:space="preserve"> 34</w:t>
            </w:r>
            <w:r w:rsidR="0018162B">
              <w:rPr>
                <w:rFonts w:hint="eastAsia"/>
                <w:sz w:val="20"/>
                <w:szCs w:val="20"/>
              </w:rPr>
              <w:t>03</w:t>
            </w:r>
            <w:r w:rsidR="0018162B" w:rsidRPr="00EB5030">
              <w:rPr>
                <w:rFonts w:hint="eastAsia"/>
                <w:sz w:val="20"/>
                <w:szCs w:val="20"/>
              </w:rPr>
              <w:t>严峻</w:t>
            </w:r>
            <w:r w:rsidR="0018162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经济数学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1315</w:t>
            </w:r>
            <w:r w:rsidR="0063265B" w:rsidRPr="00EB5030">
              <w:rPr>
                <w:rFonts w:hint="eastAsia"/>
                <w:sz w:val="20"/>
                <w:szCs w:val="20"/>
              </w:rPr>
              <w:t>王彤彤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职场英语Ⅰ</w:t>
            </w:r>
            <w:r>
              <w:rPr>
                <w:rFonts w:hint="eastAsia"/>
                <w:sz w:val="20"/>
                <w:szCs w:val="20"/>
              </w:rPr>
              <w:t>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3411</w:t>
            </w:r>
            <w:r w:rsidR="0063265B" w:rsidRPr="00EB5030">
              <w:rPr>
                <w:rFonts w:hint="eastAsia"/>
                <w:sz w:val="20"/>
                <w:szCs w:val="20"/>
              </w:rPr>
              <w:t>严峻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经济数学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1212</w:t>
            </w:r>
            <w:r w:rsidR="0063265B" w:rsidRPr="00EB5030">
              <w:rPr>
                <w:rFonts w:hint="eastAsia"/>
                <w:sz w:val="20"/>
                <w:szCs w:val="20"/>
              </w:rPr>
              <w:t>王彤彤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管理学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1212</w:t>
            </w:r>
            <w:r w:rsidR="0063265B" w:rsidRPr="00EB5030">
              <w:rPr>
                <w:rFonts w:hint="eastAsia"/>
                <w:sz w:val="20"/>
                <w:szCs w:val="20"/>
              </w:rPr>
              <w:t>李思慕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操场体育丁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3303</w:t>
            </w:r>
            <w:r w:rsidR="0063265B" w:rsidRPr="00EB5030">
              <w:rPr>
                <w:rFonts w:hint="eastAsia"/>
                <w:sz w:val="20"/>
                <w:szCs w:val="20"/>
              </w:rPr>
              <w:t>基础教师</w:t>
            </w:r>
            <w:r w:rsidR="0063265B" w:rsidRPr="00EB5030">
              <w:rPr>
                <w:rFonts w:hint="eastAsia"/>
                <w:sz w:val="20"/>
                <w:szCs w:val="20"/>
              </w:rPr>
              <w:t>B1</w:t>
            </w:r>
          </w:p>
        </w:tc>
        <w:tc>
          <w:tcPr>
            <w:tcW w:w="1983" w:type="dxa"/>
            <w:vAlign w:val="center"/>
          </w:tcPr>
          <w:p w:rsidR="00CC3A2F" w:rsidRPr="00EB5030" w:rsidRDefault="007E5AD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形势与政策</w:t>
            </w:r>
            <w:r>
              <w:rPr>
                <w:rFonts w:hint="eastAsia"/>
                <w:sz w:val="20"/>
                <w:szCs w:val="20"/>
              </w:rPr>
              <w:t xml:space="preserve"> 12~16 3105</w:t>
            </w:r>
            <w:r>
              <w:rPr>
                <w:rFonts w:hint="eastAsia"/>
                <w:sz w:val="20"/>
                <w:szCs w:val="20"/>
              </w:rPr>
              <w:t>戚钰钒</w:t>
            </w: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6" w:type="dxa"/>
            <w:vAlign w:val="center"/>
          </w:tcPr>
          <w:p w:rsidR="00CC3A2F" w:rsidRPr="00EB5030" w:rsidRDefault="003A0B78" w:rsidP="007E5AD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政治经济学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>（单）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1313</w:t>
            </w:r>
            <w:r w:rsidR="0063265B" w:rsidRPr="00EB5030">
              <w:rPr>
                <w:rFonts w:hint="eastAsia"/>
                <w:sz w:val="20"/>
                <w:szCs w:val="20"/>
              </w:rPr>
              <w:t>王炼钢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3403</w:t>
            </w:r>
            <w:r w:rsidR="0063265B" w:rsidRPr="00EB5030">
              <w:rPr>
                <w:rFonts w:hint="eastAsia"/>
                <w:sz w:val="20"/>
                <w:szCs w:val="20"/>
              </w:rPr>
              <w:t>基础教师</w:t>
            </w:r>
            <w:r w:rsidR="0063265B" w:rsidRPr="00EB5030">
              <w:rPr>
                <w:rFonts w:hint="eastAsia"/>
                <w:sz w:val="20"/>
                <w:szCs w:val="20"/>
              </w:rPr>
              <w:t>B1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1219</w:t>
            </w:r>
            <w:r w:rsidRPr="00EB5030">
              <w:rPr>
                <w:rFonts w:hint="eastAsia"/>
                <w:sz w:val="20"/>
                <w:szCs w:val="20"/>
              </w:rPr>
              <w:t>丙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管理学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1112</w:t>
            </w:r>
            <w:r w:rsidR="0063265B" w:rsidRPr="00EB5030">
              <w:rPr>
                <w:rFonts w:hint="eastAsia"/>
                <w:sz w:val="20"/>
                <w:szCs w:val="20"/>
              </w:rPr>
              <w:t>李思慕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班级：18会计电算化2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3A0B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政治经济学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1312</w:t>
            </w:r>
            <w:r w:rsidR="0063265B" w:rsidRPr="00EB5030">
              <w:rPr>
                <w:rFonts w:hint="eastAsia"/>
                <w:sz w:val="20"/>
                <w:szCs w:val="20"/>
              </w:rPr>
              <w:t>王炼钢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经济数学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1315</w:t>
            </w:r>
            <w:r w:rsidR="0063265B" w:rsidRPr="00EB5030">
              <w:rPr>
                <w:rFonts w:hint="eastAsia"/>
                <w:sz w:val="20"/>
                <w:szCs w:val="20"/>
              </w:rPr>
              <w:t>王彤彤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18162B" w:rsidRPr="00EB5030" w:rsidRDefault="001829B7" w:rsidP="0018162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职场英语Ⅰ</w:t>
            </w:r>
            <w:r>
              <w:rPr>
                <w:rFonts w:hint="eastAsia"/>
                <w:sz w:val="20"/>
                <w:szCs w:val="20"/>
              </w:rPr>
              <w:t>6~18</w:t>
            </w:r>
            <w:r w:rsidR="0018162B" w:rsidRPr="00EB5030">
              <w:rPr>
                <w:rFonts w:hint="eastAsia"/>
                <w:sz w:val="20"/>
                <w:szCs w:val="20"/>
              </w:rPr>
              <w:t xml:space="preserve"> 34</w:t>
            </w:r>
            <w:r w:rsidR="0018162B">
              <w:rPr>
                <w:rFonts w:hint="eastAsia"/>
                <w:sz w:val="20"/>
                <w:szCs w:val="20"/>
              </w:rPr>
              <w:t>03</w:t>
            </w:r>
            <w:r w:rsidR="0018162B" w:rsidRPr="00EB5030">
              <w:rPr>
                <w:rFonts w:hint="eastAsia"/>
                <w:sz w:val="20"/>
                <w:szCs w:val="20"/>
              </w:rPr>
              <w:t>严峻</w:t>
            </w:r>
            <w:r w:rsidR="0018162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经济数学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1315</w:t>
            </w:r>
            <w:r w:rsidR="0063265B" w:rsidRPr="00EB5030">
              <w:rPr>
                <w:rFonts w:hint="eastAsia"/>
                <w:sz w:val="20"/>
                <w:szCs w:val="20"/>
              </w:rPr>
              <w:t>王彤彤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职场英语Ⅰ</w:t>
            </w:r>
            <w:r>
              <w:rPr>
                <w:rFonts w:hint="eastAsia"/>
                <w:sz w:val="20"/>
                <w:szCs w:val="20"/>
              </w:rPr>
              <w:t>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3411</w:t>
            </w:r>
            <w:r w:rsidR="0063265B" w:rsidRPr="00EB5030">
              <w:rPr>
                <w:rFonts w:hint="eastAsia"/>
                <w:sz w:val="20"/>
                <w:szCs w:val="20"/>
              </w:rPr>
              <w:t>严峻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经济数学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1212</w:t>
            </w:r>
            <w:r w:rsidR="0063265B" w:rsidRPr="00EB5030">
              <w:rPr>
                <w:rFonts w:hint="eastAsia"/>
                <w:sz w:val="20"/>
                <w:szCs w:val="20"/>
              </w:rPr>
              <w:t>王彤彤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管理学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1212</w:t>
            </w:r>
            <w:r w:rsidR="0063265B" w:rsidRPr="00EB5030">
              <w:rPr>
                <w:rFonts w:hint="eastAsia"/>
                <w:sz w:val="20"/>
                <w:szCs w:val="20"/>
              </w:rPr>
              <w:t>李思慕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操场体育丁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3303</w:t>
            </w:r>
            <w:r w:rsidR="0063265B" w:rsidRPr="00EB5030">
              <w:rPr>
                <w:rFonts w:hint="eastAsia"/>
                <w:sz w:val="20"/>
                <w:szCs w:val="20"/>
              </w:rPr>
              <w:t>基础教师</w:t>
            </w:r>
            <w:r w:rsidR="0063265B" w:rsidRPr="00EB5030">
              <w:rPr>
                <w:rFonts w:hint="eastAsia"/>
                <w:sz w:val="20"/>
                <w:szCs w:val="20"/>
              </w:rPr>
              <w:t>B1</w:t>
            </w:r>
          </w:p>
        </w:tc>
        <w:tc>
          <w:tcPr>
            <w:tcW w:w="1983" w:type="dxa"/>
            <w:vAlign w:val="center"/>
          </w:tcPr>
          <w:p w:rsidR="00CC3A2F" w:rsidRPr="00EB5030" w:rsidRDefault="007E5AD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形势与政策</w:t>
            </w:r>
            <w:r>
              <w:rPr>
                <w:rFonts w:hint="eastAsia"/>
                <w:sz w:val="20"/>
                <w:szCs w:val="20"/>
              </w:rPr>
              <w:t xml:space="preserve"> 12~16 3105</w:t>
            </w:r>
            <w:r>
              <w:rPr>
                <w:rFonts w:hint="eastAsia"/>
                <w:sz w:val="20"/>
                <w:szCs w:val="20"/>
              </w:rPr>
              <w:t>戚钰钒</w:t>
            </w: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6" w:type="dxa"/>
            <w:vAlign w:val="center"/>
          </w:tcPr>
          <w:p w:rsidR="00CC3A2F" w:rsidRPr="00EB5030" w:rsidRDefault="003A0B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政治经济学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>（单）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1313</w:t>
            </w:r>
            <w:r w:rsidR="0063265B" w:rsidRPr="00EB5030">
              <w:rPr>
                <w:rFonts w:hint="eastAsia"/>
                <w:sz w:val="20"/>
                <w:szCs w:val="20"/>
              </w:rPr>
              <w:t>王炼钢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3403</w:t>
            </w:r>
            <w:r w:rsidR="0063265B" w:rsidRPr="00EB5030">
              <w:rPr>
                <w:rFonts w:hint="eastAsia"/>
                <w:sz w:val="20"/>
                <w:szCs w:val="20"/>
              </w:rPr>
              <w:t>基础教师</w:t>
            </w:r>
            <w:r w:rsidR="0063265B" w:rsidRPr="00EB5030">
              <w:rPr>
                <w:rFonts w:hint="eastAsia"/>
                <w:sz w:val="20"/>
                <w:szCs w:val="20"/>
              </w:rPr>
              <w:t>B1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1219</w:t>
            </w:r>
            <w:r w:rsidRPr="00EB5030">
              <w:rPr>
                <w:rFonts w:hint="eastAsia"/>
                <w:sz w:val="20"/>
                <w:szCs w:val="20"/>
              </w:rPr>
              <w:t>丙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管理学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1112</w:t>
            </w:r>
            <w:r w:rsidR="0063265B" w:rsidRPr="00EB5030">
              <w:rPr>
                <w:rFonts w:hint="eastAsia"/>
                <w:sz w:val="20"/>
                <w:szCs w:val="20"/>
              </w:rPr>
              <w:t>李思慕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班级：18会计学1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0E1E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经济数学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微积分Ⅰ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3103</w:t>
            </w:r>
            <w:r w:rsidR="0063265B" w:rsidRPr="00EB5030">
              <w:rPr>
                <w:rFonts w:hint="eastAsia"/>
                <w:sz w:val="20"/>
                <w:szCs w:val="20"/>
              </w:rPr>
              <w:t>孙慧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经济数学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微积分Ⅰ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1301</w:t>
            </w:r>
            <w:r w:rsidR="0063265B" w:rsidRPr="00EB5030">
              <w:rPr>
                <w:rFonts w:hint="eastAsia"/>
                <w:sz w:val="20"/>
                <w:szCs w:val="20"/>
              </w:rPr>
              <w:t>孙慧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ED009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管理学原理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3411</w:t>
            </w:r>
            <w:r w:rsidR="0063265B" w:rsidRPr="00EB5030">
              <w:rPr>
                <w:rFonts w:hint="eastAsia"/>
                <w:sz w:val="20"/>
                <w:szCs w:val="20"/>
              </w:rPr>
              <w:t>陈晶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B213E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操场体育甲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1413</w:t>
            </w:r>
            <w:r w:rsidR="0063265B" w:rsidRPr="00EB5030">
              <w:rPr>
                <w:rFonts w:hint="eastAsia"/>
                <w:sz w:val="20"/>
                <w:szCs w:val="20"/>
              </w:rPr>
              <w:t>胡慧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D71871">
              <w:rPr>
                <w:rFonts w:hint="eastAsia"/>
                <w:sz w:val="20"/>
                <w:szCs w:val="20"/>
              </w:rPr>
              <w:t>1314</w:t>
            </w:r>
            <w:r w:rsidR="00D71871">
              <w:rPr>
                <w:rFonts w:hint="eastAsia"/>
                <w:sz w:val="20"/>
                <w:szCs w:val="20"/>
              </w:rPr>
              <w:t>徐颖</w:t>
            </w:r>
            <w:r w:rsidR="00D71871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0E1E1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121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EB5030">
              <w:rPr>
                <w:rFonts w:hint="eastAsia"/>
                <w:sz w:val="20"/>
                <w:szCs w:val="20"/>
              </w:rPr>
              <w:t>胡慧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9D765D">
        <w:trPr>
          <w:trHeight w:val="719"/>
        </w:trPr>
        <w:tc>
          <w:tcPr>
            <w:tcW w:w="1758" w:type="dxa"/>
          </w:tcPr>
          <w:p w:rsidR="00CC3A2F" w:rsidRPr="009D765D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D765D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B213E2" w:rsidRPr="009D765D" w:rsidRDefault="00B213E2" w:rsidP="00B213E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D765D">
              <w:rPr>
                <w:rFonts w:hint="eastAsia"/>
                <w:sz w:val="20"/>
                <w:szCs w:val="20"/>
              </w:rPr>
              <w:t>管理学原理</w:t>
            </w:r>
            <w:r w:rsidRPr="009D765D">
              <w:rPr>
                <w:rFonts w:hint="eastAsia"/>
                <w:sz w:val="20"/>
                <w:szCs w:val="20"/>
              </w:rPr>
              <w:t xml:space="preserve"> 6~18 1201</w:t>
            </w:r>
            <w:r w:rsidRPr="009D765D">
              <w:rPr>
                <w:rFonts w:hint="eastAsia"/>
                <w:sz w:val="20"/>
                <w:szCs w:val="20"/>
              </w:rPr>
              <w:t>陈晶</w:t>
            </w:r>
            <w:r w:rsidRPr="009D765D">
              <w:rPr>
                <w:rFonts w:hint="eastAsia"/>
                <w:sz w:val="20"/>
                <w:szCs w:val="20"/>
              </w:rPr>
              <w:t>3</w:t>
            </w:r>
          </w:p>
          <w:p w:rsidR="00CC3A2F" w:rsidRPr="009D765D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9D765D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D765D">
              <w:rPr>
                <w:rFonts w:hint="eastAsia"/>
                <w:sz w:val="20"/>
                <w:szCs w:val="20"/>
              </w:rPr>
              <w:t>军事理论</w:t>
            </w:r>
            <w:r w:rsidRPr="009D765D">
              <w:rPr>
                <w:rFonts w:hint="eastAsia"/>
                <w:sz w:val="20"/>
                <w:szCs w:val="20"/>
              </w:rPr>
              <w:t xml:space="preserve"> 14~17 3301</w:t>
            </w:r>
            <w:r w:rsidRPr="009D765D">
              <w:rPr>
                <w:rFonts w:hint="eastAsia"/>
                <w:sz w:val="20"/>
                <w:szCs w:val="20"/>
              </w:rPr>
              <w:t>李荫华</w:t>
            </w:r>
            <w:r w:rsidRPr="009D765D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983" w:type="dxa"/>
            <w:vAlign w:val="center"/>
          </w:tcPr>
          <w:p w:rsidR="00CC3A2F" w:rsidRPr="009D765D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9D765D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9D765D" w:rsidRDefault="00BE4052" w:rsidP="000E1E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D765D">
              <w:rPr>
                <w:rFonts w:hint="eastAsia"/>
                <w:sz w:val="20"/>
                <w:szCs w:val="20"/>
              </w:rPr>
              <w:t>基础</w:t>
            </w:r>
            <w:r w:rsidRPr="009D765D"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9D765D">
              <w:rPr>
                <w:rFonts w:hint="eastAsia"/>
                <w:sz w:val="20"/>
                <w:szCs w:val="20"/>
              </w:rPr>
              <w:t xml:space="preserve"> 1119</w:t>
            </w:r>
            <w:r w:rsidR="00C610A7" w:rsidRPr="009D765D">
              <w:rPr>
                <w:rFonts w:hint="eastAsia"/>
                <w:sz w:val="20"/>
                <w:szCs w:val="20"/>
              </w:rPr>
              <w:t>张颖</w:t>
            </w:r>
            <w:r w:rsidR="00C610A7" w:rsidRPr="009D765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9D765D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9D765D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9D765D">
        <w:trPr>
          <w:trHeight w:val="719"/>
        </w:trPr>
        <w:tc>
          <w:tcPr>
            <w:tcW w:w="1758" w:type="dxa"/>
          </w:tcPr>
          <w:p w:rsidR="00CC3A2F" w:rsidRPr="009D765D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D765D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8A239B" w:rsidRPr="009D765D" w:rsidRDefault="008A239B" w:rsidP="008A239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D765D">
              <w:rPr>
                <w:rFonts w:hint="eastAsia"/>
                <w:sz w:val="20"/>
                <w:szCs w:val="20"/>
              </w:rPr>
              <w:t>形势与政策</w:t>
            </w:r>
            <w:r w:rsidRPr="009D765D">
              <w:rPr>
                <w:rFonts w:hint="eastAsia"/>
                <w:sz w:val="20"/>
                <w:szCs w:val="20"/>
              </w:rPr>
              <w:t xml:space="preserve"> 6~10 3109</w:t>
            </w:r>
            <w:r w:rsidRPr="009D765D">
              <w:rPr>
                <w:rFonts w:hint="eastAsia"/>
                <w:sz w:val="20"/>
                <w:szCs w:val="20"/>
              </w:rPr>
              <w:t>王远思</w:t>
            </w:r>
            <w:r w:rsidRPr="009D765D">
              <w:rPr>
                <w:rFonts w:hint="eastAsia"/>
                <w:sz w:val="20"/>
                <w:szCs w:val="20"/>
              </w:rPr>
              <w:t>2</w:t>
            </w:r>
          </w:p>
          <w:p w:rsidR="00CC3A2F" w:rsidRPr="009D765D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9D765D" w:rsidRDefault="00B213E2" w:rsidP="00B213E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D765D">
              <w:rPr>
                <w:rFonts w:hint="eastAsia"/>
                <w:sz w:val="20"/>
                <w:szCs w:val="20"/>
              </w:rPr>
              <w:t>基础</w:t>
            </w:r>
            <w:r w:rsidRPr="009D765D">
              <w:rPr>
                <w:rFonts w:hint="eastAsia"/>
                <w:sz w:val="20"/>
                <w:szCs w:val="20"/>
              </w:rPr>
              <w:t xml:space="preserve"> 6~18 1301</w:t>
            </w:r>
            <w:r w:rsidRPr="009D765D">
              <w:rPr>
                <w:rFonts w:hint="eastAsia"/>
                <w:sz w:val="20"/>
                <w:szCs w:val="20"/>
              </w:rPr>
              <w:t>张颖</w:t>
            </w:r>
            <w:r w:rsidRPr="009D765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9D765D" w:rsidRDefault="00CC3A2F" w:rsidP="008A239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9D765D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9D765D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D765D">
              <w:rPr>
                <w:rFonts w:hint="eastAsia"/>
                <w:sz w:val="20"/>
                <w:szCs w:val="20"/>
              </w:rPr>
              <w:t>大学生心理健康教育</w:t>
            </w:r>
            <w:r w:rsidRPr="009D765D">
              <w:rPr>
                <w:rFonts w:hint="eastAsia"/>
                <w:sz w:val="20"/>
                <w:szCs w:val="20"/>
              </w:rPr>
              <w:t xml:space="preserve"> 8~16 1214</w:t>
            </w:r>
            <w:r w:rsidRPr="009D765D">
              <w:rPr>
                <w:rFonts w:hint="eastAsia"/>
                <w:sz w:val="20"/>
                <w:szCs w:val="20"/>
              </w:rPr>
              <w:t>己</w:t>
            </w:r>
            <w:r w:rsidRPr="009D765D">
              <w:rPr>
                <w:rFonts w:hint="eastAsia"/>
                <w:sz w:val="20"/>
                <w:szCs w:val="20"/>
              </w:rPr>
              <w:t>2</w:t>
            </w:r>
          </w:p>
          <w:p w:rsidR="00CC3A2F" w:rsidRPr="009D765D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9D765D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9D765D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9D765D">
        <w:trPr>
          <w:trHeight w:val="719"/>
        </w:trPr>
        <w:tc>
          <w:tcPr>
            <w:tcW w:w="1758" w:type="dxa"/>
          </w:tcPr>
          <w:p w:rsidR="00CC3A2F" w:rsidRPr="009D765D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D765D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9D765D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9D765D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9D765D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9D765D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9D765D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9D765D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9D765D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9D765D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9D765D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9D765D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9D765D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9D765D">
        <w:rPr>
          <w:rFonts w:ascii="黑体" w:eastAsia="黑体" w:hAnsi="黑体" w:hint="eastAsia"/>
          <w:b/>
          <w:bCs/>
          <w:kern w:val="0"/>
          <w:sz w:val="18"/>
          <w:szCs w:val="18"/>
        </w:rPr>
        <w:t>班级：18会计学2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9D765D">
        <w:trPr>
          <w:trHeight w:val="604"/>
        </w:trPr>
        <w:tc>
          <w:tcPr>
            <w:tcW w:w="1758" w:type="dxa"/>
          </w:tcPr>
          <w:p w:rsidR="00CC3A2F" w:rsidRPr="009D765D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9D765D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9D765D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9D765D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9D765D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9D765D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9D765D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9D765D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9D765D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9D765D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9D765D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9D765D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9D765D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9D765D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9D765D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9D765D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9D765D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9D765D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9D765D">
        <w:trPr>
          <w:trHeight w:val="719"/>
        </w:trPr>
        <w:tc>
          <w:tcPr>
            <w:tcW w:w="1758" w:type="dxa"/>
          </w:tcPr>
          <w:p w:rsidR="00CC3A2F" w:rsidRPr="009D765D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D765D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9D765D" w:rsidRDefault="00CC3A2F" w:rsidP="000E1E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9D765D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D765D">
              <w:rPr>
                <w:rFonts w:hint="eastAsia"/>
                <w:sz w:val="20"/>
                <w:szCs w:val="20"/>
              </w:rPr>
              <w:t>经济数学</w:t>
            </w:r>
            <w:r w:rsidRPr="009D765D">
              <w:rPr>
                <w:rFonts w:hint="eastAsia"/>
                <w:sz w:val="20"/>
                <w:szCs w:val="20"/>
              </w:rPr>
              <w:t>-</w:t>
            </w:r>
            <w:r w:rsidRPr="009D765D">
              <w:rPr>
                <w:rFonts w:hint="eastAsia"/>
                <w:sz w:val="20"/>
                <w:szCs w:val="20"/>
              </w:rPr>
              <w:t>微积分Ⅰ</w:t>
            </w:r>
            <w:r w:rsidRPr="009D765D"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9D765D">
              <w:rPr>
                <w:rFonts w:hint="eastAsia"/>
                <w:sz w:val="20"/>
                <w:szCs w:val="20"/>
              </w:rPr>
              <w:t xml:space="preserve"> 3103</w:t>
            </w:r>
            <w:r w:rsidR="0063265B" w:rsidRPr="009D765D">
              <w:rPr>
                <w:rFonts w:hint="eastAsia"/>
                <w:sz w:val="20"/>
                <w:szCs w:val="20"/>
              </w:rPr>
              <w:t>孙慧</w:t>
            </w:r>
            <w:r w:rsidR="0063265B" w:rsidRPr="009D765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9D765D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9D765D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D765D">
              <w:rPr>
                <w:rFonts w:hint="eastAsia"/>
                <w:sz w:val="20"/>
                <w:szCs w:val="20"/>
              </w:rPr>
              <w:t>经济数学</w:t>
            </w:r>
            <w:r w:rsidRPr="009D765D">
              <w:rPr>
                <w:rFonts w:hint="eastAsia"/>
                <w:sz w:val="20"/>
                <w:szCs w:val="20"/>
              </w:rPr>
              <w:t>-</w:t>
            </w:r>
            <w:r w:rsidRPr="009D765D">
              <w:rPr>
                <w:rFonts w:hint="eastAsia"/>
                <w:sz w:val="20"/>
                <w:szCs w:val="20"/>
              </w:rPr>
              <w:t>微积分Ⅰ</w:t>
            </w:r>
            <w:r w:rsidRPr="009D765D"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9D765D">
              <w:rPr>
                <w:rFonts w:hint="eastAsia"/>
                <w:sz w:val="20"/>
                <w:szCs w:val="20"/>
              </w:rPr>
              <w:t xml:space="preserve"> 1301</w:t>
            </w:r>
            <w:r w:rsidR="0063265B" w:rsidRPr="009D765D">
              <w:rPr>
                <w:rFonts w:hint="eastAsia"/>
                <w:sz w:val="20"/>
                <w:szCs w:val="20"/>
              </w:rPr>
              <w:t>孙慧</w:t>
            </w:r>
            <w:r w:rsidR="0063265B" w:rsidRPr="009D765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9D765D" w:rsidRDefault="00ED009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D765D">
              <w:rPr>
                <w:rFonts w:hint="eastAsia"/>
                <w:sz w:val="20"/>
                <w:szCs w:val="20"/>
              </w:rPr>
              <w:t>管理学原理</w:t>
            </w:r>
            <w:r w:rsidRPr="009D765D"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9D765D">
              <w:rPr>
                <w:rFonts w:hint="eastAsia"/>
                <w:sz w:val="20"/>
                <w:szCs w:val="20"/>
              </w:rPr>
              <w:t xml:space="preserve"> 3411</w:t>
            </w:r>
            <w:r w:rsidR="0063265B" w:rsidRPr="009D765D">
              <w:rPr>
                <w:rFonts w:hint="eastAsia"/>
                <w:sz w:val="20"/>
                <w:szCs w:val="20"/>
              </w:rPr>
              <w:t>陈晶</w:t>
            </w:r>
            <w:r w:rsidR="0063265B" w:rsidRPr="009D765D">
              <w:rPr>
                <w:rFonts w:hint="eastAsia"/>
                <w:sz w:val="20"/>
                <w:szCs w:val="20"/>
              </w:rPr>
              <w:t>3</w:t>
            </w:r>
          </w:p>
          <w:p w:rsidR="00CC3A2F" w:rsidRPr="009D765D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9D765D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9D765D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9D765D">
        <w:trPr>
          <w:trHeight w:val="719"/>
        </w:trPr>
        <w:tc>
          <w:tcPr>
            <w:tcW w:w="1758" w:type="dxa"/>
          </w:tcPr>
          <w:p w:rsidR="00CC3A2F" w:rsidRPr="009D765D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D765D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9D765D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9D765D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D765D">
              <w:rPr>
                <w:rFonts w:hint="eastAsia"/>
                <w:sz w:val="20"/>
                <w:szCs w:val="20"/>
              </w:rPr>
              <w:t>体育Ⅰ</w:t>
            </w:r>
            <w:r w:rsidRPr="009D765D"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9D765D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9D765D">
              <w:rPr>
                <w:rFonts w:hint="eastAsia"/>
                <w:sz w:val="20"/>
                <w:szCs w:val="20"/>
              </w:rPr>
              <w:t>操场体育甲</w:t>
            </w:r>
            <w:r w:rsidR="0063265B" w:rsidRPr="009D765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9D765D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D765D">
              <w:rPr>
                <w:rFonts w:hint="eastAsia"/>
                <w:sz w:val="20"/>
                <w:szCs w:val="20"/>
              </w:rPr>
              <w:t>大学英语Ⅰ</w:t>
            </w:r>
            <w:r w:rsidRPr="009D765D"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9D765D">
              <w:rPr>
                <w:rFonts w:hint="eastAsia"/>
                <w:sz w:val="20"/>
                <w:szCs w:val="20"/>
              </w:rPr>
              <w:t xml:space="preserve"> 1413</w:t>
            </w:r>
            <w:r w:rsidR="0063265B" w:rsidRPr="009D765D">
              <w:rPr>
                <w:rFonts w:hint="eastAsia"/>
                <w:sz w:val="20"/>
                <w:szCs w:val="20"/>
              </w:rPr>
              <w:t>胡慧</w:t>
            </w:r>
            <w:r w:rsidR="0063265B" w:rsidRPr="009D765D">
              <w:rPr>
                <w:rFonts w:hint="eastAsia"/>
                <w:sz w:val="20"/>
                <w:szCs w:val="20"/>
              </w:rPr>
              <w:t>1</w:t>
            </w:r>
          </w:p>
          <w:p w:rsidR="00CC3A2F" w:rsidRPr="009D765D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9D765D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D765D">
              <w:rPr>
                <w:rFonts w:hint="eastAsia"/>
                <w:sz w:val="20"/>
                <w:szCs w:val="20"/>
              </w:rPr>
              <w:t>大学语文</w:t>
            </w:r>
            <w:r w:rsidRPr="009D765D"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9D765D">
              <w:rPr>
                <w:rFonts w:hint="eastAsia"/>
                <w:sz w:val="20"/>
                <w:szCs w:val="20"/>
              </w:rPr>
              <w:t xml:space="preserve"> </w:t>
            </w:r>
            <w:r w:rsidR="00D71871" w:rsidRPr="009D765D">
              <w:rPr>
                <w:rFonts w:hint="eastAsia"/>
                <w:sz w:val="20"/>
                <w:szCs w:val="20"/>
              </w:rPr>
              <w:t>1314</w:t>
            </w:r>
            <w:r w:rsidR="00D71871" w:rsidRPr="009D765D">
              <w:rPr>
                <w:rFonts w:hint="eastAsia"/>
                <w:sz w:val="20"/>
                <w:szCs w:val="20"/>
              </w:rPr>
              <w:t>徐颖</w:t>
            </w:r>
            <w:r w:rsidR="00D71871" w:rsidRPr="009D765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9D765D" w:rsidRDefault="000E1E11" w:rsidP="000E1E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D765D">
              <w:rPr>
                <w:rFonts w:hint="eastAsia"/>
                <w:sz w:val="20"/>
                <w:szCs w:val="20"/>
              </w:rPr>
              <w:t>大学英语Ⅰ</w:t>
            </w:r>
            <w:r w:rsidRPr="009D765D">
              <w:rPr>
                <w:rFonts w:hint="eastAsia"/>
                <w:sz w:val="20"/>
                <w:szCs w:val="20"/>
              </w:rPr>
              <w:t xml:space="preserve"> 6~18 1213</w:t>
            </w:r>
            <w:r w:rsidRPr="009D765D">
              <w:rPr>
                <w:rFonts w:hint="eastAsia"/>
                <w:sz w:val="20"/>
                <w:szCs w:val="20"/>
              </w:rPr>
              <w:t>胡慧</w:t>
            </w:r>
            <w:r w:rsidRPr="009D765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9D765D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9D765D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213E2" w:rsidRPr="00EB5030">
        <w:trPr>
          <w:trHeight w:val="719"/>
        </w:trPr>
        <w:tc>
          <w:tcPr>
            <w:tcW w:w="1758" w:type="dxa"/>
          </w:tcPr>
          <w:p w:rsidR="00B213E2" w:rsidRPr="009D765D" w:rsidRDefault="00B213E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D765D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B213E2" w:rsidRPr="009D765D" w:rsidRDefault="00B213E2" w:rsidP="00B213E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D765D">
              <w:rPr>
                <w:rFonts w:hint="eastAsia"/>
                <w:sz w:val="20"/>
                <w:szCs w:val="20"/>
              </w:rPr>
              <w:t>管理学原理</w:t>
            </w:r>
            <w:r w:rsidRPr="009D765D">
              <w:rPr>
                <w:rFonts w:hint="eastAsia"/>
                <w:sz w:val="20"/>
                <w:szCs w:val="20"/>
              </w:rPr>
              <w:t xml:space="preserve"> 6~18 1201</w:t>
            </w:r>
            <w:r w:rsidRPr="009D765D">
              <w:rPr>
                <w:rFonts w:hint="eastAsia"/>
                <w:sz w:val="20"/>
                <w:szCs w:val="20"/>
              </w:rPr>
              <w:t>陈晶</w:t>
            </w:r>
            <w:r w:rsidRPr="009D765D">
              <w:rPr>
                <w:rFonts w:hint="eastAsia"/>
                <w:sz w:val="20"/>
                <w:szCs w:val="20"/>
              </w:rPr>
              <w:t>3</w:t>
            </w:r>
          </w:p>
          <w:p w:rsidR="00B213E2" w:rsidRPr="009D765D" w:rsidRDefault="00B213E2" w:rsidP="00B213E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B213E2" w:rsidRPr="009D765D" w:rsidRDefault="00B213E2" w:rsidP="00B213E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D765D">
              <w:rPr>
                <w:rFonts w:hint="eastAsia"/>
                <w:sz w:val="20"/>
                <w:szCs w:val="20"/>
              </w:rPr>
              <w:t>军事理论</w:t>
            </w:r>
            <w:r w:rsidRPr="009D765D">
              <w:rPr>
                <w:rFonts w:hint="eastAsia"/>
                <w:sz w:val="20"/>
                <w:szCs w:val="20"/>
              </w:rPr>
              <w:t xml:space="preserve"> 14~17 3301</w:t>
            </w:r>
            <w:r w:rsidRPr="009D765D">
              <w:rPr>
                <w:rFonts w:hint="eastAsia"/>
                <w:sz w:val="20"/>
                <w:szCs w:val="20"/>
              </w:rPr>
              <w:t>李荫华</w:t>
            </w:r>
            <w:r w:rsidRPr="009D765D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983" w:type="dxa"/>
            <w:vAlign w:val="center"/>
          </w:tcPr>
          <w:p w:rsidR="00B213E2" w:rsidRPr="009D765D" w:rsidRDefault="00B213E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B213E2" w:rsidRPr="009D765D" w:rsidRDefault="00B213E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B213E2" w:rsidRPr="00EB5030" w:rsidRDefault="00B213E2" w:rsidP="006F606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D765D">
              <w:rPr>
                <w:rFonts w:hint="eastAsia"/>
                <w:sz w:val="20"/>
                <w:szCs w:val="20"/>
              </w:rPr>
              <w:t>基础</w:t>
            </w:r>
            <w:r w:rsidRPr="009D765D">
              <w:rPr>
                <w:rFonts w:hint="eastAsia"/>
                <w:sz w:val="20"/>
                <w:szCs w:val="20"/>
              </w:rPr>
              <w:t xml:space="preserve"> 6~18 1119</w:t>
            </w:r>
            <w:r w:rsidR="00C610A7" w:rsidRPr="009D765D">
              <w:rPr>
                <w:rFonts w:hint="eastAsia"/>
                <w:sz w:val="20"/>
                <w:szCs w:val="20"/>
              </w:rPr>
              <w:t>张颖</w:t>
            </w:r>
            <w:r w:rsidR="00C610A7" w:rsidRPr="009D765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B213E2" w:rsidRPr="00EB5030" w:rsidRDefault="00B213E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B213E2" w:rsidRPr="00EB5030" w:rsidRDefault="00B213E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213E2" w:rsidRPr="00EB5030">
        <w:trPr>
          <w:trHeight w:val="719"/>
        </w:trPr>
        <w:tc>
          <w:tcPr>
            <w:tcW w:w="1758" w:type="dxa"/>
          </w:tcPr>
          <w:p w:rsidR="00B213E2" w:rsidRPr="00EB5030" w:rsidRDefault="00B213E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8A239B" w:rsidRPr="00EB5030" w:rsidRDefault="008A239B" w:rsidP="008A239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形势与政策</w:t>
            </w:r>
            <w:r>
              <w:rPr>
                <w:rFonts w:hint="eastAsia"/>
                <w:sz w:val="20"/>
                <w:szCs w:val="20"/>
              </w:rPr>
              <w:t xml:space="preserve"> 6~10 3109</w:t>
            </w:r>
            <w:r>
              <w:rPr>
                <w:rFonts w:hint="eastAsia"/>
                <w:sz w:val="20"/>
                <w:szCs w:val="20"/>
              </w:rPr>
              <w:t>王远思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:rsidR="00B213E2" w:rsidRPr="00EB5030" w:rsidRDefault="00B213E2" w:rsidP="00B213E2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B213E2" w:rsidRPr="00EB5030" w:rsidRDefault="00B213E2" w:rsidP="00B213E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1301</w:t>
            </w:r>
            <w:r>
              <w:rPr>
                <w:rFonts w:hint="eastAsia"/>
                <w:sz w:val="20"/>
                <w:szCs w:val="20"/>
              </w:rPr>
              <w:t>张颖</w:t>
            </w: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B213E2" w:rsidRPr="00EB5030" w:rsidRDefault="00B213E2" w:rsidP="008A239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B213E2" w:rsidRPr="00EB5030" w:rsidRDefault="00B213E2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B213E2" w:rsidRPr="00EB5030" w:rsidRDefault="00B213E2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cs="宋体" w:hint="eastAsia"/>
                <w:kern w:val="0"/>
                <w:sz w:val="18"/>
                <w:szCs w:val="18"/>
              </w:rPr>
              <w:t>大学生心理健康教育 8~16 1214己2</w:t>
            </w:r>
          </w:p>
        </w:tc>
        <w:tc>
          <w:tcPr>
            <w:tcW w:w="1455" w:type="dxa"/>
            <w:vAlign w:val="center"/>
          </w:tcPr>
          <w:p w:rsidR="00B213E2" w:rsidRPr="00EB5030" w:rsidRDefault="00B213E2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B213E2" w:rsidRPr="00EB5030" w:rsidRDefault="00B213E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班级：18会计学3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经济数学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微积分Ⅰ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3103</w:t>
            </w:r>
            <w:r w:rsidR="0063265B" w:rsidRPr="00EB5030">
              <w:rPr>
                <w:rFonts w:hint="eastAsia"/>
                <w:sz w:val="20"/>
                <w:szCs w:val="20"/>
              </w:rPr>
              <w:t>孙慧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1413</w:t>
            </w:r>
            <w:r w:rsidR="0063265B" w:rsidRPr="00EB5030">
              <w:rPr>
                <w:rFonts w:hint="eastAsia"/>
                <w:sz w:val="20"/>
                <w:szCs w:val="20"/>
              </w:rPr>
              <w:t>胡慧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经济数学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微积分Ⅰ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1301</w:t>
            </w:r>
            <w:r w:rsidR="0063265B" w:rsidRPr="00EB5030">
              <w:rPr>
                <w:rFonts w:hint="eastAsia"/>
                <w:sz w:val="20"/>
                <w:szCs w:val="20"/>
              </w:rPr>
              <w:t>孙慧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ED009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管理学原理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3411</w:t>
            </w:r>
            <w:r w:rsidR="0063265B" w:rsidRPr="00EB5030">
              <w:rPr>
                <w:rFonts w:hint="eastAsia"/>
                <w:sz w:val="20"/>
                <w:szCs w:val="20"/>
              </w:rPr>
              <w:t>陈晶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1317</w:t>
            </w:r>
            <w:r w:rsidR="0063265B" w:rsidRPr="00EB5030">
              <w:rPr>
                <w:rFonts w:hint="eastAsia"/>
                <w:sz w:val="20"/>
                <w:szCs w:val="20"/>
              </w:rPr>
              <w:t>胡慧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D71871">
              <w:rPr>
                <w:rFonts w:hint="eastAsia"/>
                <w:sz w:val="20"/>
                <w:szCs w:val="20"/>
              </w:rPr>
              <w:t>1314</w:t>
            </w:r>
            <w:r w:rsidR="00D71871">
              <w:rPr>
                <w:rFonts w:hint="eastAsia"/>
                <w:sz w:val="20"/>
                <w:szCs w:val="20"/>
              </w:rPr>
              <w:t>徐颖</w:t>
            </w:r>
            <w:r w:rsidR="00D71871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9A588C" w:rsidP="006F606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操场体育甲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213E2" w:rsidRPr="00EB5030">
        <w:trPr>
          <w:trHeight w:val="719"/>
        </w:trPr>
        <w:tc>
          <w:tcPr>
            <w:tcW w:w="1758" w:type="dxa"/>
          </w:tcPr>
          <w:p w:rsidR="00B213E2" w:rsidRPr="00EB5030" w:rsidRDefault="00B213E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B213E2" w:rsidRPr="007261BB" w:rsidRDefault="00B213E2" w:rsidP="00B213E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261BB">
              <w:rPr>
                <w:rFonts w:hint="eastAsia"/>
                <w:sz w:val="20"/>
                <w:szCs w:val="20"/>
              </w:rPr>
              <w:t>管理学原理</w:t>
            </w:r>
            <w:r w:rsidRPr="007261BB">
              <w:rPr>
                <w:rFonts w:hint="eastAsia"/>
                <w:sz w:val="20"/>
                <w:szCs w:val="20"/>
              </w:rPr>
              <w:t xml:space="preserve"> 6~18 1201</w:t>
            </w:r>
            <w:r w:rsidRPr="007261BB">
              <w:rPr>
                <w:rFonts w:hint="eastAsia"/>
                <w:sz w:val="20"/>
                <w:szCs w:val="20"/>
              </w:rPr>
              <w:t>陈晶</w:t>
            </w:r>
            <w:r w:rsidRPr="007261BB">
              <w:rPr>
                <w:rFonts w:hint="eastAsia"/>
                <w:sz w:val="20"/>
                <w:szCs w:val="20"/>
              </w:rPr>
              <w:t>3</w:t>
            </w:r>
          </w:p>
          <w:p w:rsidR="00B213E2" w:rsidRPr="007261BB" w:rsidRDefault="00B213E2" w:rsidP="00B213E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B213E2" w:rsidRPr="007261BB" w:rsidRDefault="00B213E2" w:rsidP="00B213E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261BB">
              <w:rPr>
                <w:rFonts w:hint="eastAsia"/>
                <w:sz w:val="20"/>
                <w:szCs w:val="20"/>
              </w:rPr>
              <w:t>军事理论</w:t>
            </w:r>
            <w:r w:rsidRPr="007261BB">
              <w:rPr>
                <w:rFonts w:hint="eastAsia"/>
                <w:sz w:val="20"/>
                <w:szCs w:val="20"/>
              </w:rPr>
              <w:t xml:space="preserve"> 14~17 3301</w:t>
            </w:r>
            <w:r w:rsidRPr="007261BB">
              <w:rPr>
                <w:rFonts w:hint="eastAsia"/>
                <w:sz w:val="20"/>
                <w:szCs w:val="20"/>
              </w:rPr>
              <w:t>李荫华</w:t>
            </w:r>
            <w:r w:rsidRPr="007261BB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983" w:type="dxa"/>
            <w:vAlign w:val="center"/>
          </w:tcPr>
          <w:p w:rsidR="00B213E2" w:rsidRPr="00EB5030" w:rsidRDefault="00B213E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B213E2" w:rsidRPr="00EB5030" w:rsidRDefault="00B213E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B213E2" w:rsidRPr="00EB5030" w:rsidRDefault="00B213E2" w:rsidP="00BE02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C610A7">
              <w:rPr>
                <w:rFonts w:hint="eastAsia"/>
                <w:sz w:val="20"/>
                <w:szCs w:val="20"/>
              </w:rPr>
              <w:t>张颖</w:t>
            </w:r>
            <w:r w:rsidR="00C610A7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B213E2" w:rsidRPr="00EB5030" w:rsidRDefault="00B213E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B213E2" w:rsidRPr="00EB5030" w:rsidRDefault="00B213E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213E2" w:rsidRPr="00EB5030">
        <w:trPr>
          <w:trHeight w:val="719"/>
        </w:trPr>
        <w:tc>
          <w:tcPr>
            <w:tcW w:w="1758" w:type="dxa"/>
          </w:tcPr>
          <w:p w:rsidR="00B213E2" w:rsidRPr="00EB5030" w:rsidRDefault="00B213E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8A239B" w:rsidRPr="007261BB" w:rsidRDefault="008A239B" w:rsidP="008A239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261BB">
              <w:rPr>
                <w:rFonts w:hint="eastAsia"/>
                <w:sz w:val="20"/>
                <w:szCs w:val="20"/>
              </w:rPr>
              <w:t>形势与政策</w:t>
            </w:r>
            <w:r w:rsidRPr="007261BB">
              <w:rPr>
                <w:rFonts w:hint="eastAsia"/>
                <w:sz w:val="20"/>
                <w:szCs w:val="20"/>
              </w:rPr>
              <w:t xml:space="preserve"> 6~10 3109</w:t>
            </w:r>
            <w:r w:rsidRPr="007261BB">
              <w:rPr>
                <w:rFonts w:hint="eastAsia"/>
                <w:sz w:val="20"/>
                <w:szCs w:val="20"/>
              </w:rPr>
              <w:t>王远思</w:t>
            </w:r>
            <w:r w:rsidRPr="007261BB">
              <w:rPr>
                <w:rFonts w:hint="eastAsia"/>
                <w:sz w:val="20"/>
                <w:szCs w:val="20"/>
              </w:rPr>
              <w:t>2</w:t>
            </w:r>
          </w:p>
          <w:p w:rsidR="00B213E2" w:rsidRPr="007261BB" w:rsidRDefault="00B213E2" w:rsidP="00B213E2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B213E2" w:rsidRPr="007261BB" w:rsidRDefault="00B213E2" w:rsidP="00B213E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1BB">
              <w:rPr>
                <w:rFonts w:hint="eastAsia"/>
                <w:sz w:val="20"/>
                <w:szCs w:val="20"/>
              </w:rPr>
              <w:t>基础</w:t>
            </w:r>
            <w:r w:rsidRPr="007261BB">
              <w:rPr>
                <w:rFonts w:hint="eastAsia"/>
                <w:sz w:val="20"/>
                <w:szCs w:val="20"/>
              </w:rPr>
              <w:t xml:space="preserve"> 6~18 1301</w:t>
            </w:r>
            <w:r w:rsidRPr="007261BB">
              <w:rPr>
                <w:rFonts w:hint="eastAsia"/>
                <w:sz w:val="20"/>
                <w:szCs w:val="20"/>
              </w:rPr>
              <w:t>张颖</w:t>
            </w:r>
            <w:r w:rsidRPr="007261B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B213E2" w:rsidRPr="00EB5030" w:rsidRDefault="00B213E2" w:rsidP="008A239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B213E2" w:rsidRPr="00EB5030" w:rsidRDefault="00B213E2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B213E2" w:rsidRPr="00EB5030" w:rsidRDefault="00B213E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1214</w:t>
            </w:r>
            <w:r w:rsidRPr="00EB5030">
              <w:rPr>
                <w:rFonts w:hint="eastAsia"/>
                <w:sz w:val="20"/>
                <w:szCs w:val="20"/>
              </w:rPr>
              <w:t>己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B213E2" w:rsidRPr="00EB5030" w:rsidRDefault="00B213E2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B213E2" w:rsidRPr="00EB5030" w:rsidRDefault="00B213E2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B213E2" w:rsidRPr="00EB5030" w:rsidRDefault="00B213E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班级：18会计学4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ED009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管理学原理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1314</w:t>
            </w:r>
            <w:r w:rsidR="0063265B" w:rsidRPr="00EB5030">
              <w:rPr>
                <w:rFonts w:hint="eastAsia"/>
                <w:sz w:val="20"/>
                <w:szCs w:val="20"/>
              </w:rPr>
              <w:t>陈晶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1413</w:t>
            </w:r>
            <w:r w:rsidR="0063265B" w:rsidRPr="00EB5030">
              <w:rPr>
                <w:rFonts w:hint="eastAsia"/>
                <w:sz w:val="20"/>
                <w:szCs w:val="20"/>
              </w:rPr>
              <w:t>胡慧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经济数学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微积分Ⅰ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1219</w:t>
            </w:r>
            <w:r w:rsidR="0063265B" w:rsidRPr="00EB5030">
              <w:rPr>
                <w:rFonts w:hint="eastAsia"/>
                <w:sz w:val="20"/>
                <w:szCs w:val="20"/>
              </w:rPr>
              <w:t>王孟雅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1317</w:t>
            </w:r>
            <w:r w:rsidR="0063265B" w:rsidRPr="00EB5030">
              <w:rPr>
                <w:rFonts w:hint="eastAsia"/>
                <w:sz w:val="20"/>
                <w:szCs w:val="20"/>
              </w:rPr>
              <w:t>胡慧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126D76" w:rsidRPr="00EB5030" w:rsidRDefault="00126D76" w:rsidP="00126D7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11~15 3105</w:t>
            </w:r>
            <w:r>
              <w:rPr>
                <w:rFonts w:hint="eastAsia"/>
                <w:sz w:val="20"/>
                <w:szCs w:val="20"/>
              </w:rPr>
              <w:t>王远思</w:t>
            </w:r>
            <w:r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经济数学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微积分Ⅰ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1219</w:t>
            </w:r>
            <w:r w:rsidR="0063265B" w:rsidRPr="00EB5030">
              <w:rPr>
                <w:rFonts w:hint="eastAsia"/>
                <w:sz w:val="20"/>
                <w:szCs w:val="20"/>
              </w:rPr>
              <w:t>王孟雅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D71871">
              <w:rPr>
                <w:rFonts w:hint="eastAsia"/>
                <w:sz w:val="20"/>
                <w:szCs w:val="20"/>
              </w:rPr>
              <w:t>1314</w:t>
            </w:r>
            <w:r w:rsidR="00D71871">
              <w:rPr>
                <w:rFonts w:hint="eastAsia"/>
                <w:sz w:val="20"/>
                <w:szCs w:val="20"/>
              </w:rPr>
              <w:t>徐颖</w:t>
            </w:r>
            <w:r w:rsidR="00D71871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7261BB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261BB">
              <w:rPr>
                <w:rFonts w:hint="eastAsia"/>
                <w:sz w:val="20"/>
                <w:szCs w:val="20"/>
              </w:rPr>
              <w:t>体育Ⅰ</w:t>
            </w:r>
            <w:r w:rsidRPr="007261BB"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7261BB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7261BB">
              <w:rPr>
                <w:rFonts w:hint="eastAsia"/>
                <w:sz w:val="20"/>
                <w:szCs w:val="20"/>
              </w:rPr>
              <w:t>操场体育甲</w:t>
            </w:r>
            <w:r w:rsidR="0063265B" w:rsidRPr="007261BB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B213E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ED009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管理学原理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3411</w:t>
            </w:r>
            <w:r w:rsidR="0063265B" w:rsidRPr="00EB5030">
              <w:rPr>
                <w:rFonts w:hint="eastAsia"/>
                <w:sz w:val="20"/>
                <w:szCs w:val="20"/>
              </w:rPr>
              <w:t>陈晶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7261BB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261BB">
              <w:rPr>
                <w:rFonts w:hint="eastAsia"/>
                <w:sz w:val="20"/>
                <w:szCs w:val="20"/>
              </w:rPr>
              <w:t>基础</w:t>
            </w:r>
            <w:r w:rsidRPr="007261BB"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7261BB">
              <w:rPr>
                <w:rFonts w:hint="eastAsia"/>
                <w:sz w:val="20"/>
                <w:szCs w:val="20"/>
              </w:rPr>
              <w:t xml:space="preserve"> 1119</w:t>
            </w:r>
            <w:r w:rsidR="00C610A7" w:rsidRPr="007261BB">
              <w:rPr>
                <w:rFonts w:hint="eastAsia"/>
                <w:sz w:val="20"/>
                <w:szCs w:val="20"/>
              </w:rPr>
              <w:t>张颖</w:t>
            </w:r>
            <w:r w:rsidR="00C610A7" w:rsidRPr="007261B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B213E2" w:rsidRPr="00EB5030" w:rsidRDefault="00B213E2" w:rsidP="00B213E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1301</w:t>
            </w:r>
            <w:r>
              <w:rPr>
                <w:rFonts w:hint="eastAsia"/>
                <w:sz w:val="20"/>
                <w:szCs w:val="20"/>
              </w:rPr>
              <w:t>张颖</w:t>
            </w:r>
            <w:r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 w:rsidP="00126D7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1219</w:t>
            </w:r>
            <w:r w:rsidRPr="00EB5030">
              <w:rPr>
                <w:rFonts w:hint="eastAsia"/>
                <w:sz w:val="20"/>
                <w:szCs w:val="20"/>
              </w:rPr>
              <w:t>己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7261BB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261BB">
              <w:rPr>
                <w:rFonts w:hint="eastAsia"/>
                <w:sz w:val="20"/>
                <w:szCs w:val="20"/>
              </w:rPr>
              <w:t>军事理论</w:t>
            </w:r>
            <w:r w:rsidRPr="007261BB">
              <w:rPr>
                <w:rFonts w:hint="eastAsia"/>
                <w:sz w:val="20"/>
                <w:szCs w:val="20"/>
              </w:rPr>
              <w:t xml:space="preserve"> 14~17 </w:t>
            </w:r>
            <w:r w:rsidR="00D71871" w:rsidRPr="007261BB">
              <w:rPr>
                <w:rFonts w:hint="eastAsia"/>
                <w:sz w:val="20"/>
                <w:szCs w:val="20"/>
              </w:rPr>
              <w:t>3301</w:t>
            </w:r>
            <w:r w:rsidR="0009371C" w:rsidRPr="007261BB">
              <w:rPr>
                <w:rFonts w:hint="eastAsia"/>
                <w:sz w:val="20"/>
                <w:szCs w:val="20"/>
              </w:rPr>
              <w:t>李荫华</w:t>
            </w:r>
            <w:r w:rsidR="00E44726" w:rsidRPr="007261BB">
              <w:rPr>
                <w:rFonts w:hint="eastAsia"/>
                <w:sz w:val="20"/>
                <w:szCs w:val="20"/>
              </w:rPr>
              <w:t>21</w:t>
            </w:r>
          </w:p>
          <w:p w:rsidR="00CC3A2F" w:rsidRPr="007261BB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班级：18会计学5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418D" w:rsidRPr="00EB5030">
        <w:trPr>
          <w:trHeight w:val="719"/>
        </w:trPr>
        <w:tc>
          <w:tcPr>
            <w:tcW w:w="1758" w:type="dxa"/>
          </w:tcPr>
          <w:p w:rsidR="0083418D" w:rsidRPr="00EB5030" w:rsidRDefault="0083418D" w:rsidP="00E4472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83418D" w:rsidRPr="00EB5030" w:rsidRDefault="008341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3301</w:t>
            </w:r>
            <w:r w:rsidRPr="00EB5030">
              <w:rPr>
                <w:rFonts w:hint="eastAsia"/>
                <w:sz w:val="20"/>
                <w:szCs w:val="20"/>
              </w:rPr>
              <w:t>肖艳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83418D" w:rsidRPr="00EB5030" w:rsidRDefault="0083418D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83418D" w:rsidRPr="00EB5030" w:rsidRDefault="008341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管理学原理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1314</w:t>
            </w:r>
            <w:r w:rsidRPr="00EB5030">
              <w:rPr>
                <w:rFonts w:hint="eastAsia"/>
                <w:sz w:val="20"/>
                <w:szCs w:val="20"/>
              </w:rPr>
              <w:t>陈晶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  <w:p w:rsidR="0083418D" w:rsidRPr="00EB5030" w:rsidRDefault="0083418D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83418D" w:rsidRPr="00EB5030" w:rsidRDefault="0083418D" w:rsidP="00CE2F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1415</w:t>
            </w:r>
            <w:r w:rsidR="00CE2F86">
              <w:rPr>
                <w:rFonts w:hint="eastAsia"/>
                <w:sz w:val="20"/>
                <w:szCs w:val="20"/>
              </w:rPr>
              <w:t>王炼钢</w:t>
            </w:r>
            <w:r w:rsidR="00CE2F86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83418D" w:rsidRPr="00EB5030" w:rsidRDefault="008341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1215</w:t>
            </w:r>
            <w:r w:rsidRPr="00EB5030">
              <w:rPr>
                <w:rFonts w:hint="eastAsia"/>
                <w:sz w:val="20"/>
                <w:szCs w:val="20"/>
              </w:rPr>
              <w:t>吴丹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  <w:p w:rsidR="0083418D" w:rsidRPr="00EB5030" w:rsidRDefault="0083418D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83418D" w:rsidRPr="00EB5030" w:rsidRDefault="008341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经济数学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微积分Ⅰ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Pr="00EB5030">
              <w:rPr>
                <w:rFonts w:hint="eastAsia"/>
                <w:sz w:val="20"/>
                <w:szCs w:val="20"/>
              </w:rPr>
              <w:t xml:space="preserve"> 1219</w:t>
            </w:r>
            <w:r w:rsidRPr="00EB5030">
              <w:rPr>
                <w:rFonts w:hint="eastAsia"/>
                <w:sz w:val="20"/>
                <w:szCs w:val="20"/>
              </w:rPr>
              <w:t>王孟雅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83418D" w:rsidRPr="00EB5030" w:rsidRDefault="0083418D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83418D" w:rsidRPr="00EB5030" w:rsidRDefault="0083418D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3418D" w:rsidRPr="00EB5030" w:rsidRDefault="0083418D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418D" w:rsidRPr="00EB5030">
        <w:trPr>
          <w:trHeight w:val="719"/>
        </w:trPr>
        <w:tc>
          <w:tcPr>
            <w:tcW w:w="1758" w:type="dxa"/>
          </w:tcPr>
          <w:p w:rsidR="0083418D" w:rsidRPr="00EB5030" w:rsidRDefault="0083418D" w:rsidP="00E4472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83418D" w:rsidRPr="00EB5030" w:rsidRDefault="00C610A7" w:rsidP="008341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1315</w:t>
            </w:r>
            <w:r w:rsidRPr="00EB5030">
              <w:rPr>
                <w:rFonts w:hint="eastAsia"/>
                <w:sz w:val="20"/>
                <w:szCs w:val="20"/>
              </w:rPr>
              <w:t>吴丹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126D76" w:rsidRPr="00EB5030" w:rsidRDefault="00126D76" w:rsidP="00126D7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11~15 3105</w:t>
            </w:r>
            <w:r>
              <w:rPr>
                <w:rFonts w:hint="eastAsia"/>
                <w:sz w:val="20"/>
                <w:szCs w:val="20"/>
              </w:rPr>
              <w:t>王远思</w:t>
            </w:r>
            <w:r>
              <w:rPr>
                <w:rFonts w:hint="eastAsia"/>
                <w:sz w:val="20"/>
                <w:szCs w:val="20"/>
              </w:rPr>
              <w:t>3</w:t>
            </w:r>
          </w:p>
          <w:p w:rsidR="0083418D" w:rsidRPr="00EB5030" w:rsidRDefault="0083418D" w:rsidP="00C610A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83418D" w:rsidRPr="00EB5030" w:rsidRDefault="008341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经济数学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微积分Ⅰ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Pr="00EB5030">
              <w:rPr>
                <w:rFonts w:hint="eastAsia"/>
                <w:sz w:val="20"/>
                <w:szCs w:val="20"/>
              </w:rPr>
              <w:t xml:space="preserve"> 1219</w:t>
            </w:r>
            <w:r w:rsidRPr="00EB5030">
              <w:rPr>
                <w:rFonts w:hint="eastAsia"/>
                <w:sz w:val="20"/>
                <w:szCs w:val="20"/>
              </w:rPr>
              <w:t>王孟雅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83418D" w:rsidRPr="00EB5030" w:rsidRDefault="0083418D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83418D" w:rsidRPr="007261BB" w:rsidRDefault="0083418D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83418D" w:rsidRPr="007261BB" w:rsidRDefault="0083418D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83418D" w:rsidRPr="00EB5030" w:rsidRDefault="0083418D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3418D" w:rsidRPr="00EB5030" w:rsidRDefault="0083418D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418D" w:rsidRPr="00EB5030">
        <w:trPr>
          <w:trHeight w:val="719"/>
        </w:trPr>
        <w:tc>
          <w:tcPr>
            <w:tcW w:w="1758" w:type="dxa"/>
          </w:tcPr>
          <w:p w:rsidR="0083418D" w:rsidRPr="00EB5030" w:rsidRDefault="0083418D" w:rsidP="00E4472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83418D" w:rsidRPr="00EB5030" w:rsidRDefault="0083418D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83418D" w:rsidRPr="00EB5030" w:rsidRDefault="0083418D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83418D" w:rsidRPr="00EB5030" w:rsidRDefault="0083418D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83418D" w:rsidRPr="007261BB" w:rsidRDefault="008341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261BB">
              <w:rPr>
                <w:rFonts w:hint="eastAsia"/>
                <w:sz w:val="20"/>
                <w:szCs w:val="20"/>
              </w:rPr>
              <w:t>管理学原理</w:t>
            </w:r>
            <w:r w:rsidRPr="007261BB">
              <w:rPr>
                <w:rFonts w:hint="eastAsia"/>
                <w:sz w:val="20"/>
                <w:szCs w:val="20"/>
              </w:rPr>
              <w:t xml:space="preserve"> 6~18 3411</w:t>
            </w:r>
            <w:r w:rsidRPr="007261BB">
              <w:rPr>
                <w:rFonts w:hint="eastAsia"/>
                <w:sz w:val="20"/>
                <w:szCs w:val="20"/>
              </w:rPr>
              <w:t>陈晶</w:t>
            </w:r>
            <w:r w:rsidRPr="007261BB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83418D" w:rsidRPr="007261BB" w:rsidRDefault="008341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261BB">
              <w:rPr>
                <w:rFonts w:hint="eastAsia"/>
                <w:sz w:val="20"/>
                <w:szCs w:val="20"/>
              </w:rPr>
              <w:t>体育Ⅰ</w:t>
            </w:r>
            <w:r w:rsidRPr="007261BB">
              <w:rPr>
                <w:rFonts w:hint="eastAsia"/>
                <w:sz w:val="20"/>
                <w:szCs w:val="20"/>
              </w:rPr>
              <w:t xml:space="preserve"> 6~18 </w:t>
            </w:r>
            <w:r w:rsidRPr="007261BB">
              <w:rPr>
                <w:rFonts w:hint="eastAsia"/>
                <w:sz w:val="20"/>
                <w:szCs w:val="20"/>
              </w:rPr>
              <w:t>操场体育甲</w:t>
            </w:r>
            <w:r w:rsidRPr="007261BB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55" w:type="dxa"/>
            <w:vAlign w:val="center"/>
          </w:tcPr>
          <w:p w:rsidR="0083418D" w:rsidRPr="00EB5030" w:rsidRDefault="0083418D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3418D" w:rsidRPr="00EB5030" w:rsidRDefault="0083418D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418D" w:rsidRPr="00EB5030">
        <w:trPr>
          <w:trHeight w:val="719"/>
        </w:trPr>
        <w:tc>
          <w:tcPr>
            <w:tcW w:w="1758" w:type="dxa"/>
          </w:tcPr>
          <w:p w:rsidR="0083418D" w:rsidRPr="00EB5030" w:rsidRDefault="0083418D" w:rsidP="00E4472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83418D" w:rsidRPr="00EB5030" w:rsidRDefault="0083418D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83418D" w:rsidRPr="00CE2F86" w:rsidRDefault="0083418D" w:rsidP="00AC58C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AC58C8">
              <w:rPr>
                <w:rFonts w:hint="eastAsia"/>
                <w:sz w:val="20"/>
                <w:szCs w:val="20"/>
              </w:rPr>
              <w:t>3103</w:t>
            </w:r>
            <w:r w:rsidR="00CE2F86">
              <w:rPr>
                <w:rFonts w:hint="eastAsia"/>
                <w:sz w:val="20"/>
                <w:szCs w:val="20"/>
              </w:rPr>
              <w:t>王炼钢</w:t>
            </w:r>
            <w:r w:rsidR="00CE2F86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83418D" w:rsidRPr="00EB5030" w:rsidRDefault="0083418D" w:rsidP="00126D7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83418D" w:rsidRPr="007261BB" w:rsidRDefault="008341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261BB">
              <w:rPr>
                <w:rFonts w:hint="eastAsia"/>
                <w:sz w:val="20"/>
                <w:szCs w:val="20"/>
              </w:rPr>
              <w:t>大学生心理健康教育</w:t>
            </w:r>
            <w:r w:rsidRPr="007261BB">
              <w:rPr>
                <w:rFonts w:hint="eastAsia"/>
                <w:sz w:val="20"/>
                <w:szCs w:val="20"/>
              </w:rPr>
              <w:t xml:space="preserve"> 8~16 1219</w:t>
            </w:r>
            <w:r w:rsidRPr="007261BB">
              <w:rPr>
                <w:rFonts w:hint="eastAsia"/>
                <w:sz w:val="20"/>
                <w:szCs w:val="20"/>
              </w:rPr>
              <w:t>己</w:t>
            </w:r>
            <w:r w:rsidRPr="007261B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83418D" w:rsidRPr="007261BB" w:rsidRDefault="008341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261BB">
              <w:rPr>
                <w:rFonts w:hint="eastAsia"/>
                <w:sz w:val="20"/>
                <w:szCs w:val="20"/>
              </w:rPr>
              <w:t>军事理论</w:t>
            </w:r>
            <w:r w:rsidRPr="007261BB">
              <w:rPr>
                <w:rFonts w:hint="eastAsia"/>
                <w:sz w:val="20"/>
                <w:szCs w:val="20"/>
              </w:rPr>
              <w:t xml:space="preserve"> 14~17 </w:t>
            </w:r>
            <w:r w:rsidRPr="007261BB">
              <w:rPr>
                <w:rFonts w:hint="eastAsia"/>
                <w:b/>
                <w:sz w:val="20"/>
                <w:szCs w:val="20"/>
              </w:rPr>
              <w:t>3301</w:t>
            </w:r>
            <w:r w:rsidR="0009371C" w:rsidRPr="007261BB">
              <w:rPr>
                <w:rFonts w:hint="eastAsia"/>
                <w:b/>
                <w:sz w:val="20"/>
                <w:szCs w:val="20"/>
              </w:rPr>
              <w:t>李荫华</w:t>
            </w:r>
            <w:r w:rsidR="00E44726" w:rsidRPr="007261BB">
              <w:rPr>
                <w:rFonts w:hint="eastAsia"/>
                <w:b/>
                <w:sz w:val="20"/>
                <w:szCs w:val="20"/>
              </w:rPr>
              <w:t>21</w:t>
            </w:r>
          </w:p>
        </w:tc>
        <w:tc>
          <w:tcPr>
            <w:tcW w:w="1455" w:type="dxa"/>
            <w:vAlign w:val="center"/>
          </w:tcPr>
          <w:p w:rsidR="0083418D" w:rsidRPr="00EB5030" w:rsidRDefault="0083418D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3418D" w:rsidRPr="00EB5030" w:rsidRDefault="0083418D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418D" w:rsidRPr="00EB5030">
        <w:trPr>
          <w:trHeight w:val="719"/>
        </w:trPr>
        <w:tc>
          <w:tcPr>
            <w:tcW w:w="1758" w:type="dxa"/>
          </w:tcPr>
          <w:p w:rsidR="0083418D" w:rsidRPr="00EB5030" w:rsidRDefault="0083418D" w:rsidP="00E4472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83418D" w:rsidRPr="00EB5030" w:rsidRDefault="0083418D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83418D" w:rsidRPr="00EB5030" w:rsidRDefault="0083418D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83418D" w:rsidRPr="00EB5030" w:rsidRDefault="0083418D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83418D" w:rsidRPr="00EB5030" w:rsidRDefault="0083418D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83418D" w:rsidRPr="00EB5030" w:rsidRDefault="0083418D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83418D" w:rsidRPr="00EB5030" w:rsidRDefault="0083418D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3418D" w:rsidRPr="00EB5030" w:rsidRDefault="0083418D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班级：18会计学6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3301</w:t>
            </w:r>
            <w:r w:rsidR="0063265B" w:rsidRPr="00EB5030">
              <w:rPr>
                <w:rFonts w:hint="eastAsia"/>
                <w:sz w:val="20"/>
                <w:szCs w:val="20"/>
              </w:rPr>
              <w:t>肖艳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ED009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管理学原理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1314</w:t>
            </w:r>
            <w:r w:rsidR="0063265B" w:rsidRPr="00EB5030">
              <w:rPr>
                <w:rFonts w:hint="eastAsia"/>
                <w:sz w:val="20"/>
                <w:szCs w:val="20"/>
              </w:rPr>
              <w:t>陈晶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1415</w:t>
            </w:r>
            <w:r w:rsidR="00CE2F86">
              <w:rPr>
                <w:rFonts w:hint="eastAsia"/>
                <w:sz w:val="20"/>
                <w:szCs w:val="20"/>
              </w:rPr>
              <w:t>王炼钢</w:t>
            </w:r>
            <w:r w:rsidR="00CE2F86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1215</w:t>
            </w:r>
            <w:r w:rsidR="0063265B" w:rsidRPr="00EB5030">
              <w:rPr>
                <w:rFonts w:hint="eastAsia"/>
                <w:sz w:val="20"/>
                <w:szCs w:val="20"/>
              </w:rPr>
              <w:t>吴丹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经济数学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微积分Ⅰ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1219</w:t>
            </w:r>
            <w:r w:rsidR="0063265B" w:rsidRPr="00EB5030">
              <w:rPr>
                <w:rFonts w:hint="eastAsia"/>
                <w:sz w:val="20"/>
                <w:szCs w:val="20"/>
              </w:rPr>
              <w:t>王孟雅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610A7" w:rsidP="008341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大学英语Ⅰ 6~18</w:t>
            </w:r>
            <w:r w:rsidRPr="00EB5030">
              <w:rPr>
                <w:rFonts w:ascii="宋体" w:hAnsi="宋体" w:cs="宋体" w:hint="eastAsia"/>
                <w:sz w:val="20"/>
                <w:szCs w:val="20"/>
              </w:rPr>
              <w:t xml:space="preserve"> 1315吴丹5</w:t>
            </w:r>
          </w:p>
        </w:tc>
        <w:tc>
          <w:tcPr>
            <w:tcW w:w="1983" w:type="dxa"/>
            <w:vAlign w:val="center"/>
          </w:tcPr>
          <w:p w:rsidR="00126D76" w:rsidRPr="00EB5030" w:rsidRDefault="00126D76" w:rsidP="00126D7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11~15 3105</w:t>
            </w:r>
            <w:r>
              <w:rPr>
                <w:rFonts w:hint="eastAsia"/>
                <w:sz w:val="20"/>
                <w:szCs w:val="20"/>
              </w:rPr>
              <w:t>王远思</w:t>
            </w:r>
            <w:r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经济数学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微积分Ⅰ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1219</w:t>
            </w:r>
            <w:r w:rsidR="0063265B" w:rsidRPr="00EB5030">
              <w:rPr>
                <w:rFonts w:hint="eastAsia"/>
                <w:sz w:val="20"/>
                <w:szCs w:val="20"/>
              </w:rPr>
              <w:t>王孟雅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7261BB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ED009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管理学原理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3411</w:t>
            </w:r>
            <w:r w:rsidR="0063265B" w:rsidRPr="00EB5030">
              <w:rPr>
                <w:rFonts w:hint="eastAsia"/>
                <w:sz w:val="20"/>
                <w:szCs w:val="20"/>
              </w:rPr>
              <w:t>陈晶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7261BB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261BB">
              <w:rPr>
                <w:rFonts w:hint="eastAsia"/>
                <w:sz w:val="20"/>
                <w:szCs w:val="20"/>
              </w:rPr>
              <w:t>体育Ⅰ</w:t>
            </w:r>
            <w:r w:rsidRPr="007261BB"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7261BB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7261BB">
              <w:rPr>
                <w:rFonts w:hint="eastAsia"/>
                <w:sz w:val="20"/>
                <w:szCs w:val="20"/>
              </w:rPr>
              <w:t>操场体育甲</w:t>
            </w:r>
            <w:r w:rsidR="0063265B" w:rsidRPr="007261BB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83418D" w:rsidRPr="00EB5030" w:rsidRDefault="0083418D" w:rsidP="008341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AC58C8">
              <w:rPr>
                <w:rFonts w:hint="eastAsia"/>
                <w:sz w:val="20"/>
                <w:szCs w:val="20"/>
              </w:rPr>
              <w:t>3103</w:t>
            </w:r>
            <w:r w:rsidR="00CE2F86">
              <w:rPr>
                <w:rFonts w:hint="eastAsia"/>
                <w:sz w:val="20"/>
                <w:szCs w:val="20"/>
              </w:rPr>
              <w:t>王炼钢</w:t>
            </w:r>
            <w:r w:rsidR="00CE2F86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 w:rsidP="00126D7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1219</w:t>
            </w:r>
            <w:r w:rsidRPr="00EB5030">
              <w:rPr>
                <w:rFonts w:hint="eastAsia"/>
                <w:sz w:val="20"/>
                <w:szCs w:val="20"/>
              </w:rPr>
              <w:t>己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7261BB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261BB">
              <w:rPr>
                <w:rFonts w:hint="eastAsia"/>
                <w:sz w:val="20"/>
                <w:szCs w:val="20"/>
              </w:rPr>
              <w:t>军事理论</w:t>
            </w:r>
            <w:r w:rsidRPr="007261BB">
              <w:rPr>
                <w:rFonts w:hint="eastAsia"/>
                <w:sz w:val="20"/>
                <w:szCs w:val="20"/>
              </w:rPr>
              <w:t xml:space="preserve"> 14~17 </w:t>
            </w:r>
            <w:r w:rsidR="00D71871" w:rsidRPr="007261BB">
              <w:rPr>
                <w:rFonts w:hint="eastAsia"/>
                <w:b/>
                <w:sz w:val="20"/>
                <w:szCs w:val="20"/>
              </w:rPr>
              <w:t>3301</w:t>
            </w:r>
            <w:r w:rsidR="0009371C" w:rsidRPr="007261BB">
              <w:rPr>
                <w:rFonts w:hint="eastAsia"/>
                <w:b/>
                <w:sz w:val="20"/>
                <w:szCs w:val="20"/>
              </w:rPr>
              <w:t>李荫华</w:t>
            </w:r>
            <w:r w:rsidR="00E44726" w:rsidRPr="007261BB">
              <w:rPr>
                <w:rFonts w:hint="eastAsia"/>
                <w:b/>
                <w:sz w:val="20"/>
                <w:szCs w:val="20"/>
              </w:rPr>
              <w:t>21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班级：18机制1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1310</w:t>
            </w:r>
            <w:r w:rsidR="0063265B" w:rsidRPr="00EB5030">
              <w:rPr>
                <w:rFonts w:hint="eastAsia"/>
                <w:sz w:val="20"/>
                <w:szCs w:val="20"/>
              </w:rPr>
              <w:t>郑秀娟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126D76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形势与政策</w:t>
            </w:r>
            <w:r>
              <w:rPr>
                <w:rFonts w:hint="eastAsia"/>
                <w:sz w:val="20"/>
                <w:szCs w:val="20"/>
              </w:rPr>
              <w:t xml:space="preserve"> 11~15 3105</w:t>
            </w:r>
            <w:r>
              <w:rPr>
                <w:rFonts w:hint="eastAsia"/>
                <w:sz w:val="20"/>
                <w:szCs w:val="20"/>
              </w:rPr>
              <w:t>王远思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3501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戴海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1214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1219</w:t>
            </w:r>
            <w:r w:rsidR="0063265B" w:rsidRPr="00EB5030">
              <w:rPr>
                <w:rFonts w:hint="eastAsia"/>
                <w:sz w:val="20"/>
                <w:szCs w:val="20"/>
              </w:rPr>
              <w:t>戴海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3101</w:t>
            </w:r>
            <w:r w:rsidR="0063265B" w:rsidRPr="00EB5030">
              <w:rPr>
                <w:rFonts w:hint="eastAsia"/>
                <w:sz w:val="20"/>
                <w:szCs w:val="20"/>
              </w:rPr>
              <w:t>肖艳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军事理论</w:t>
            </w:r>
            <w:r w:rsidRPr="00EB5030">
              <w:rPr>
                <w:rFonts w:hint="eastAsia"/>
                <w:sz w:val="20"/>
                <w:szCs w:val="20"/>
              </w:rPr>
              <w:t xml:space="preserve"> 10~13 3201</w:t>
            </w:r>
            <w:r w:rsidRPr="00EB5030">
              <w:rPr>
                <w:rFonts w:hint="eastAsia"/>
                <w:sz w:val="20"/>
                <w:szCs w:val="20"/>
              </w:rPr>
              <w:t>李荫华</w:t>
            </w:r>
            <w:r w:rsidRPr="00EB5030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戴海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操场体育甲</w:t>
            </w:r>
            <w:r w:rsidR="0063265B" w:rsidRPr="00EB503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1217</w:t>
            </w:r>
            <w:r w:rsidR="0063265B" w:rsidRPr="00EB5030">
              <w:rPr>
                <w:rFonts w:hint="eastAsia"/>
                <w:sz w:val="20"/>
                <w:szCs w:val="20"/>
              </w:rPr>
              <w:t>郑秀娟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1214</w:t>
            </w:r>
            <w:r w:rsidRPr="00EB5030">
              <w:rPr>
                <w:rFonts w:hint="eastAsia"/>
                <w:sz w:val="20"/>
                <w:szCs w:val="20"/>
              </w:rPr>
              <w:t>庚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ED009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画法几何及机械制图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1301</w:t>
            </w:r>
            <w:r w:rsidR="0063265B" w:rsidRPr="00EB5030">
              <w:rPr>
                <w:rFonts w:hint="eastAsia"/>
                <w:sz w:val="20"/>
                <w:szCs w:val="20"/>
              </w:rPr>
              <w:t>干露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ED009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画法几何及机械制图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干露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班级：18机制2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1310</w:t>
            </w:r>
            <w:r w:rsidR="0063265B" w:rsidRPr="00EB5030">
              <w:rPr>
                <w:rFonts w:hint="eastAsia"/>
                <w:sz w:val="20"/>
                <w:szCs w:val="20"/>
              </w:rPr>
              <w:t>郑秀娟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126D76" w:rsidRPr="00EB5030" w:rsidRDefault="00126D76" w:rsidP="00126D7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形势与政策</w:t>
            </w:r>
            <w:r>
              <w:rPr>
                <w:rFonts w:hint="eastAsia"/>
                <w:sz w:val="20"/>
                <w:szCs w:val="20"/>
              </w:rPr>
              <w:t xml:space="preserve"> 11~15 3105</w:t>
            </w:r>
            <w:r>
              <w:rPr>
                <w:rFonts w:hint="eastAsia"/>
                <w:sz w:val="20"/>
                <w:szCs w:val="20"/>
              </w:rPr>
              <w:t>王远思</w:t>
            </w:r>
            <w:r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3501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戴海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1214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1219</w:t>
            </w:r>
            <w:r w:rsidR="0063265B" w:rsidRPr="00EB5030">
              <w:rPr>
                <w:rFonts w:hint="eastAsia"/>
                <w:sz w:val="20"/>
                <w:szCs w:val="20"/>
              </w:rPr>
              <w:t>戴海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3101</w:t>
            </w:r>
            <w:r w:rsidR="0063265B" w:rsidRPr="00EB5030">
              <w:rPr>
                <w:rFonts w:hint="eastAsia"/>
                <w:sz w:val="20"/>
                <w:szCs w:val="20"/>
              </w:rPr>
              <w:t>肖艳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军事理论</w:t>
            </w:r>
            <w:r w:rsidRPr="00EB5030">
              <w:rPr>
                <w:rFonts w:hint="eastAsia"/>
                <w:sz w:val="20"/>
                <w:szCs w:val="20"/>
              </w:rPr>
              <w:t xml:space="preserve"> 10~13 3201</w:t>
            </w:r>
            <w:r w:rsidRPr="00EB5030">
              <w:rPr>
                <w:rFonts w:hint="eastAsia"/>
                <w:sz w:val="20"/>
                <w:szCs w:val="20"/>
              </w:rPr>
              <w:t>李荫华</w:t>
            </w:r>
            <w:r w:rsidRPr="00EB5030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戴海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操场体育甲</w:t>
            </w:r>
            <w:r w:rsidR="0063265B" w:rsidRPr="00EB503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:rsidR="00CC3A2F" w:rsidRPr="00EB5030" w:rsidRDefault="00CC3A2F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1217</w:t>
            </w:r>
            <w:r w:rsidR="0063265B" w:rsidRPr="00EB5030">
              <w:rPr>
                <w:rFonts w:hint="eastAsia"/>
                <w:sz w:val="20"/>
                <w:szCs w:val="20"/>
              </w:rPr>
              <w:t>郑秀娟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1214</w:t>
            </w:r>
            <w:r w:rsidRPr="00EB5030">
              <w:rPr>
                <w:rFonts w:hint="eastAsia"/>
                <w:sz w:val="20"/>
                <w:szCs w:val="20"/>
              </w:rPr>
              <w:t>庚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ED009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画法几何及机械制图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1301</w:t>
            </w:r>
            <w:r w:rsidR="0063265B" w:rsidRPr="00EB5030">
              <w:rPr>
                <w:rFonts w:hint="eastAsia"/>
                <w:sz w:val="20"/>
                <w:szCs w:val="20"/>
              </w:rPr>
              <w:t>干露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 w:rsidP="00126D7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ED009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画法几何及机械制图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干露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班级：18机制3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126D76" w:rsidRPr="00EB5030" w:rsidRDefault="00126D76" w:rsidP="00126D7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形势与政策</w:t>
            </w:r>
            <w:r>
              <w:rPr>
                <w:rFonts w:hint="eastAsia"/>
                <w:sz w:val="20"/>
                <w:szCs w:val="20"/>
              </w:rPr>
              <w:t xml:space="preserve"> 11~15 3105</w:t>
            </w:r>
            <w:r>
              <w:rPr>
                <w:rFonts w:hint="eastAsia"/>
                <w:sz w:val="20"/>
                <w:szCs w:val="20"/>
              </w:rPr>
              <w:t>王远思</w:t>
            </w:r>
            <w:r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3501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戴海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1214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1219</w:t>
            </w:r>
            <w:r w:rsidR="0063265B" w:rsidRPr="00EB5030">
              <w:rPr>
                <w:rFonts w:hint="eastAsia"/>
                <w:sz w:val="20"/>
                <w:szCs w:val="20"/>
              </w:rPr>
              <w:t>戴海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1415</w:t>
            </w:r>
            <w:r w:rsidR="0063265B" w:rsidRPr="00EB5030">
              <w:rPr>
                <w:rFonts w:hint="eastAsia"/>
                <w:sz w:val="20"/>
                <w:szCs w:val="20"/>
              </w:rPr>
              <w:t>郑秀娟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3101</w:t>
            </w:r>
            <w:r w:rsidR="0063265B" w:rsidRPr="00EB5030">
              <w:rPr>
                <w:rFonts w:hint="eastAsia"/>
                <w:sz w:val="20"/>
                <w:szCs w:val="20"/>
              </w:rPr>
              <w:t>肖艳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军事理论</w:t>
            </w:r>
            <w:r w:rsidRPr="00EB5030">
              <w:rPr>
                <w:rFonts w:hint="eastAsia"/>
                <w:sz w:val="20"/>
                <w:szCs w:val="20"/>
              </w:rPr>
              <w:t xml:space="preserve"> 10~13 3201</w:t>
            </w:r>
            <w:r w:rsidRPr="00EB5030">
              <w:rPr>
                <w:rFonts w:hint="eastAsia"/>
                <w:sz w:val="20"/>
                <w:szCs w:val="20"/>
              </w:rPr>
              <w:t>李荫华</w:t>
            </w:r>
            <w:r w:rsidRPr="00EB5030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戴海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1310</w:t>
            </w:r>
            <w:r w:rsidR="0063265B" w:rsidRPr="00EB5030">
              <w:rPr>
                <w:rFonts w:hint="eastAsia"/>
                <w:sz w:val="20"/>
                <w:szCs w:val="20"/>
              </w:rPr>
              <w:t>郑秀娟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ED009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画法几何及机械制图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干露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1214</w:t>
            </w:r>
            <w:r w:rsidRPr="00EB5030">
              <w:rPr>
                <w:rFonts w:hint="eastAsia"/>
                <w:sz w:val="20"/>
                <w:szCs w:val="20"/>
              </w:rPr>
              <w:t>庚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操场体育戊</w:t>
            </w:r>
            <w:r w:rsidR="0063265B" w:rsidRPr="00EB5030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126D7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ED009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画法几何及机械制图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干露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班级：18机制4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3501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戴海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1214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1219</w:t>
            </w:r>
            <w:r w:rsidR="0063265B" w:rsidRPr="00EB5030">
              <w:rPr>
                <w:rFonts w:hint="eastAsia"/>
                <w:sz w:val="20"/>
                <w:szCs w:val="20"/>
              </w:rPr>
              <w:t>戴海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1415</w:t>
            </w:r>
            <w:r w:rsidR="0063265B" w:rsidRPr="00EB5030">
              <w:rPr>
                <w:rFonts w:hint="eastAsia"/>
                <w:sz w:val="20"/>
                <w:szCs w:val="20"/>
              </w:rPr>
              <w:t>郑秀娟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3101</w:t>
            </w:r>
            <w:r w:rsidR="0063265B" w:rsidRPr="00EB5030">
              <w:rPr>
                <w:rFonts w:hint="eastAsia"/>
                <w:sz w:val="20"/>
                <w:szCs w:val="20"/>
              </w:rPr>
              <w:t>肖艳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军事理论</w:t>
            </w:r>
            <w:r w:rsidRPr="00EB5030">
              <w:rPr>
                <w:rFonts w:hint="eastAsia"/>
                <w:sz w:val="20"/>
                <w:szCs w:val="20"/>
              </w:rPr>
              <w:t xml:space="preserve"> 14~17 3201</w:t>
            </w:r>
            <w:r w:rsidRPr="00EB5030">
              <w:rPr>
                <w:rFonts w:hint="eastAsia"/>
                <w:sz w:val="20"/>
                <w:szCs w:val="20"/>
              </w:rPr>
              <w:t>李荫华</w:t>
            </w:r>
            <w:r w:rsidRPr="00EB5030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戴海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1310</w:t>
            </w:r>
            <w:r w:rsidR="0063265B" w:rsidRPr="00EB5030">
              <w:rPr>
                <w:rFonts w:hint="eastAsia"/>
                <w:sz w:val="20"/>
                <w:szCs w:val="20"/>
              </w:rPr>
              <w:t>郑秀娟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ED009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画法几何及机械制图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干露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操场体育戊</w:t>
            </w:r>
            <w:r w:rsidR="0063265B" w:rsidRPr="00EB5030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1105</w:t>
            </w:r>
            <w:r w:rsidRPr="00EB5030">
              <w:rPr>
                <w:rFonts w:hint="eastAsia"/>
                <w:sz w:val="20"/>
                <w:szCs w:val="20"/>
              </w:rPr>
              <w:t>己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1C597D">
              <w:rPr>
                <w:rFonts w:hint="eastAsia"/>
                <w:sz w:val="20"/>
                <w:szCs w:val="20"/>
              </w:rPr>
              <w:t xml:space="preserve"> </w:t>
            </w:r>
            <w:r w:rsidR="0014597D">
              <w:rPr>
                <w:rFonts w:hint="eastAsia"/>
                <w:sz w:val="20"/>
                <w:szCs w:val="20"/>
              </w:rPr>
              <w:t>11~15 1219</w:t>
            </w:r>
            <w:r w:rsidR="0014597D">
              <w:rPr>
                <w:rFonts w:hint="eastAsia"/>
                <w:sz w:val="20"/>
                <w:szCs w:val="20"/>
              </w:rPr>
              <w:t>王远思</w:t>
            </w:r>
            <w:r w:rsidR="0014597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ED009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画法几何及机械制图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干露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班级：18机制5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谢健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1208</w:t>
            </w:r>
            <w:r w:rsidR="0063265B" w:rsidRPr="00EB5030">
              <w:rPr>
                <w:rFonts w:hint="eastAsia"/>
                <w:sz w:val="20"/>
                <w:szCs w:val="20"/>
              </w:rPr>
              <w:t>郑秀娟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1212</w:t>
            </w:r>
            <w:r w:rsidR="0063265B" w:rsidRPr="00EB5030">
              <w:rPr>
                <w:rFonts w:hint="eastAsia"/>
                <w:sz w:val="20"/>
                <w:szCs w:val="20"/>
              </w:rPr>
              <w:t>郑秀娟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谢健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操场体育乙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谢健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军事理论</w:t>
            </w:r>
            <w:r w:rsidRPr="00EB5030">
              <w:rPr>
                <w:rFonts w:hint="eastAsia"/>
                <w:sz w:val="20"/>
                <w:szCs w:val="20"/>
              </w:rPr>
              <w:t xml:space="preserve"> 14~17 3201</w:t>
            </w:r>
            <w:r w:rsidRPr="00EB5030">
              <w:rPr>
                <w:rFonts w:hint="eastAsia"/>
                <w:sz w:val="20"/>
                <w:szCs w:val="20"/>
              </w:rPr>
              <w:t>李荫华</w:t>
            </w:r>
            <w:r w:rsidRPr="00EB5030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986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1319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ED009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画法几何及机械制图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干露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3101</w:t>
            </w:r>
            <w:r w:rsidR="0063265B" w:rsidRPr="00EB5030">
              <w:rPr>
                <w:rFonts w:hint="eastAsia"/>
                <w:sz w:val="20"/>
                <w:szCs w:val="20"/>
              </w:rPr>
              <w:t>肖艳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大学生心理健康教育 8~16 1105己1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 xml:space="preserve">形势与政策 </w:t>
            </w:r>
            <w:r w:rsidR="001C597D"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 w:rsidR="0014597D">
              <w:rPr>
                <w:rFonts w:ascii="宋体" w:hAnsi="宋体" w:cs="宋体" w:hint="eastAsia"/>
                <w:sz w:val="20"/>
                <w:szCs w:val="20"/>
              </w:rPr>
              <w:t>11~15 1219王远思1</w:t>
            </w:r>
          </w:p>
        </w:tc>
        <w:tc>
          <w:tcPr>
            <w:tcW w:w="1983" w:type="dxa"/>
            <w:vAlign w:val="center"/>
          </w:tcPr>
          <w:p w:rsidR="00CC3A2F" w:rsidRPr="00EB5030" w:rsidRDefault="00ED009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画法几何及机械制图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干露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FD2FB8" w:rsidRDefault="00FD2FB8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班级：18计算机1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1215</w:t>
            </w:r>
            <w:r w:rsidR="0063265B" w:rsidRPr="00EB5030">
              <w:rPr>
                <w:rFonts w:hint="eastAsia"/>
                <w:sz w:val="20"/>
                <w:szCs w:val="20"/>
              </w:rPr>
              <w:t>吴丹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谢健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电工与电子技术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1314</w:t>
            </w:r>
            <w:r w:rsidR="0063265B" w:rsidRPr="00EB5030">
              <w:rPr>
                <w:rFonts w:hint="eastAsia"/>
                <w:sz w:val="20"/>
                <w:szCs w:val="20"/>
              </w:rPr>
              <w:t>周凤香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057305">
              <w:rPr>
                <w:rFonts w:hint="eastAsia"/>
                <w:sz w:val="20"/>
                <w:szCs w:val="20"/>
              </w:rPr>
              <w:t>1314</w:t>
            </w:r>
            <w:r w:rsidR="00057305">
              <w:rPr>
                <w:rFonts w:hint="eastAsia"/>
                <w:sz w:val="20"/>
                <w:szCs w:val="20"/>
              </w:rPr>
              <w:t>徐颖</w:t>
            </w:r>
            <w:r w:rsidR="00057305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谢健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B21F63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1314</w:t>
            </w:r>
            <w:r>
              <w:rPr>
                <w:rFonts w:hint="eastAsia"/>
                <w:sz w:val="20"/>
                <w:szCs w:val="20"/>
              </w:rPr>
              <w:t>江耀琴</w:t>
            </w: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B21F6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1306</w:t>
            </w:r>
            <w:r w:rsidRPr="00EB5030">
              <w:rPr>
                <w:rFonts w:hint="eastAsia"/>
                <w:sz w:val="20"/>
                <w:szCs w:val="20"/>
              </w:rPr>
              <w:t>吴丹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B21F63" w:rsidP="00B21F6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1214</w:t>
            </w:r>
            <w:r>
              <w:rPr>
                <w:rFonts w:hint="eastAsia"/>
                <w:sz w:val="20"/>
                <w:szCs w:val="20"/>
              </w:rPr>
              <w:t>江耀琴</w:t>
            </w: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谢健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操场体育乙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计算机导论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1312</w:t>
            </w:r>
            <w:r w:rsidR="0063265B" w:rsidRPr="00EB5030">
              <w:rPr>
                <w:rFonts w:hint="eastAsia"/>
                <w:sz w:val="20"/>
                <w:szCs w:val="20"/>
              </w:rPr>
              <w:t>叶杨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1214</w:t>
            </w:r>
            <w:r w:rsidRPr="00EB5030">
              <w:rPr>
                <w:rFonts w:hint="eastAsia"/>
                <w:sz w:val="20"/>
                <w:szCs w:val="20"/>
              </w:rPr>
              <w:t>庚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电工与电子技术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1219</w:t>
            </w:r>
            <w:r w:rsidR="0063265B" w:rsidRPr="00EB5030">
              <w:rPr>
                <w:rFonts w:hint="eastAsia"/>
                <w:sz w:val="20"/>
                <w:szCs w:val="20"/>
              </w:rPr>
              <w:t>周凤香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256528" w:rsidRDefault="00CF5DF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军事理论</w:t>
            </w:r>
            <w:r>
              <w:rPr>
                <w:rFonts w:hint="eastAsia"/>
                <w:sz w:val="20"/>
                <w:szCs w:val="20"/>
              </w:rPr>
              <w:t xml:space="preserve"> 6~9 </w:t>
            </w:r>
            <w:r w:rsidR="0063265B" w:rsidRPr="00EB5030">
              <w:rPr>
                <w:rFonts w:hint="eastAsia"/>
                <w:sz w:val="20"/>
                <w:szCs w:val="20"/>
              </w:rPr>
              <w:t>3101</w:t>
            </w:r>
            <w:r w:rsidR="0063265B" w:rsidRPr="00EB5030">
              <w:rPr>
                <w:rFonts w:hint="eastAsia"/>
                <w:sz w:val="20"/>
                <w:szCs w:val="20"/>
              </w:rPr>
              <w:t>李荫华</w:t>
            </w:r>
            <w:r w:rsidR="0063265B" w:rsidRPr="00EB5030">
              <w:rPr>
                <w:rFonts w:hint="eastAsia"/>
                <w:sz w:val="20"/>
                <w:szCs w:val="20"/>
              </w:rPr>
              <w:t>15</w:t>
            </w:r>
          </w:p>
          <w:p w:rsidR="00CC3A2F" w:rsidRPr="00EB5030" w:rsidRDefault="0025652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11~15 1314</w:t>
            </w:r>
            <w:r>
              <w:rPr>
                <w:rFonts w:hint="eastAsia"/>
                <w:sz w:val="20"/>
                <w:szCs w:val="20"/>
              </w:rPr>
              <w:t>王远思</w:t>
            </w: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班级：18计算机2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1215</w:t>
            </w:r>
            <w:r w:rsidR="0063265B" w:rsidRPr="00EB5030">
              <w:rPr>
                <w:rFonts w:hint="eastAsia"/>
                <w:sz w:val="20"/>
                <w:szCs w:val="20"/>
              </w:rPr>
              <w:t>吴丹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谢健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电工与电子技术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1314</w:t>
            </w:r>
            <w:r w:rsidR="0063265B" w:rsidRPr="00EB5030">
              <w:rPr>
                <w:rFonts w:hint="eastAsia"/>
                <w:sz w:val="20"/>
                <w:szCs w:val="20"/>
              </w:rPr>
              <w:t>周凤香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057305">
              <w:rPr>
                <w:rFonts w:hint="eastAsia"/>
                <w:sz w:val="20"/>
                <w:szCs w:val="20"/>
              </w:rPr>
              <w:t>1314</w:t>
            </w:r>
            <w:r w:rsidR="00057305">
              <w:rPr>
                <w:rFonts w:hint="eastAsia"/>
                <w:sz w:val="20"/>
                <w:szCs w:val="20"/>
              </w:rPr>
              <w:t>徐颖</w:t>
            </w:r>
            <w:r w:rsidR="00057305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谢健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B21F63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1314</w:t>
            </w:r>
            <w:r>
              <w:rPr>
                <w:rFonts w:hint="eastAsia"/>
                <w:sz w:val="20"/>
                <w:szCs w:val="20"/>
              </w:rPr>
              <w:t>江耀琴</w:t>
            </w: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B21F6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1306</w:t>
            </w:r>
            <w:r w:rsidRPr="00EB5030">
              <w:rPr>
                <w:rFonts w:hint="eastAsia"/>
                <w:sz w:val="20"/>
                <w:szCs w:val="20"/>
              </w:rPr>
              <w:t>吴丹</w:t>
            </w:r>
            <w:r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B21F63" w:rsidP="00B21F6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1214</w:t>
            </w:r>
            <w:r>
              <w:rPr>
                <w:rFonts w:hint="eastAsia"/>
                <w:sz w:val="20"/>
                <w:szCs w:val="20"/>
              </w:rPr>
              <w:t>江耀琴</w:t>
            </w: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谢健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操场体育乙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计算机导论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1312</w:t>
            </w:r>
            <w:r w:rsidR="0063265B" w:rsidRPr="00EB5030">
              <w:rPr>
                <w:rFonts w:hint="eastAsia"/>
                <w:sz w:val="20"/>
                <w:szCs w:val="20"/>
              </w:rPr>
              <w:t>叶杨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1214</w:t>
            </w:r>
            <w:r w:rsidRPr="00EB5030">
              <w:rPr>
                <w:rFonts w:hint="eastAsia"/>
                <w:sz w:val="20"/>
                <w:szCs w:val="20"/>
              </w:rPr>
              <w:t>庚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电工与电子技术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1219</w:t>
            </w:r>
            <w:r w:rsidR="0063265B" w:rsidRPr="00EB5030">
              <w:rPr>
                <w:rFonts w:hint="eastAsia"/>
                <w:sz w:val="20"/>
                <w:szCs w:val="20"/>
              </w:rPr>
              <w:t>周凤香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256528" w:rsidRDefault="00CF5DF1" w:rsidP="002565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军事理论</w:t>
            </w:r>
            <w:r>
              <w:rPr>
                <w:rFonts w:hint="eastAsia"/>
                <w:sz w:val="20"/>
                <w:szCs w:val="20"/>
              </w:rPr>
              <w:t xml:space="preserve"> 6~9 </w:t>
            </w:r>
            <w:r w:rsidR="0063265B" w:rsidRPr="00EB5030">
              <w:rPr>
                <w:rFonts w:hint="eastAsia"/>
                <w:sz w:val="20"/>
                <w:szCs w:val="20"/>
              </w:rPr>
              <w:t>3101</w:t>
            </w:r>
            <w:r w:rsidR="0063265B" w:rsidRPr="00EB5030">
              <w:rPr>
                <w:rFonts w:hint="eastAsia"/>
                <w:sz w:val="20"/>
                <w:szCs w:val="20"/>
              </w:rPr>
              <w:t>李荫华</w:t>
            </w:r>
            <w:r w:rsidR="0063265B" w:rsidRPr="00EB5030">
              <w:rPr>
                <w:rFonts w:hint="eastAsia"/>
                <w:sz w:val="20"/>
                <w:szCs w:val="20"/>
              </w:rPr>
              <w:t>15</w:t>
            </w:r>
            <w:r w:rsidR="00256528">
              <w:rPr>
                <w:rFonts w:hint="eastAsia"/>
                <w:sz w:val="20"/>
                <w:szCs w:val="20"/>
              </w:rPr>
              <w:t xml:space="preserve"> </w:t>
            </w:r>
          </w:p>
          <w:p w:rsidR="00CC3A2F" w:rsidRPr="00EB5030" w:rsidRDefault="00256528" w:rsidP="0025652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11~15 1314</w:t>
            </w:r>
            <w:r>
              <w:rPr>
                <w:rFonts w:hint="eastAsia"/>
                <w:sz w:val="20"/>
                <w:szCs w:val="20"/>
              </w:rPr>
              <w:t>王远思</w:t>
            </w: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lastRenderedPageBreak/>
        <w:t>班级：18计算机3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0E1E1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 1212</w:t>
            </w:r>
            <w:r>
              <w:rPr>
                <w:rFonts w:hint="eastAsia"/>
                <w:sz w:val="20"/>
                <w:szCs w:val="20"/>
              </w:rPr>
              <w:t>胡慧</w:t>
            </w: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谢健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电工与电子技术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1314</w:t>
            </w:r>
            <w:r w:rsidR="0063265B" w:rsidRPr="00EB5030">
              <w:rPr>
                <w:rFonts w:hint="eastAsia"/>
                <w:sz w:val="20"/>
                <w:szCs w:val="20"/>
              </w:rPr>
              <w:t>周凤香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057305">
              <w:rPr>
                <w:rFonts w:hint="eastAsia"/>
                <w:sz w:val="20"/>
                <w:szCs w:val="20"/>
              </w:rPr>
              <w:t>1314</w:t>
            </w:r>
            <w:r w:rsidR="00057305">
              <w:rPr>
                <w:rFonts w:hint="eastAsia"/>
                <w:sz w:val="20"/>
                <w:szCs w:val="20"/>
              </w:rPr>
              <w:t>徐颖</w:t>
            </w:r>
            <w:r w:rsidR="00057305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1212</w:t>
            </w:r>
            <w:r w:rsidR="0063265B" w:rsidRPr="00EB5030">
              <w:rPr>
                <w:rFonts w:hint="eastAsia"/>
                <w:sz w:val="20"/>
                <w:szCs w:val="20"/>
              </w:rPr>
              <w:t>胡慧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 w:rsidP="006A388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谢健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B21F63" w:rsidP="00D628F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1314</w:t>
            </w:r>
            <w:r>
              <w:rPr>
                <w:rFonts w:hint="eastAsia"/>
                <w:sz w:val="20"/>
                <w:szCs w:val="20"/>
              </w:rPr>
              <w:t>江耀琴</w:t>
            </w: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21F63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1214</w:t>
            </w:r>
            <w:r>
              <w:rPr>
                <w:rFonts w:hint="eastAsia"/>
                <w:sz w:val="20"/>
                <w:szCs w:val="20"/>
              </w:rPr>
              <w:t>江耀琴</w:t>
            </w: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谢健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 w:rsidP="000E1E1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1214</w:t>
            </w:r>
            <w:r w:rsidRPr="00EB5030">
              <w:rPr>
                <w:rFonts w:hint="eastAsia"/>
                <w:sz w:val="20"/>
                <w:szCs w:val="20"/>
              </w:rPr>
              <w:t>庚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电工与电子技术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1219</w:t>
            </w:r>
            <w:r w:rsidR="0063265B" w:rsidRPr="00EB5030">
              <w:rPr>
                <w:rFonts w:hint="eastAsia"/>
                <w:sz w:val="20"/>
                <w:szCs w:val="20"/>
              </w:rPr>
              <w:t>周凤香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256528" w:rsidRDefault="00CF5DF1" w:rsidP="002565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军事理论</w:t>
            </w:r>
            <w:r>
              <w:rPr>
                <w:rFonts w:hint="eastAsia"/>
                <w:sz w:val="20"/>
                <w:szCs w:val="20"/>
              </w:rPr>
              <w:t xml:space="preserve"> 6~9 </w:t>
            </w:r>
            <w:r w:rsidR="0063265B" w:rsidRPr="00EB5030">
              <w:rPr>
                <w:rFonts w:hint="eastAsia"/>
                <w:sz w:val="20"/>
                <w:szCs w:val="20"/>
              </w:rPr>
              <w:t>3101</w:t>
            </w:r>
            <w:r w:rsidR="0063265B" w:rsidRPr="00EB5030">
              <w:rPr>
                <w:rFonts w:hint="eastAsia"/>
                <w:sz w:val="20"/>
                <w:szCs w:val="20"/>
              </w:rPr>
              <w:t>李荫华</w:t>
            </w:r>
            <w:r w:rsidR="0063265B" w:rsidRPr="00EB5030">
              <w:rPr>
                <w:rFonts w:hint="eastAsia"/>
                <w:sz w:val="20"/>
                <w:szCs w:val="20"/>
              </w:rPr>
              <w:t>15</w:t>
            </w:r>
            <w:r w:rsidR="00256528">
              <w:rPr>
                <w:rFonts w:hint="eastAsia"/>
                <w:sz w:val="20"/>
                <w:szCs w:val="20"/>
              </w:rPr>
              <w:t xml:space="preserve"> </w:t>
            </w:r>
          </w:p>
          <w:p w:rsidR="00CC3A2F" w:rsidRPr="00EB5030" w:rsidRDefault="00256528" w:rsidP="0025652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11~15 1314</w:t>
            </w:r>
            <w:r>
              <w:rPr>
                <w:rFonts w:hint="eastAsia"/>
                <w:sz w:val="20"/>
                <w:szCs w:val="20"/>
              </w:rPr>
              <w:t>王远思</w:t>
            </w: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操场体育乙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计算机导论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1312</w:t>
            </w:r>
            <w:r w:rsidR="0063265B" w:rsidRPr="00EB5030">
              <w:rPr>
                <w:rFonts w:hint="eastAsia"/>
                <w:sz w:val="20"/>
                <w:szCs w:val="20"/>
              </w:rPr>
              <w:t>叶杨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班级：18计算机4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0E1E1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1212</w:t>
            </w:r>
            <w:r>
              <w:rPr>
                <w:rFonts w:hint="eastAsia"/>
                <w:sz w:val="20"/>
                <w:szCs w:val="20"/>
              </w:rPr>
              <w:t>胡慧</w:t>
            </w: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谢健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057305">
              <w:rPr>
                <w:rFonts w:hint="eastAsia"/>
                <w:sz w:val="20"/>
                <w:szCs w:val="20"/>
              </w:rPr>
              <w:t>1314</w:t>
            </w:r>
            <w:r w:rsidR="00057305">
              <w:rPr>
                <w:rFonts w:hint="eastAsia"/>
                <w:sz w:val="20"/>
                <w:szCs w:val="20"/>
              </w:rPr>
              <w:t>徐颖</w:t>
            </w:r>
            <w:r w:rsidR="00057305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1212</w:t>
            </w:r>
            <w:r w:rsidR="0063265B" w:rsidRPr="00EB5030">
              <w:rPr>
                <w:rFonts w:hint="eastAsia"/>
                <w:sz w:val="20"/>
                <w:szCs w:val="20"/>
              </w:rPr>
              <w:t>胡慧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 w:rsidP="00B21F6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谢健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B21F63" w:rsidP="00B21F6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1314</w:t>
            </w:r>
            <w:r>
              <w:rPr>
                <w:rFonts w:hint="eastAsia"/>
                <w:sz w:val="20"/>
                <w:szCs w:val="20"/>
              </w:rPr>
              <w:t>江耀琴</w:t>
            </w: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B21F6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21F63" w:rsidP="00B21F6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1214</w:t>
            </w:r>
            <w:r>
              <w:rPr>
                <w:rFonts w:hint="eastAsia"/>
                <w:sz w:val="20"/>
                <w:szCs w:val="20"/>
              </w:rPr>
              <w:t>江耀琴</w:t>
            </w: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谢健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电工与电子技术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周凤香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0E1E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1214</w:t>
            </w:r>
            <w:r w:rsidRPr="00EB5030">
              <w:rPr>
                <w:rFonts w:hint="eastAsia"/>
                <w:sz w:val="20"/>
                <w:szCs w:val="20"/>
              </w:rPr>
              <w:t>庚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256528" w:rsidRDefault="00CF5DF1" w:rsidP="002565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军事理论</w:t>
            </w:r>
            <w:r>
              <w:rPr>
                <w:rFonts w:hint="eastAsia"/>
                <w:sz w:val="20"/>
                <w:szCs w:val="20"/>
              </w:rPr>
              <w:t xml:space="preserve"> 6~9 </w:t>
            </w:r>
            <w:r w:rsidR="0063265B" w:rsidRPr="00EB5030">
              <w:rPr>
                <w:rFonts w:hint="eastAsia"/>
                <w:sz w:val="20"/>
                <w:szCs w:val="20"/>
              </w:rPr>
              <w:t>3101</w:t>
            </w:r>
            <w:r w:rsidR="0063265B" w:rsidRPr="00EB5030">
              <w:rPr>
                <w:rFonts w:hint="eastAsia"/>
                <w:sz w:val="20"/>
                <w:szCs w:val="20"/>
              </w:rPr>
              <w:t>李荫华</w:t>
            </w:r>
            <w:r w:rsidR="0063265B" w:rsidRPr="00EB5030">
              <w:rPr>
                <w:rFonts w:hint="eastAsia"/>
                <w:sz w:val="20"/>
                <w:szCs w:val="20"/>
              </w:rPr>
              <w:t>15</w:t>
            </w:r>
            <w:r w:rsidR="00256528">
              <w:rPr>
                <w:rFonts w:hint="eastAsia"/>
                <w:sz w:val="20"/>
                <w:szCs w:val="20"/>
              </w:rPr>
              <w:t xml:space="preserve"> </w:t>
            </w:r>
          </w:p>
          <w:p w:rsidR="00CC3A2F" w:rsidRPr="00EB5030" w:rsidRDefault="00256528" w:rsidP="0025652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11~15 1314</w:t>
            </w:r>
            <w:r>
              <w:rPr>
                <w:rFonts w:hint="eastAsia"/>
                <w:sz w:val="20"/>
                <w:szCs w:val="20"/>
              </w:rPr>
              <w:t>王远思</w:t>
            </w: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B21F63" w:rsidRDefault="009A588C" w:rsidP="00B21F6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操场体育乙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计算机导论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1312</w:t>
            </w:r>
            <w:r w:rsidR="0063265B" w:rsidRPr="00EB5030">
              <w:rPr>
                <w:rFonts w:hint="eastAsia"/>
                <w:sz w:val="20"/>
                <w:szCs w:val="20"/>
              </w:rPr>
              <w:t>叶杨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1D189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 w:rsidP="00B21F6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B21F63" w:rsidRDefault="00FD2FB8" w:rsidP="00B21F6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电工与电子技术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周凤香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 w:rsidTr="00FD2FB8">
        <w:trPr>
          <w:trHeight w:val="498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班级：18计算机5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256528" w:rsidRPr="00EB5030" w:rsidRDefault="00256528" w:rsidP="002565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形势与政策</w:t>
            </w:r>
            <w:r>
              <w:rPr>
                <w:rFonts w:hint="eastAsia"/>
                <w:sz w:val="20"/>
                <w:szCs w:val="20"/>
              </w:rPr>
              <w:t xml:space="preserve"> 11~15 3507</w:t>
            </w:r>
            <w:r>
              <w:rPr>
                <w:rFonts w:hint="eastAsia"/>
                <w:sz w:val="20"/>
                <w:szCs w:val="20"/>
              </w:rPr>
              <w:t>王远思</w:t>
            </w:r>
            <w:r>
              <w:rPr>
                <w:rFonts w:hint="eastAsia"/>
                <w:sz w:val="20"/>
                <w:szCs w:val="20"/>
              </w:rPr>
              <w:t>6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赵成鳌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 w:rsidP="003A271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E3173C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D54E4E">
              <w:rPr>
                <w:rFonts w:hint="eastAsia"/>
                <w:sz w:val="20"/>
                <w:szCs w:val="20"/>
              </w:rPr>
              <w:t>131</w:t>
            </w:r>
            <w:r w:rsidR="003A2712">
              <w:rPr>
                <w:rFonts w:hint="eastAsia"/>
                <w:sz w:val="20"/>
                <w:szCs w:val="20"/>
              </w:rPr>
              <w:t>2</w:t>
            </w:r>
            <w:r w:rsidR="00E3173C" w:rsidRPr="00EB5030">
              <w:rPr>
                <w:rFonts w:hint="eastAsia"/>
                <w:sz w:val="20"/>
                <w:szCs w:val="20"/>
              </w:rPr>
              <w:t>张秀芳</w:t>
            </w:r>
            <w:r w:rsidR="00E3173C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赵成鳌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F5DF1" w:rsidP="00B21F6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计算机导论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3405</w:t>
            </w:r>
            <w:r w:rsidR="0063265B" w:rsidRPr="00EB5030">
              <w:rPr>
                <w:rFonts w:hint="eastAsia"/>
                <w:sz w:val="20"/>
                <w:szCs w:val="20"/>
              </w:rPr>
              <w:t>叶杨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赵成鳌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1319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电工与电子技术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周凤香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E317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军事理论</w:t>
            </w:r>
            <w:r w:rsidRPr="00EB5030">
              <w:rPr>
                <w:rFonts w:hint="eastAsia"/>
                <w:sz w:val="20"/>
                <w:szCs w:val="20"/>
              </w:rPr>
              <w:t xml:space="preserve"> 14~17 3203</w:t>
            </w:r>
            <w:r w:rsidRPr="00EB5030">
              <w:rPr>
                <w:rFonts w:hint="eastAsia"/>
                <w:sz w:val="20"/>
                <w:szCs w:val="20"/>
              </w:rPr>
              <w:t>李荫华</w:t>
            </w:r>
            <w:r w:rsidRPr="00EB5030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操场体育甲</w:t>
            </w:r>
            <w:r w:rsidR="0063265B" w:rsidRPr="00EB5030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986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1215</w:t>
            </w:r>
            <w:r w:rsidR="0063265B" w:rsidRPr="00EB5030">
              <w:rPr>
                <w:rFonts w:hint="eastAsia"/>
                <w:sz w:val="20"/>
                <w:szCs w:val="20"/>
              </w:rPr>
              <w:t>张秀芳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3101</w:t>
            </w:r>
            <w:r w:rsidR="0063265B" w:rsidRPr="00EB5030">
              <w:rPr>
                <w:rFonts w:hint="eastAsia"/>
                <w:sz w:val="20"/>
                <w:szCs w:val="20"/>
              </w:rPr>
              <w:t>肖艳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1214</w:t>
            </w:r>
            <w:r w:rsidRPr="00EB5030">
              <w:rPr>
                <w:rFonts w:hint="eastAsia"/>
                <w:sz w:val="20"/>
                <w:szCs w:val="20"/>
              </w:rPr>
              <w:t>庚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电工与电子技术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周凤香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班级：18计算机6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256528" w:rsidRPr="00EB5030" w:rsidRDefault="00256528" w:rsidP="002565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形势与政策</w:t>
            </w:r>
            <w:r>
              <w:rPr>
                <w:rFonts w:hint="eastAsia"/>
                <w:sz w:val="20"/>
                <w:szCs w:val="20"/>
              </w:rPr>
              <w:t xml:space="preserve"> 11~15 3507</w:t>
            </w:r>
            <w:r>
              <w:rPr>
                <w:rFonts w:hint="eastAsia"/>
                <w:sz w:val="20"/>
                <w:szCs w:val="20"/>
              </w:rPr>
              <w:t>王远思</w:t>
            </w:r>
            <w:r>
              <w:rPr>
                <w:rFonts w:hint="eastAsia"/>
                <w:sz w:val="20"/>
                <w:szCs w:val="20"/>
              </w:rPr>
              <w:t>6</w:t>
            </w:r>
          </w:p>
          <w:p w:rsidR="00CC3A2F" w:rsidRPr="00EB5030" w:rsidRDefault="00CC3A2F" w:rsidP="00E3173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赵成鳌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1307</w:t>
            </w:r>
            <w:r w:rsidR="0063265B" w:rsidRPr="00EB5030">
              <w:rPr>
                <w:rFonts w:hint="eastAsia"/>
                <w:sz w:val="20"/>
                <w:szCs w:val="20"/>
              </w:rPr>
              <w:t>张秀芳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赵成鳌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计算机导论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3405</w:t>
            </w:r>
            <w:r w:rsidR="0063265B" w:rsidRPr="00EB5030">
              <w:rPr>
                <w:rFonts w:hint="eastAsia"/>
                <w:sz w:val="20"/>
                <w:szCs w:val="20"/>
              </w:rPr>
              <w:t>叶杨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赵成鳌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FD2FB8" w:rsidP="00D54E4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E3173C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D54E4E">
              <w:rPr>
                <w:rFonts w:hint="eastAsia"/>
                <w:sz w:val="20"/>
                <w:szCs w:val="20"/>
              </w:rPr>
              <w:t>1413</w:t>
            </w:r>
            <w:r w:rsidR="00C74AEE">
              <w:rPr>
                <w:rFonts w:hint="eastAsia"/>
                <w:sz w:val="20"/>
                <w:szCs w:val="20"/>
              </w:rPr>
              <w:t>张秀芳</w:t>
            </w:r>
            <w:r w:rsidR="00C74AEE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1319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电工与电子技术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周凤香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军事理论</w:t>
            </w:r>
            <w:r w:rsidRPr="00EB5030">
              <w:rPr>
                <w:rFonts w:hint="eastAsia"/>
                <w:sz w:val="20"/>
                <w:szCs w:val="20"/>
              </w:rPr>
              <w:t xml:space="preserve"> 14~17 3203</w:t>
            </w:r>
            <w:r w:rsidRPr="00EB5030">
              <w:rPr>
                <w:rFonts w:hint="eastAsia"/>
                <w:sz w:val="20"/>
                <w:szCs w:val="20"/>
              </w:rPr>
              <w:t>李荫华</w:t>
            </w:r>
            <w:r w:rsidRPr="00EB5030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操场体育甲</w:t>
            </w:r>
            <w:r w:rsidR="0063265B" w:rsidRPr="00EB5030">
              <w:rPr>
                <w:rFonts w:hint="eastAsia"/>
                <w:sz w:val="20"/>
                <w:szCs w:val="20"/>
              </w:rPr>
              <w:t>9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3101</w:t>
            </w:r>
            <w:r w:rsidR="0063265B" w:rsidRPr="00EB5030">
              <w:rPr>
                <w:rFonts w:hint="eastAsia"/>
                <w:sz w:val="20"/>
                <w:szCs w:val="20"/>
              </w:rPr>
              <w:t>肖艳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1214</w:t>
            </w:r>
            <w:r w:rsidRPr="00EB5030">
              <w:rPr>
                <w:rFonts w:hint="eastAsia"/>
                <w:sz w:val="20"/>
                <w:szCs w:val="20"/>
              </w:rPr>
              <w:t>庚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电工与电子技术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周凤香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lastRenderedPageBreak/>
        <w:t>班级：18计算机7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256528" w:rsidRPr="00EB5030" w:rsidRDefault="00256528" w:rsidP="002565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形势与政策</w:t>
            </w:r>
            <w:r>
              <w:rPr>
                <w:rFonts w:hint="eastAsia"/>
                <w:sz w:val="20"/>
                <w:szCs w:val="20"/>
              </w:rPr>
              <w:t xml:space="preserve"> 11~15 3507</w:t>
            </w:r>
            <w:r>
              <w:rPr>
                <w:rFonts w:hint="eastAsia"/>
                <w:sz w:val="20"/>
                <w:szCs w:val="20"/>
              </w:rPr>
              <w:t>王远思</w:t>
            </w:r>
            <w:r>
              <w:rPr>
                <w:rFonts w:hint="eastAsia"/>
                <w:sz w:val="20"/>
                <w:szCs w:val="20"/>
              </w:rPr>
              <w:t>6</w:t>
            </w:r>
          </w:p>
          <w:p w:rsidR="00CC3A2F" w:rsidRPr="00EB5030" w:rsidRDefault="00CC3A2F" w:rsidP="00E3173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赵成鳌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1307</w:t>
            </w:r>
            <w:r w:rsidR="0063265B" w:rsidRPr="00EB5030">
              <w:rPr>
                <w:rFonts w:hint="eastAsia"/>
                <w:sz w:val="20"/>
                <w:szCs w:val="20"/>
              </w:rPr>
              <w:t>张秀芳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赵成鳌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操场体育乙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计算机导论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3405</w:t>
            </w:r>
            <w:r w:rsidR="0063265B" w:rsidRPr="00EB5030">
              <w:rPr>
                <w:rFonts w:hint="eastAsia"/>
                <w:sz w:val="20"/>
                <w:szCs w:val="20"/>
              </w:rPr>
              <w:t>叶杨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赵成鳌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FD2FB8" w:rsidP="00D54E4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E3173C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D54E4E">
              <w:rPr>
                <w:rFonts w:hint="eastAsia"/>
                <w:sz w:val="20"/>
                <w:szCs w:val="20"/>
              </w:rPr>
              <w:t>1413</w:t>
            </w:r>
            <w:r w:rsidR="00C74AEE">
              <w:rPr>
                <w:rFonts w:hint="eastAsia"/>
                <w:sz w:val="20"/>
                <w:szCs w:val="20"/>
              </w:rPr>
              <w:t>张秀芳</w:t>
            </w:r>
            <w:r w:rsidR="00C74AEE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1319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FD2FB8" w:rsidRDefault="00FD2FB8" w:rsidP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电工与电子技术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周凤香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军事理论</w:t>
            </w:r>
            <w:r w:rsidRPr="00EB5030">
              <w:rPr>
                <w:rFonts w:hint="eastAsia"/>
                <w:sz w:val="20"/>
                <w:szCs w:val="20"/>
              </w:rPr>
              <w:t xml:space="preserve"> 14~17 3203</w:t>
            </w:r>
            <w:r w:rsidRPr="00EB5030">
              <w:rPr>
                <w:rFonts w:hint="eastAsia"/>
                <w:sz w:val="20"/>
                <w:szCs w:val="20"/>
              </w:rPr>
              <w:t>李荫华</w:t>
            </w:r>
            <w:r w:rsidRPr="00EB5030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  <w:highlight w:val="cyan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3101</w:t>
            </w:r>
            <w:r w:rsidR="0063265B" w:rsidRPr="00EB5030">
              <w:rPr>
                <w:rFonts w:hint="eastAsia"/>
                <w:sz w:val="20"/>
                <w:szCs w:val="20"/>
              </w:rPr>
              <w:t>肖艳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1214</w:t>
            </w:r>
            <w:r w:rsidRPr="00EB5030">
              <w:rPr>
                <w:rFonts w:hint="eastAsia"/>
                <w:sz w:val="20"/>
                <w:szCs w:val="20"/>
              </w:rPr>
              <w:t>庚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电工与电子技术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周凤香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班级：18计算机专1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955AB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6~15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3203</w:t>
            </w:r>
            <w:r>
              <w:rPr>
                <w:rFonts w:hint="eastAsia"/>
                <w:sz w:val="20"/>
                <w:szCs w:val="20"/>
              </w:rPr>
              <w:t>邱倩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职场英语Ⅰ</w:t>
            </w:r>
            <w:r>
              <w:rPr>
                <w:rFonts w:hint="eastAsia"/>
                <w:sz w:val="20"/>
                <w:szCs w:val="20"/>
              </w:rPr>
              <w:t>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3411</w:t>
            </w:r>
            <w:r w:rsidR="0063265B" w:rsidRPr="00EB5030">
              <w:rPr>
                <w:rFonts w:hint="eastAsia"/>
                <w:sz w:val="20"/>
                <w:szCs w:val="20"/>
              </w:rPr>
              <w:t>严峻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3503</w:t>
            </w:r>
            <w:r w:rsidR="0063265B" w:rsidRPr="00EB5030">
              <w:rPr>
                <w:rFonts w:hint="eastAsia"/>
                <w:sz w:val="20"/>
                <w:szCs w:val="20"/>
              </w:rPr>
              <w:t>基础教师</w:t>
            </w:r>
            <w:r w:rsidR="0063265B" w:rsidRPr="00EB5030">
              <w:rPr>
                <w:rFonts w:hint="eastAsia"/>
                <w:sz w:val="20"/>
                <w:szCs w:val="20"/>
              </w:rPr>
              <w:t>B2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操场体育己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职场英语Ⅰ</w:t>
            </w:r>
            <w:r>
              <w:rPr>
                <w:rFonts w:hint="eastAsia"/>
                <w:sz w:val="20"/>
                <w:szCs w:val="20"/>
              </w:rPr>
              <w:t>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3411</w:t>
            </w:r>
            <w:r w:rsidR="0063265B" w:rsidRPr="00EB5030">
              <w:rPr>
                <w:rFonts w:hint="eastAsia"/>
                <w:sz w:val="20"/>
                <w:szCs w:val="20"/>
              </w:rPr>
              <w:t>严峻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1301</w:t>
            </w:r>
            <w:r w:rsidRPr="00EB5030">
              <w:rPr>
                <w:rFonts w:hint="eastAsia"/>
                <w:sz w:val="20"/>
                <w:szCs w:val="20"/>
              </w:rPr>
              <w:t>辛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 w:rsidP="00353646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6~15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3203 </w:t>
            </w:r>
            <w:r w:rsidR="0063265B" w:rsidRPr="00EB5030">
              <w:rPr>
                <w:rFonts w:hint="eastAsia"/>
                <w:sz w:val="20"/>
                <w:szCs w:val="20"/>
              </w:rPr>
              <w:t>邱倩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3303</w:t>
            </w:r>
            <w:r w:rsidR="0063265B" w:rsidRPr="00EB5030">
              <w:rPr>
                <w:rFonts w:hint="eastAsia"/>
                <w:sz w:val="20"/>
                <w:szCs w:val="20"/>
              </w:rPr>
              <w:t>基础教师</w:t>
            </w:r>
            <w:r w:rsidR="0063265B" w:rsidRPr="00EB5030">
              <w:rPr>
                <w:rFonts w:hint="eastAsia"/>
                <w:sz w:val="20"/>
                <w:szCs w:val="20"/>
              </w:rPr>
              <w:t>B2</w:t>
            </w:r>
          </w:p>
        </w:tc>
        <w:tc>
          <w:tcPr>
            <w:tcW w:w="1983" w:type="dxa"/>
            <w:vAlign w:val="center"/>
          </w:tcPr>
          <w:p w:rsidR="00353646" w:rsidRPr="00EB5030" w:rsidRDefault="00CF5DF1" w:rsidP="00353646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计算机概论6~14 </w:t>
            </w:r>
            <w:r w:rsidR="007261BB">
              <w:rPr>
                <w:rFonts w:ascii="宋体" w:hAnsi="宋体" w:cs="宋体" w:hint="eastAsia"/>
                <w:sz w:val="20"/>
                <w:szCs w:val="20"/>
              </w:rPr>
              <w:t>1314杨玉蓓3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256528">
              <w:rPr>
                <w:rFonts w:hint="eastAsia"/>
                <w:sz w:val="20"/>
                <w:szCs w:val="20"/>
              </w:rPr>
              <w:t>11~15 3101</w:t>
            </w:r>
            <w:r w:rsidR="00256528">
              <w:rPr>
                <w:rFonts w:hint="eastAsia"/>
                <w:sz w:val="20"/>
                <w:szCs w:val="20"/>
              </w:rPr>
              <w:t>王远思</w:t>
            </w:r>
            <w:r w:rsidR="00256528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lastRenderedPageBreak/>
        <w:t>班级：18计算机专2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955AB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6~15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3203</w:t>
            </w:r>
            <w:r>
              <w:rPr>
                <w:rFonts w:hint="eastAsia"/>
                <w:sz w:val="20"/>
                <w:szCs w:val="20"/>
              </w:rPr>
              <w:t>邱倩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职场英语Ⅰ</w:t>
            </w:r>
            <w:r>
              <w:rPr>
                <w:rFonts w:hint="eastAsia"/>
                <w:sz w:val="20"/>
                <w:szCs w:val="20"/>
              </w:rPr>
              <w:t>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3411</w:t>
            </w:r>
            <w:r w:rsidR="0063265B" w:rsidRPr="00EB5030">
              <w:rPr>
                <w:rFonts w:hint="eastAsia"/>
                <w:sz w:val="20"/>
                <w:szCs w:val="20"/>
              </w:rPr>
              <w:t>严峻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3503</w:t>
            </w:r>
            <w:r w:rsidR="0063265B" w:rsidRPr="00EB5030">
              <w:rPr>
                <w:rFonts w:hint="eastAsia"/>
                <w:sz w:val="20"/>
                <w:szCs w:val="20"/>
              </w:rPr>
              <w:t>基础教师</w:t>
            </w:r>
            <w:r w:rsidR="0063265B" w:rsidRPr="00EB5030">
              <w:rPr>
                <w:rFonts w:hint="eastAsia"/>
                <w:sz w:val="20"/>
                <w:szCs w:val="20"/>
              </w:rPr>
              <w:t>B2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职场英语Ⅰ</w:t>
            </w:r>
            <w:r>
              <w:rPr>
                <w:rFonts w:hint="eastAsia"/>
                <w:sz w:val="20"/>
                <w:szCs w:val="20"/>
              </w:rPr>
              <w:t>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3411</w:t>
            </w:r>
            <w:r w:rsidR="0063265B" w:rsidRPr="00EB5030">
              <w:rPr>
                <w:rFonts w:hint="eastAsia"/>
                <w:sz w:val="20"/>
                <w:szCs w:val="20"/>
              </w:rPr>
              <w:t>严峻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1301</w:t>
            </w:r>
            <w:r w:rsidRPr="00EB5030">
              <w:rPr>
                <w:rFonts w:hint="eastAsia"/>
                <w:sz w:val="20"/>
                <w:szCs w:val="20"/>
              </w:rPr>
              <w:t>辛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 w:rsidP="00353646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6~15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3203 </w:t>
            </w:r>
            <w:r w:rsidR="0063265B" w:rsidRPr="00EB5030">
              <w:rPr>
                <w:rFonts w:hint="eastAsia"/>
                <w:sz w:val="20"/>
                <w:szCs w:val="20"/>
              </w:rPr>
              <w:t>邱倩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操场体育甲</w:t>
            </w:r>
            <w:r w:rsidR="0063265B" w:rsidRPr="00EB5030">
              <w:rPr>
                <w:rFonts w:hint="eastAsia"/>
                <w:sz w:val="20"/>
                <w:szCs w:val="20"/>
              </w:rPr>
              <w:t>8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3303</w:t>
            </w:r>
            <w:r w:rsidR="0063265B" w:rsidRPr="00EB5030">
              <w:rPr>
                <w:rFonts w:hint="eastAsia"/>
                <w:sz w:val="20"/>
                <w:szCs w:val="20"/>
              </w:rPr>
              <w:t>基础教师</w:t>
            </w:r>
            <w:r w:rsidR="0063265B" w:rsidRPr="00EB5030">
              <w:rPr>
                <w:rFonts w:hint="eastAsia"/>
                <w:sz w:val="20"/>
                <w:szCs w:val="20"/>
              </w:rPr>
              <w:t>B2</w:t>
            </w:r>
          </w:p>
        </w:tc>
        <w:tc>
          <w:tcPr>
            <w:tcW w:w="1983" w:type="dxa"/>
            <w:vAlign w:val="center"/>
          </w:tcPr>
          <w:p w:rsidR="00353646" w:rsidRPr="00EB5030" w:rsidRDefault="00CF5DF1" w:rsidP="00353646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计算机概论6~14 </w:t>
            </w:r>
            <w:r w:rsidR="007261BB">
              <w:rPr>
                <w:rFonts w:ascii="宋体" w:hAnsi="宋体" w:cs="宋体" w:hint="eastAsia"/>
                <w:sz w:val="20"/>
                <w:szCs w:val="20"/>
              </w:rPr>
              <w:t>1314杨玉蓓3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256528">
              <w:rPr>
                <w:rFonts w:hint="eastAsia"/>
                <w:sz w:val="20"/>
                <w:szCs w:val="20"/>
              </w:rPr>
              <w:t>11~15 3101</w:t>
            </w:r>
            <w:r w:rsidR="00256528">
              <w:rPr>
                <w:rFonts w:hint="eastAsia"/>
                <w:sz w:val="20"/>
                <w:szCs w:val="20"/>
              </w:rPr>
              <w:t>王远思</w:t>
            </w:r>
            <w:r w:rsidR="00256528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班级：18计算机专3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B456B" w:rsidP="00CB456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820B87">
              <w:rPr>
                <w:rFonts w:hint="eastAsia"/>
                <w:sz w:val="20"/>
                <w:szCs w:val="20"/>
              </w:rPr>
              <w:t>3303</w:t>
            </w:r>
            <w:r w:rsidR="00820B87">
              <w:rPr>
                <w:rFonts w:hint="eastAsia"/>
                <w:sz w:val="20"/>
                <w:szCs w:val="20"/>
              </w:rPr>
              <w:t>郭雨琪</w:t>
            </w:r>
            <w:r w:rsidR="00820B8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职场英语Ⅰ</w:t>
            </w:r>
            <w:r>
              <w:rPr>
                <w:rFonts w:hint="eastAsia"/>
                <w:sz w:val="20"/>
                <w:szCs w:val="20"/>
              </w:rPr>
              <w:t>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EF0BE1">
              <w:rPr>
                <w:rFonts w:hint="eastAsia"/>
                <w:sz w:val="20"/>
                <w:szCs w:val="20"/>
              </w:rPr>
              <w:t>1314</w:t>
            </w:r>
            <w:r w:rsidR="00EF0BE1">
              <w:rPr>
                <w:rFonts w:hint="eastAsia"/>
                <w:sz w:val="20"/>
                <w:szCs w:val="20"/>
              </w:rPr>
              <w:t>严峻</w:t>
            </w:r>
            <w:r w:rsidR="00EF0BE1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6~15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1301</w:t>
            </w:r>
            <w:r w:rsidR="0063265B" w:rsidRPr="00EB5030">
              <w:rPr>
                <w:rFonts w:hint="eastAsia"/>
                <w:sz w:val="20"/>
                <w:szCs w:val="20"/>
              </w:rPr>
              <w:t>陈传希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5769DA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1219</w:t>
            </w:r>
            <w:r>
              <w:rPr>
                <w:rFonts w:hint="eastAsia"/>
                <w:sz w:val="20"/>
                <w:szCs w:val="20"/>
              </w:rPr>
              <w:t>郭雨琪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职场英语Ⅰ</w:t>
            </w:r>
            <w:r>
              <w:rPr>
                <w:rFonts w:hint="eastAsia"/>
                <w:sz w:val="20"/>
                <w:szCs w:val="20"/>
              </w:rPr>
              <w:t>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3109</w:t>
            </w:r>
            <w:r w:rsidR="0063265B" w:rsidRPr="00EB5030">
              <w:rPr>
                <w:rFonts w:hint="eastAsia"/>
                <w:sz w:val="20"/>
                <w:szCs w:val="20"/>
              </w:rPr>
              <w:t>严峻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操场体育戊</w:t>
            </w:r>
            <w:r w:rsidR="0063265B" w:rsidRPr="00EB5030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1301</w:t>
            </w:r>
            <w:r w:rsidRPr="00EB5030">
              <w:rPr>
                <w:rFonts w:hint="eastAsia"/>
                <w:sz w:val="20"/>
                <w:szCs w:val="20"/>
              </w:rPr>
              <w:t>辛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6~15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陈传希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9371BC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计算机概论6~14 </w:t>
            </w:r>
            <w:r w:rsidR="007261BB">
              <w:rPr>
                <w:rFonts w:ascii="宋体" w:hAnsi="宋体" w:cs="宋体" w:hint="eastAsia"/>
                <w:sz w:val="20"/>
                <w:szCs w:val="20"/>
              </w:rPr>
              <w:t>1314杨玉蓓3</w:t>
            </w:r>
          </w:p>
        </w:tc>
        <w:tc>
          <w:tcPr>
            <w:tcW w:w="1986" w:type="dxa"/>
            <w:vAlign w:val="center"/>
          </w:tcPr>
          <w:p w:rsidR="00CC3A2F" w:rsidRPr="00EB5030" w:rsidRDefault="00CC3A2F" w:rsidP="00CB456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256528">
              <w:rPr>
                <w:rFonts w:hint="eastAsia"/>
                <w:sz w:val="20"/>
                <w:szCs w:val="20"/>
              </w:rPr>
              <w:t>11~15 3101</w:t>
            </w:r>
            <w:r w:rsidR="00256528">
              <w:rPr>
                <w:rFonts w:hint="eastAsia"/>
                <w:sz w:val="20"/>
                <w:szCs w:val="20"/>
              </w:rPr>
              <w:t>王远思</w:t>
            </w:r>
            <w:r w:rsidR="00256528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班级：18建筑工程专1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B456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820B87">
              <w:rPr>
                <w:rFonts w:hint="eastAsia"/>
                <w:sz w:val="20"/>
                <w:szCs w:val="20"/>
              </w:rPr>
              <w:t>3303</w:t>
            </w:r>
            <w:r w:rsidR="00820B87">
              <w:rPr>
                <w:rFonts w:hint="eastAsia"/>
                <w:sz w:val="20"/>
                <w:szCs w:val="20"/>
              </w:rPr>
              <w:t>郭雨琪</w:t>
            </w:r>
            <w:r w:rsidR="00820B8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职场英语Ⅰ</w:t>
            </w:r>
            <w:r>
              <w:rPr>
                <w:rFonts w:hint="eastAsia"/>
                <w:sz w:val="20"/>
                <w:szCs w:val="20"/>
              </w:rPr>
              <w:t>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EF0BE1">
              <w:rPr>
                <w:rFonts w:hint="eastAsia"/>
                <w:sz w:val="20"/>
                <w:szCs w:val="20"/>
              </w:rPr>
              <w:t>1314</w:t>
            </w:r>
            <w:r w:rsidR="00EF0BE1">
              <w:rPr>
                <w:rFonts w:hint="eastAsia"/>
                <w:sz w:val="20"/>
                <w:szCs w:val="20"/>
              </w:rPr>
              <w:t>严峻</w:t>
            </w:r>
            <w:r w:rsidR="00EF0BE1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6~15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1301</w:t>
            </w:r>
            <w:r w:rsidR="0063265B" w:rsidRPr="00EB5030">
              <w:rPr>
                <w:rFonts w:hint="eastAsia"/>
                <w:sz w:val="20"/>
                <w:szCs w:val="20"/>
              </w:rPr>
              <w:t>陈传希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5769DA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1219</w:t>
            </w:r>
            <w:r>
              <w:rPr>
                <w:rFonts w:hint="eastAsia"/>
                <w:sz w:val="20"/>
                <w:szCs w:val="20"/>
              </w:rPr>
              <w:t>郭雨琪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职场英语Ⅰ</w:t>
            </w:r>
            <w:r>
              <w:rPr>
                <w:rFonts w:hint="eastAsia"/>
                <w:sz w:val="20"/>
                <w:szCs w:val="20"/>
              </w:rPr>
              <w:t>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3109</w:t>
            </w:r>
            <w:r w:rsidR="0063265B" w:rsidRPr="00EB5030">
              <w:rPr>
                <w:rFonts w:hint="eastAsia"/>
                <w:sz w:val="20"/>
                <w:szCs w:val="20"/>
              </w:rPr>
              <w:t>严峻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1301</w:t>
            </w:r>
            <w:r w:rsidRPr="00EB5030">
              <w:rPr>
                <w:rFonts w:hint="eastAsia"/>
                <w:sz w:val="20"/>
                <w:szCs w:val="20"/>
              </w:rPr>
              <w:t>辛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操场体育戊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工程制图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1217</w:t>
            </w:r>
            <w:r w:rsidR="0063265B" w:rsidRPr="00EB5030">
              <w:rPr>
                <w:rFonts w:hint="eastAsia"/>
                <w:sz w:val="20"/>
                <w:szCs w:val="20"/>
              </w:rPr>
              <w:t>刘世宜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6~15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陈传希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工程制图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1307</w:t>
            </w:r>
            <w:r w:rsidR="0063265B" w:rsidRPr="00EB5030">
              <w:rPr>
                <w:rFonts w:hint="eastAsia"/>
                <w:sz w:val="20"/>
                <w:szCs w:val="20"/>
              </w:rPr>
              <w:t>刘世宜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</w:t>
            </w:r>
            <w:r>
              <w:rPr>
                <w:rFonts w:hint="eastAsia"/>
                <w:sz w:val="20"/>
                <w:szCs w:val="20"/>
              </w:rPr>
              <w:t xml:space="preserve">CAD 6~13 </w:t>
            </w:r>
            <w:r w:rsidR="0063265B" w:rsidRPr="00EB5030">
              <w:rPr>
                <w:rFonts w:hint="eastAsia"/>
                <w:sz w:val="20"/>
                <w:szCs w:val="20"/>
              </w:rPr>
              <w:t>1110</w:t>
            </w:r>
            <w:r w:rsidR="0063265B" w:rsidRPr="00EB5030">
              <w:rPr>
                <w:rFonts w:hint="eastAsia"/>
                <w:sz w:val="20"/>
                <w:szCs w:val="20"/>
              </w:rPr>
              <w:t>占义红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256528">
              <w:rPr>
                <w:rFonts w:hint="eastAsia"/>
                <w:sz w:val="20"/>
                <w:szCs w:val="20"/>
              </w:rPr>
              <w:t>11~15 3101</w:t>
            </w:r>
            <w:r w:rsidR="00256528">
              <w:rPr>
                <w:rFonts w:hint="eastAsia"/>
                <w:sz w:val="20"/>
                <w:szCs w:val="20"/>
              </w:rPr>
              <w:t>王远思</w:t>
            </w:r>
            <w:r w:rsidR="00256528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班级：18软件1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王彤彤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1317</w:t>
            </w:r>
            <w:r w:rsidR="0063265B" w:rsidRPr="00EB5030">
              <w:rPr>
                <w:rFonts w:hint="eastAsia"/>
                <w:sz w:val="20"/>
                <w:szCs w:val="20"/>
              </w:rPr>
              <w:t>熊小燕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3101</w:t>
            </w:r>
            <w:r w:rsidR="0063265B" w:rsidRPr="00EB5030">
              <w:rPr>
                <w:rFonts w:hint="eastAsia"/>
                <w:sz w:val="20"/>
                <w:szCs w:val="20"/>
              </w:rPr>
              <w:t>肖艳</w:t>
            </w:r>
            <w:r w:rsidR="0063265B" w:rsidRPr="00EB503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计算机导论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1310</w:t>
            </w:r>
            <w:r w:rsidR="0063265B" w:rsidRPr="00EB5030">
              <w:rPr>
                <w:rFonts w:hint="eastAsia"/>
                <w:sz w:val="20"/>
                <w:szCs w:val="20"/>
              </w:rPr>
              <w:t>朱思斯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王彤彤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操场体育乙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1214</w:t>
            </w:r>
            <w:r w:rsidR="0063265B" w:rsidRPr="00EB5030">
              <w:rPr>
                <w:rFonts w:hint="eastAsia"/>
                <w:sz w:val="20"/>
                <w:szCs w:val="20"/>
              </w:rPr>
              <w:t>王彤彤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1317</w:t>
            </w:r>
            <w:r w:rsidR="0063265B" w:rsidRPr="00EB5030">
              <w:rPr>
                <w:rFonts w:hint="eastAsia"/>
                <w:sz w:val="20"/>
                <w:szCs w:val="20"/>
              </w:rPr>
              <w:t>熊小燕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军事理论</w:t>
            </w:r>
            <w:r>
              <w:rPr>
                <w:rFonts w:hint="eastAsia"/>
                <w:sz w:val="20"/>
                <w:szCs w:val="20"/>
              </w:rPr>
              <w:t xml:space="preserve"> 6~9 </w:t>
            </w:r>
            <w:r w:rsidR="00D71871" w:rsidRPr="00D71871">
              <w:rPr>
                <w:rFonts w:hint="eastAsia"/>
                <w:b/>
                <w:sz w:val="20"/>
                <w:szCs w:val="20"/>
              </w:rPr>
              <w:t>3501</w:t>
            </w:r>
            <w:r w:rsidR="00D71871" w:rsidRPr="00D71871">
              <w:rPr>
                <w:rFonts w:hint="eastAsia"/>
                <w:b/>
                <w:sz w:val="20"/>
                <w:szCs w:val="20"/>
              </w:rPr>
              <w:t>李荫华</w:t>
            </w:r>
            <w:r w:rsidR="00D71871" w:rsidRPr="00D71871">
              <w:rPr>
                <w:rFonts w:hint="eastAsia"/>
                <w:b/>
                <w:sz w:val="20"/>
                <w:szCs w:val="20"/>
              </w:rPr>
              <w:t>20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电工与电子技术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周凤香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1219</w:t>
            </w:r>
            <w:r w:rsidRPr="00EB5030">
              <w:rPr>
                <w:rFonts w:hint="eastAsia"/>
                <w:sz w:val="20"/>
                <w:szCs w:val="20"/>
              </w:rPr>
              <w:t>辛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1E15C5" w:rsidRPr="00EB5030" w:rsidRDefault="001E15C5" w:rsidP="001E15C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256528">
              <w:rPr>
                <w:rFonts w:hint="eastAsia"/>
                <w:sz w:val="20"/>
                <w:szCs w:val="20"/>
              </w:rPr>
              <w:t>11~15 1214</w:t>
            </w:r>
            <w:r w:rsidR="00256528">
              <w:rPr>
                <w:rFonts w:hint="eastAsia"/>
                <w:sz w:val="20"/>
                <w:szCs w:val="20"/>
              </w:rPr>
              <w:t>王远思</w:t>
            </w:r>
            <w:r w:rsidR="00256528">
              <w:rPr>
                <w:rFonts w:hint="eastAsia"/>
                <w:sz w:val="20"/>
                <w:szCs w:val="20"/>
              </w:rPr>
              <w:t>8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1E15C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 w:rsidP="001E15C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1E15C5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1E15C5">
              <w:rPr>
                <w:rFonts w:hint="eastAsia"/>
                <w:sz w:val="20"/>
                <w:szCs w:val="20"/>
              </w:rPr>
              <w:t>3301</w:t>
            </w:r>
            <w:r w:rsidR="001E15C5">
              <w:rPr>
                <w:rFonts w:hint="eastAsia"/>
                <w:sz w:val="20"/>
                <w:szCs w:val="20"/>
              </w:rPr>
              <w:t>李珊珊</w:t>
            </w:r>
            <w:r w:rsidR="001E15C5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1E15C5" w:rsidRDefault="00FD2FB8" w:rsidP="001E15C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电工与电子技术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周凤香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1E15C5" w:rsidRDefault="00BE4052" w:rsidP="001E15C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9173B9">
              <w:rPr>
                <w:rFonts w:hint="eastAsia"/>
                <w:sz w:val="20"/>
                <w:szCs w:val="20"/>
              </w:rPr>
              <w:t xml:space="preserve"> 1301</w:t>
            </w:r>
            <w:r w:rsidR="009173B9">
              <w:rPr>
                <w:rFonts w:hint="eastAsia"/>
                <w:sz w:val="20"/>
                <w:szCs w:val="20"/>
              </w:rPr>
              <w:t>李珊珊</w:t>
            </w:r>
            <w:r w:rsidR="009173B9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t>班级：18软件2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王彤彤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1317</w:t>
            </w:r>
            <w:r w:rsidR="0063265B" w:rsidRPr="00EB5030">
              <w:rPr>
                <w:rFonts w:hint="eastAsia"/>
                <w:sz w:val="20"/>
                <w:szCs w:val="20"/>
              </w:rPr>
              <w:t>熊小燕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3101</w:t>
            </w:r>
            <w:r w:rsidR="0063265B" w:rsidRPr="00EB5030">
              <w:rPr>
                <w:rFonts w:hint="eastAsia"/>
                <w:sz w:val="20"/>
                <w:szCs w:val="20"/>
              </w:rPr>
              <w:t>肖艳</w:t>
            </w:r>
            <w:r w:rsidR="0063265B" w:rsidRPr="00EB503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计算机导论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1310</w:t>
            </w:r>
            <w:r w:rsidR="0063265B" w:rsidRPr="00EB5030">
              <w:rPr>
                <w:rFonts w:hint="eastAsia"/>
                <w:sz w:val="20"/>
                <w:szCs w:val="20"/>
              </w:rPr>
              <w:t>朱思斯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王彤彤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操场体育乙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1214</w:t>
            </w:r>
            <w:r w:rsidR="0063265B" w:rsidRPr="00EB5030">
              <w:rPr>
                <w:rFonts w:hint="eastAsia"/>
                <w:sz w:val="20"/>
                <w:szCs w:val="20"/>
              </w:rPr>
              <w:t>王彤彤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1317</w:t>
            </w:r>
            <w:r w:rsidR="0063265B" w:rsidRPr="00EB5030">
              <w:rPr>
                <w:rFonts w:hint="eastAsia"/>
                <w:sz w:val="20"/>
                <w:szCs w:val="20"/>
              </w:rPr>
              <w:t>熊小燕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军事理论</w:t>
            </w:r>
            <w:r>
              <w:rPr>
                <w:rFonts w:hint="eastAsia"/>
                <w:sz w:val="20"/>
                <w:szCs w:val="20"/>
              </w:rPr>
              <w:t xml:space="preserve"> 6~9 </w:t>
            </w:r>
            <w:r w:rsidR="00D71871" w:rsidRPr="00D71871">
              <w:rPr>
                <w:rFonts w:hint="eastAsia"/>
                <w:b/>
                <w:sz w:val="20"/>
                <w:szCs w:val="20"/>
              </w:rPr>
              <w:t>3501</w:t>
            </w:r>
            <w:r w:rsidR="00D71871" w:rsidRPr="00D71871">
              <w:rPr>
                <w:rFonts w:hint="eastAsia"/>
                <w:b/>
                <w:sz w:val="20"/>
                <w:szCs w:val="20"/>
              </w:rPr>
              <w:t>李荫华</w:t>
            </w:r>
            <w:r w:rsidR="00D71871" w:rsidRPr="00D71871">
              <w:rPr>
                <w:rFonts w:hint="eastAsia"/>
                <w:b/>
                <w:sz w:val="20"/>
                <w:szCs w:val="20"/>
              </w:rPr>
              <w:t>20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073609" w:rsidRPr="00EB5030" w:rsidRDefault="00073609" w:rsidP="0007360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电工与电子技术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周凤香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1219</w:t>
            </w:r>
            <w:r w:rsidRPr="00EB5030">
              <w:rPr>
                <w:rFonts w:hint="eastAsia"/>
                <w:sz w:val="20"/>
                <w:szCs w:val="20"/>
              </w:rPr>
              <w:t>辛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1E15C5" w:rsidRPr="00EB5030" w:rsidRDefault="001E15C5" w:rsidP="001E15C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256528">
              <w:rPr>
                <w:rFonts w:hint="eastAsia"/>
                <w:sz w:val="20"/>
                <w:szCs w:val="20"/>
              </w:rPr>
              <w:t>11~15 1214</w:t>
            </w:r>
            <w:r w:rsidR="00256528">
              <w:rPr>
                <w:rFonts w:hint="eastAsia"/>
                <w:sz w:val="20"/>
                <w:szCs w:val="20"/>
              </w:rPr>
              <w:t>王远思</w:t>
            </w:r>
            <w:r w:rsidR="00256528">
              <w:rPr>
                <w:rFonts w:hint="eastAsia"/>
                <w:sz w:val="20"/>
                <w:szCs w:val="20"/>
              </w:rPr>
              <w:t>8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073609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 w:rsidP="001E15C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1E15C5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1E15C5">
              <w:rPr>
                <w:rFonts w:hint="eastAsia"/>
                <w:sz w:val="20"/>
                <w:szCs w:val="20"/>
              </w:rPr>
              <w:t>3301</w:t>
            </w:r>
            <w:r w:rsidR="001E15C5">
              <w:rPr>
                <w:rFonts w:hint="eastAsia"/>
                <w:sz w:val="20"/>
                <w:szCs w:val="20"/>
              </w:rPr>
              <w:t>李珊珊</w:t>
            </w:r>
            <w:r w:rsidR="001E15C5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电工与电子技术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周凤香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9173B9">
              <w:rPr>
                <w:rFonts w:hint="eastAsia"/>
                <w:sz w:val="20"/>
                <w:szCs w:val="20"/>
              </w:rPr>
              <w:t xml:space="preserve"> 1301</w:t>
            </w:r>
            <w:r w:rsidR="009173B9">
              <w:rPr>
                <w:rFonts w:hint="eastAsia"/>
                <w:sz w:val="20"/>
                <w:szCs w:val="20"/>
              </w:rPr>
              <w:t>李珊珊</w:t>
            </w:r>
            <w:r w:rsidR="009173B9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班级：18软件3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王彤彤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3101</w:t>
            </w:r>
            <w:r w:rsidR="0063265B" w:rsidRPr="00EB5030">
              <w:rPr>
                <w:rFonts w:hint="eastAsia"/>
                <w:sz w:val="20"/>
                <w:szCs w:val="20"/>
              </w:rPr>
              <w:t>肖艳</w:t>
            </w:r>
            <w:r w:rsidR="0063265B" w:rsidRPr="00EB503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1317</w:t>
            </w:r>
            <w:r w:rsidR="0063265B" w:rsidRPr="00EB5030">
              <w:rPr>
                <w:rFonts w:hint="eastAsia"/>
                <w:sz w:val="20"/>
                <w:szCs w:val="20"/>
              </w:rPr>
              <w:t>熊小燕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王彤彤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操场体育丙</w:t>
            </w:r>
            <w:r w:rsidR="0063265B" w:rsidRPr="00EB503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1317</w:t>
            </w:r>
            <w:r w:rsidR="0063265B" w:rsidRPr="00EB5030">
              <w:rPr>
                <w:rFonts w:hint="eastAsia"/>
                <w:sz w:val="20"/>
                <w:szCs w:val="20"/>
              </w:rPr>
              <w:t>熊小燕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1214</w:t>
            </w:r>
            <w:r w:rsidR="0063265B" w:rsidRPr="00EB5030">
              <w:rPr>
                <w:rFonts w:hint="eastAsia"/>
                <w:sz w:val="20"/>
                <w:szCs w:val="20"/>
              </w:rPr>
              <w:t>王彤彤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计算机导论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1310</w:t>
            </w:r>
            <w:r w:rsidR="0063265B" w:rsidRPr="00EB5030">
              <w:rPr>
                <w:rFonts w:hint="eastAsia"/>
                <w:sz w:val="20"/>
                <w:szCs w:val="20"/>
              </w:rPr>
              <w:t>朱思斯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军事理论</w:t>
            </w:r>
            <w:r>
              <w:rPr>
                <w:rFonts w:hint="eastAsia"/>
                <w:sz w:val="20"/>
                <w:szCs w:val="20"/>
              </w:rPr>
              <w:t xml:space="preserve"> 6~9 </w:t>
            </w:r>
            <w:r w:rsidR="00D71871" w:rsidRPr="00D71871">
              <w:rPr>
                <w:rFonts w:hint="eastAsia"/>
                <w:b/>
                <w:sz w:val="20"/>
                <w:szCs w:val="20"/>
              </w:rPr>
              <w:t>3501</w:t>
            </w:r>
            <w:r w:rsidR="00D71871" w:rsidRPr="00D71871">
              <w:rPr>
                <w:rFonts w:hint="eastAsia"/>
                <w:b/>
                <w:sz w:val="20"/>
                <w:szCs w:val="20"/>
              </w:rPr>
              <w:t>李荫华</w:t>
            </w:r>
            <w:r w:rsidR="00D71871" w:rsidRPr="00D71871">
              <w:rPr>
                <w:rFonts w:hint="eastAsia"/>
                <w:b/>
                <w:sz w:val="20"/>
                <w:szCs w:val="20"/>
              </w:rPr>
              <w:t>20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5852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1219</w:t>
            </w:r>
            <w:r w:rsidRPr="00EB5030">
              <w:rPr>
                <w:rFonts w:hint="eastAsia"/>
                <w:sz w:val="20"/>
                <w:szCs w:val="20"/>
              </w:rPr>
              <w:t>辛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1E15C5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256528">
              <w:rPr>
                <w:rFonts w:hint="eastAsia"/>
                <w:sz w:val="20"/>
                <w:szCs w:val="20"/>
              </w:rPr>
              <w:t>11~15 1214</w:t>
            </w:r>
            <w:r w:rsidR="00256528">
              <w:rPr>
                <w:rFonts w:hint="eastAsia"/>
                <w:sz w:val="20"/>
                <w:szCs w:val="20"/>
              </w:rPr>
              <w:t>王远思</w:t>
            </w:r>
            <w:r w:rsidR="00256528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986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电工与电子技术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1315</w:t>
            </w:r>
            <w:r w:rsidR="0063265B" w:rsidRPr="00EB5030">
              <w:rPr>
                <w:rFonts w:hint="eastAsia"/>
                <w:sz w:val="20"/>
                <w:szCs w:val="20"/>
              </w:rPr>
              <w:t>周凤香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1E15C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电工与电子技术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1108</w:t>
            </w:r>
            <w:r w:rsidR="0063265B" w:rsidRPr="00EB5030">
              <w:rPr>
                <w:rFonts w:hint="eastAsia"/>
                <w:sz w:val="20"/>
                <w:szCs w:val="20"/>
              </w:rPr>
              <w:t>周凤香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1E15C5" w:rsidRPr="00EB5030" w:rsidRDefault="00BE4052" w:rsidP="001E15C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1E15C5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1E15C5">
              <w:rPr>
                <w:rFonts w:hint="eastAsia"/>
                <w:sz w:val="20"/>
                <w:szCs w:val="20"/>
              </w:rPr>
              <w:t>3301</w:t>
            </w:r>
            <w:r w:rsidR="001E15C5">
              <w:rPr>
                <w:rFonts w:hint="eastAsia"/>
                <w:sz w:val="20"/>
                <w:szCs w:val="20"/>
              </w:rPr>
              <w:t>李珊珊</w:t>
            </w:r>
            <w:r w:rsidR="001E15C5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9173B9">
              <w:rPr>
                <w:rFonts w:hint="eastAsia"/>
                <w:sz w:val="20"/>
                <w:szCs w:val="20"/>
              </w:rPr>
              <w:t xml:space="preserve"> 1301</w:t>
            </w:r>
            <w:r w:rsidR="009173B9">
              <w:rPr>
                <w:rFonts w:hint="eastAsia"/>
                <w:sz w:val="20"/>
                <w:szCs w:val="20"/>
              </w:rPr>
              <w:t>李珊珊</w:t>
            </w:r>
            <w:r w:rsidR="009173B9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EB5030">
        <w:rPr>
          <w:rFonts w:ascii="黑体" w:eastAsia="黑体" w:hAnsi="黑体" w:hint="eastAsia"/>
          <w:b/>
          <w:bCs/>
          <w:kern w:val="0"/>
          <w:sz w:val="18"/>
          <w:szCs w:val="18"/>
        </w:rPr>
        <w:lastRenderedPageBreak/>
        <w:t>班级：18软件4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王彤彤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3101</w:t>
            </w:r>
            <w:r w:rsidR="0063265B" w:rsidRPr="00EB5030">
              <w:rPr>
                <w:rFonts w:hint="eastAsia"/>
                <w:sz w:val="20"/>
                <w:szCs w:val="20"/>
              </w:rPr>
              <w:t>肖艳</w:t>
            </w:r>
            <w:r w:rsidR="0063265B" w:rsidRPr="00EB503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1317</w:t>
            </w:r>
            <w:r w:rsidR="0063265B" w:rsidRPr="00EB5030">
              <w:rPr>
                <w:rFonts w:hint="eastAsia"/>
                <w:sz w:val="20"/>
                <w:szCs w:val="20"/>
              </w:rPr>
              <w:t>熊小燕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王彤彤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操场体育丙</w:t>
            </w:r>
            <w:r w:rsidR="0063265B" w:rsidRPr="00EB503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1317</w:t>
            </w:r>
            <w:r w:rsidR="0063265B" w:rsidRPr="00EB5030">
              <w:rPr>
                <w:rFonts w:hint="eastAsia"/>
                <w:sz w:val="20"/>
                <w:szCs w:val="20"/>
              </w:rPr>
              <w:t>熊小燕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1214</w:t>
            </w:r>
            <w:r w:rsidR="0063265B" w:rsidRPr="00EB5030">
              <w:rPr>
                <w:rFonts w:hint="eastAsia"/>
                <w:sz w:val="20"/>
                <w:szCs w:val="20"/>
              </w:rPr>
              <w:t>王彤彤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计算机导论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1310</w:t>
            </w:r>
            <w:r w:rsidR="0063265B" w:rsidRPr="00EB5030">
              <w:rPr>
                <w:rFonts w:hint="eastAsia"/>
                <w:sz w:val="20"/>
                <w:szCs w:val="20"/>
              </w:rPr>
              <w:t>朱思斯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军事理论</w:t>
            </w:r>
            <w:r>
              <w:rPr>
                <w:rFonts w:hint="eastAsia"/>
                <w:sz w:val="20"/>
                <w:szCs w:val="20"/>
              </w:rPr>
              <w:t xml:space="preserve"> 6~9 </w:t>
            </w:r>
            <w:r w:rsidR="00D71871" w:rsidRPr="00D71871">
              <w:rPr>
                <w:rFonts w:hint="eastAsia"/>
                <w:b/>
                <w:sz w:val="20"/>
                <w:szCs w:val="20"/>
              </w:rPr>
              <w:t>3501</w:t>
            </w:r>
            <w:r w:rsidR="00D71871" w:rsidRPr="00D71871">
              <w:rPr>
                <w:rFonts w:hint="eastAsia"/>
                <w:b/>
                <w:sz w:val="20"/>
                <w:szCs w:val="20"/>
              </w:rPr>
              <w:t>李荫华</w:t>
            </w:r>
            <w:r w:rsidR="00D71871" w:rsidRPr="00D71871">
              <w:rPr>
                <w:rFonts w:hint="eastAsia"/>
                <w:b/>
                <w:sz w:val="20"/>
                <w:szCs w:val="20"/>
              </w:rPr>
              <w:t>20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5852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1219</w:t>
            </w:r>
            <w:r w:rsidRPr="00EB5030">
              <w:rPr>
                <w:rFonts w:hint="eastAsia"/>
                <w:sz w:val="20"/>
                <w:szCs w:val="20"/>
              </w:rPr>
              <w:t>辛</w:t>
            </w:r>
            <w:r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1E15C5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形势与政策</w:t>
            </w:r>
            <w:r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256528">
              <w:rPr>
                <w:rFonts w:hint="eastAsia"/>
                <w:sz w:val="20"/>
                <w:szCs w:val="20"/>
              </w:rPr>
              <w:t>11~15 1214</w:t>
            </w:r>
            <w:r w:rsidR="00256528">
              <w:rPr>
                <w:rFonts w:hint="eastAsia"/>
                <w:sz w:val="20"/>
                <w:szCs w:val="20"/>
              </w:rPr>
              <w:t>王远思</w:t>
            </w:r>
            <w:r w:rsidR="00256528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986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电工与电子技术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1315</w:t>
            </w:r>
            <w:r w:rsidR="0063265B" w:rsidRPr="00EB5030">
              <w:rPr>
                <w:rFonts w:hint="eastAsia"/>
                <w:sz w:val="20"/>
                <w:szCs w:val="20"/>
              </w:rPr>
              <w:t>周凤香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1E15C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电工与电子技术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1108</w:t>
            </w:r>
            <w:r w:rsidR="0063265B" w:rsidRPr="00EB5030">
              <w:rPr>
                <w:rFonts w:hint="eastAsia"/>
                <w:sz w:val="20"/>
                <w:szCs w:val="20"/>
              </w:rPr>
              <w:t>周凤香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1E15C5" w:rsidRPr="00EB5030" w:rsidRDefault="00BE4052" w:rsidP="001E15C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1E15C5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1E15C5">
              <w:rPr>
                <w:rFonts w:hint="eastAsia"/>
                <w:sz w:val="20"/>
                <w:szCs w:val="20"/>
              </w:rPr>
              <w:t>3301</w:t>
            </w:r>
            <w:r w:rsidR="001E15C5">
              <w:rPr>
                <w:rFonts w:hint="eastAsia"/>
                <w:sz w:val="20"/>
                <w:szCs w:val="20"/>
              </w:rPr>
              <w:t>李珊珊</w:t>
            </w:r>
            <w:r w:rsidR="001E15C5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9173B9">
              <w:rPr>
                <w:rFonts w:hint="eastAsia"/>
                <w:sz w:val="20"/>
                <w:szCs w:val="20"/>
              </w:rPr>
              <w:t xml:space="preserve"> 1301</w:t>
            </w:r>
            <w:r w:rsidR="009173B9">
              <w:rPr>
                <w:rFonts w:hint="eastAsia"/>
                <w:sz w:val="20"/>
                <w:szCs w:val="20"/>
              </w:rPr>
              <w:t>李珊珊</w:t>
            </w:r>
            <w:r w:rsidR="009173B9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班级：18市场营销专1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职场英语Ⅰ</w:t>
            </w:r>
            <w:r>
              <w:rPr>
                <w:rFonts w:hint="eastAsia"/>
                <w:sz w:val="20"/>
                <w:szCs w:val="20"/>
              </w:rPr>
              <w:t>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</w:t>
            </w:r>
            <w:r w:rsidR="0018162B">
              <w:rPr>
                <w:rFonts w:hint="eastAsia"/>
                <w:sz w:val="20"/>
                <w:szCs w:val="20"/>
              </w:rPr>
              <w:t>03</w:t>
            </w:r>
            <w:r w:rsidR="0063265B" w:rsidRPr="00EB5030">
              <w:rPr>
                <w:rFonts w:hint="eastAsia"/>
                <w:sz w:val="20"/>
                <w:szCs w:val="20"/>
              </w:rPr>
              <w:t>严峻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职场英语Ⅰ</w:t>
            </w:r>
            <w:r>
              <w:rPr>
                <w:rFonts w:hint="eastAsia"/>
                <w:sz w:val="20"/>
                <w:szCs w:val="20"/>
              </w:rPr>
              <w:t>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3411</w:t>
            </w:r>
            <w:r w:rsidR="0063265B" w:rsidRPr="00EB5030">
              <w:rPr>
                <w:rFonts w:hint="eastAsia"/>
                <w:sz w:val="20"/>
                <w:szCs w:val="20"/>
              </w:rPr>
              <w:t>严峻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操场体育乙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ED0098" w:rsidP="000C5FC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互联网概论</w:t>
            </w:r>
            <w:r>
              <w:rPr>
                <w:rFonts w:hint="eastAsia"/>
                <w:sz w:val="20"/>
                <w:szCs w:val="20"/>
              </w:rPr>
              <w:t xml:space="preserve"> 6~16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F8625C" w:rsidRPr="00EB5030">
              <w:rPr>
                <w:sz w:val="20"/>
                <w:szCs w:val="20"/>
              </w:rPr>
              <w:t>3</w:t>
            </w:r>
            <w:r w:rsidR="000C5FC8">
              <w:rPr>
                <w:rFonts w:hint="eastAsia"/>
                <w:sz w:val="20"/>
                <w:szCs w:val="20"/>
              </w:rPr>
              <w:t>4</w:t>
            </w:r>
            <w:r w:rsidR="00F8625C" w:rsidRPr="00EB5030">
              <w:rPr>
                <w:sz w:val="20"/>
                <w:szCs w:val="20"/>
              </w:rPr>
              <w:t>09</w:t>
            </w:r>
            <w:r w:rsidR="0063265B" w:rsidRPr="00EB5030">
              <w:rPr>
                <w:rFonts w:hint="eastAsia"/>
                <w:sz w:val="20"/>
                <w:szCs w:val="20"/>
              </w:rPr>
              <w:t>韩晓民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3303</w:t>
            </w:r>
            <w:r w:rsidR="0063265B" w:rsidRPr="00EB5030">
              <w:rPr>
                <w:rFonts w:hint="eastAsia"/>
                <w:sz w:val="20"/>
                <w:szCs w:val="20"/>
              </w:rPr>
              <w:t>基础教师</w:t>
            </w:r>
            <w:r w:rsidR="0063265B" w:rsidRPr="00EB5030">
              <w:rPr>
                <w:rFonts w:hint="eastAsia"/>
                <w:sz w:val="20"/>
                <w:szCs w:val="20"/>
              </w:rPr>
              <w:t>B1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3403</w:t>
            </w:r>
            <w:r w:rsidR="0063265B" w:rsidRPr="00EB5030">
              <w:rPr>
                <w:rFonts w:hint="eastAsia"/>
                <w:sz w:val="20"/>
                <w:szCs w:val="20"/>
              </w:rPr>
              <w:t>基础教师</w:t>
            </w:r>
            <w:r w:rsidR="0063265B" w:rsidRPr="00EB5030">
              <w:rPr>
                <w:rFonts w:hint="eastAsia"/>
                <w:sz w:val="20"/>
                <w:szCs w:val="20"/>
              </w:rPr>
              <w:t>B1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大学生心理健康教育 8~16 3203辛3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930897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形势与政策 6~10 1201王远思9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lastRenderedPageBreak/>
        <w:t>班级：18视觉传达1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设计素描 9~11 1404张彤6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摄影基础 14~16 31105柴常进1</w:t>
            </w:r>
          </w:p>
          <w:p w:rsidR="00CC3A2F" w:rsidRPr="00EB5030" w:rsidRDefault="003A0B78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造型基础 6~8</w:t>
            </w:r>
            <w:r w:rsidR="0063265B" w:rsidRPr="00EB5030">
              <w:rPr>
                <w:rFonts w:ascii="宋体" w:hAnsi="宋体" w:cs="宋体" w:hint="eastAsia"/>
                <w:sz w:val="20"/>
                <w:szCs w:val="20"/>
              </w:rPr>
              <w:t xml:space="preserve"> 1404柴常进6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设计色彩 12~13 1404丁颖6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摄影基础 14~16 31105柴常进1</w:t>
            </w:r>
          </w:p>
          <w:p w:rsidR="00CC3A2F" w:rsidRPr="00EB5030" w:rsidRDefault="003A0B78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造型基础 6~8</w:t>
            </w:r>
            <w:r w:rsidR="0063265B" w:rsidRPr="00EB5030">
              <w:rPr>
                <w:rFonts w:ascii="宋体" w:hAnsi="宋体" w:cs="宋体" w:hint="eastAsia"/>
                <w:sz w:val="20"/>
                <w:szCs w:val="20"/>
              </w:rPr>
              <w:t xml:space="preserve"> 1404柴常进6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设计素描 9~11 1404张彤6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摄影基础 14~16 31105柴常进1</w:t>
            </w:r>
          </w:p>
          <w:p w:rsidR="00CC3A2F" w:rsidRPr="00EB5030" w:rsidRDefault="003A0B78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造型基础 6~8</w:t>
            </w:r>
            <w:r w:rsidR="0063265B" w:rsidRPr="00EB5030">
              <w:rPr>
                <w:rFonts w:ascii="宋体" w:hAnsi="宋体" w:cs="宋体" w:hint="eastAsia"/>
                <w:sz w:val="20"/>
                <w:szCs w:val="20"/>
              </w:rPr>
              <w:t xml:space="preserve"> 1404柴常进6</w:t>
            </w:r>
          </w:p>
        </w:tc>
        <w:tc>
          <w:tcPr>
            <w:tcW w:w="1455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设计色彩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12~13 1404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丁颖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6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摄影基础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14~16 31105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柴常进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职场英语Ⅰ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1312</w:t>
            </w:r>
            <w:r w:rsidR="0063265B" w:rsidRPr="00EB5030">
              <w:rPr>
                <w:rFonts w:hint="eastAsia"/>
                <w:sz w:val="20"/>
                <w:szCs w:val="20"/>
              </w:rPr>
              <w:t>龚婷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操场体育丙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设计色彩 12~13 1404丁颖6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设计素描 9~11 1404张彤6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AC18A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设计色彩 12~13 1404丁颖6</w:t>
            </w:r>
          </w:p>
          <w:p w:rsidR="00CC3A2F" w:rsidRPr="00EB5030" w:rsidRDefault="003A0B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造型基础 6~8</w:t>
            </w:r>
            <w:r w:rsidR="0063265B" w:rsidRPr="00EB5030">
              <w:rPr>
                <w:rFonts w:ascii="宋体" w:hAnsi="宋体" w:cs="宋体" w:hint="eastAsia"/>
                <w:sz w:val="20"/>
                <w:szCs w:val="20"/>
              </w:rPr>
              <w:t xml:space="preserve"> 1404柴常进6</w:t>
            </w:r>
          </w:p>
        </w:tc>
        <w:tc>
          <w:tcPr>
            <w:tcW w:w="1455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设计色彩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12~13 1404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丁颖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6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摄影基础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14~16 31105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柴常进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职场英语Ⅰ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1310</w:t>
            </w:r>
            <w:r w:rsidR="0063265B" w:rsidRPr="00EB5030">
              <w:rPr>
                <w:rFonts w:hint="eastAsia"/>
                <w:sz w:val="20"/>
                <w:szCs w:val="20"/>
              </w:rPr>
              <w:t>龚婷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军事理论 6~9 </w:t>
            </w:r>
            <w:r w:rsidR="0063265B" w:rsidRPr="00EB5030">
              <w:rPr>
                <w:rFonts w:ascii="宋体" w:hAnsi="宋体" w:cs="宋体" w:hint="eastAsia"/>
                <w:sz w:val="20"/>
                <w:szCs w:val="20"/>
              </w:rPr>
              <w:t>3201李荫华16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3101</w:t>
            </w:r>
            <w:r w:rsidR="00AC18A5">
              <w:rPr>
                <w:rFonts w:hint="eastAsia"/>
                <w:sz w:val="20"/>
                <w:szCs w:val="20"/>
              </w:rPr>
              <w:t>牟兴</w:t>
            </w:r>
            <w:r w:rsidR="00AC18A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大学生心理健康教育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8~16 3203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辛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930897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形势与政策 6~10 1201王远思9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AC18A5" w:rsidRPr="00EB5030" w:rsidRDefault="00AC18A5" w:rsidP="00AC18A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3</w:t>
            </w:r>
            <w:r>
              <w:rPr>
                <w:rFonts w:hint="eastAsia"/>
                <w:sz w:val="20"/>
                <w:szCs w:val="20"/>
              </w:rPr>
              <w:t>211</w:t>
            </w:r>
            <w:r>
              <w:rPr>
                <w:rFonts w:hint="eastAsia"/>
                <w:sz w:val="20"/>
                <w:szCs w:val="20"/>
              </w:rPr>
              <w:t>牟兴</w:t>
            </w:r>
            <w:r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bookmarkStart w:id="0" w:name="_GoBack"/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bookmarkEnd w:id="0"/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班级：18视觉传达2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201DE5" w:rsidRPr="00EB5030" w:rsidRDefault="00201DE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Merge w:val="restart"/>
            <w:vAlign w:val="center"/>
          </w:tcPr>
          <w:p w:rsidR="00201DE5" w:rsidRPr="00EB5030" w:rsidRDefault="00201DE5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设计色彩 13~14 1406丁颖7</w:t>
            </w:r>
          </w:p>
        </w:tc>
        <w:tc>
          <w:tcPr>
            <w:tcW w:w="1983" w:type="dxa"/>
            <w:vMerge w:val="restart"/>
            <w:vAlign w:val="center"/>
          </w:tcPr>
          <w:p w:rsidR="00201DE5" w:rsidRPr="00EB5030" w:rsidRDefault="00201DE5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摄影基础 14~16 31105柴常进2</w:t>
            </w:r>
          </w:p>
          <w:p w:rsidR="00201DE5" w:rsidRPr="00EB5030" w:rsidRDefault="003A0B78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造型基础 6~8</w:t>
            </w:r>
            <w:r w:rsidR="00201DE5" w:rsidRPr="00EB5030">
              <w:rPr>
                <w:rFonts w:ascii="宋体" w:hAnsi="宋体" w:cs="宋体" w:hint="eastAsia"/>
                <w:sz w:val="20"/>
                <w:szCs w:val="20"/>
              </w:rPr>
              <w:t xml:space="preserve"> 1406柴常进7</w:t>
            </w:r>
          </w:p>
        </w:tc>
        <w:tc>
          <w:tcPr>
            <w:tcW w:w="1983" w:type="dxa"/>
            <w:vMerge w:val="restart"/>
            <w:vAlign w:val="center"/>
          </w:tcPr>
          <w:p w:rsidR="00201DE5" w:rsidRPr="00EB5030" w:rsidRDefault="00201DE5" w:rsidP="00201DE5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设计素描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9~11 1406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张彤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7</w:t>
            </w:r>
          </w:p>
          <w:p w:rsidR="00201DE5" w:rsidRPr="00EB5030" w:rsidRDefault="00201DE5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01DE5" w:rsidRPr="00EB5030" w:rsidRDefault="00201DE5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201DE5" w:rsidRPr="00EB5030" w:rsidRDefault="00201DE5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设计色彩 13~14 1406丁颖7</w:t>
            </w:r>
          </w:p>
        </w:tc>
        <w:tc>
          <w:tcPr>
            <w:tcW w:w="1455" w:type="dxa"/>
            <w:vMerge w:val="restart"/>
            <w:vAlign w:val="center"/>
          </w:tcPr>
          <w:p w:rsidR="00201DE5" w:rsidRPr="00EB5030" w:rsidRDefault="003A0B78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造型基础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6~8</w:t>
            </w:r>
            <w:r w:rsidR="00201DE5" w:rsidRPr="00EB5030">
              <w:rPr>
                <w:rFonts w:hint="eastAsia"/>
                <w:kern w:val="0"/>
                <w:sz w:val="18"/>
                <w:szCs w:val="18"/>
              </w:rPr>
              <w:t xml:space="preserve"> 1406</w:t>
            </w:r>
            <w:r w:rsidR="00201DE5" w:rsidRPr="00EB5030">
              <w:rPr>
                <w:rFonts w:hint="eastAsia"/>
                <w:kern w:val="0"/>
                <w:sz w:val="18"/>
                <w:szCs w:val="18"/>
              </w:rPr>
              <w:t>柴常进</w:t>
            </w:r>
            <w:r w:rsidR="00201DE5" w:rsidRPr="00EB5030"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320" w:type="dxa"/>
            <w:vMerge w:val="restart"/>
            <w:vAlign w:val="center"/>
          </w:tcPr>
          <w:p w:rsidR="00201DE5" w:rsidRPr="00EB5030" w:rsidRDefault="00201DE5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设计色彩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13~14 1406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丁颖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7</w:t>
            </w:r>
          </w:p>
          <w:p w:rsidR="00201DE5" w:rsidRPr="00EB5030" w:rsidRDefault="00201DE5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摄影基础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14~16 31105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柴常进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201DE5" w:rsidRPr="00EB5030" w:rsidRDefault="00201DE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Merge/>
            <w:vAlign w:val="center"/>
          </w:tcPr>
          <w:p w:rsidR="00201DE5" w:rsidRPr="00EB5030" w:rsidRDefault="00201DE5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201DE5" w:rsidRPr="00EB5030" w:rsidRDefault="00201DE5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201DE5" w:rsidRPr="00EB5030" w:rsidRDefault="00201DE5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201DE5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职场英语Ⅰ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201DE5" w:rsidRPr="00EB5030">
              <w:rPr>
                <w:rFonts w:hint="eastAsia"/>
                <w:sz w:val="20"/>
                <w:szCs w:val="20"/>
              </w:rPr>
              <w:t xml:space="preserve"> 1312</w:t>
            </w:r>
            <w:r w:rsidR="00201DE5" w:rsidRPr="00EB5030">
              <w:rPr>
                <w:rFonts w:hint="eastAsia"/>
                <w:sz w:val="20"/>
                <w:szCs w:val="20"/>
              </w:rPr>
              <w:t>龚婷</w:t>
            </w:r>
            <w:r w:rsidR="00201DE5" w:rsidRPr="00EB5030">
              <w:rPr>
                <w:rFonts w:hint="eastAsia"/>
                <w:sz w:val="20"/>
                <w:szCs w:val="20"/>
              </w:rPr>
              <w:t>2</w:t>
            </w:r>
          </w:p>
          <w:p w:rsidR="00201DE5" w:rsidRPr="00EB5030" w:rsidRDefault="00201DE5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201DE5" w:rsidRPr="00EB5030" w:rsidRDefault="00201DE5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201DE5" w:rsidRPr="00EB5030" w:rsidRDefault="00201DE5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201DE5" w:rsidRPr="00EB5030" w:rsidRDefault="00201DE5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操场体育丙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摄影基础 14~16 31105柴常进2</w:t>
            </w:r>
          </w:p>
          <w:p w:rsidR="00CC3A2F" w:rsidRPr="00EB5030" w:rsidRDefault="003A0B78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造型基础 6~8</w:t>
            </w:r>
            <w:r w:rsidR="0063265B" w:rsidRPr="00EB5030">
              <w:rPr>
                <w:rFonts w:ascii="宋体" w:hAnsi="宋体" w:cs="宋体" w:hint="eastAsia"/>
                <w:sz w:val="20"/>
                <w:szCs w:val="20"/>
              </w:rPr>
              <w:t xml:space="preserve"> 1406柴常进7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AC18A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设计素描 9~11 1406张彤7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摄影基础 14~16 31105柴常进2</w:t>
            </w:r>
          </w:p>
          <w:p w:rsidR="00CC3A2F" w:rsidRPr="00EB5030" w:rsidRDefault="003A0B78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造型基础 6~8</w:t>
            </w:r>
            <w:r w:rsidR="0063265B" w:rsidRPr="00EB5030">
              <w:rPr>
                <w:rFonts w:ascii="宋体" w:hAnsi="宋体" w:cs="宋体" w:hint="eastAsia"/>
                <w:sz w:val="20"/>
                <w:szCs w:val="20"/>
              </w:rPr>
              <w:t xml:space="preserve"> 1406柴常进7</w:t>
            </w:r>
          </w:p>
        </w:tc>
        <w:tc>
          <w:tcPr>
            <w:tcW w:w="1986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设计素描 9~11 1406张彤7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摄影基础 14~16 31105柴常进2</w:t>
            </w:r>
          </w:p>
        </w:tc>
        <w:tc>
          <w:tcPr>
            <w:tcW w:w="1455" w:type="dxa"/>
            <w:vMerge w:val="restart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设计色彩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13~14 1406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丁颖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职场英语Ⅰ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1310</w:t>
            </w:r>
            <w:r w:rsidR="0063265B" w:rsidRPr="00EB5030">
              <w:rPr>
                <w:rFonts w:hint="eastAsia"/>
                <w:sz w:val="20"/>
                <w:szCs w:val="20"/>
              </w:rPr>
              <w:t>龚婷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军事理论 6~9 </w:t>
            </w:r>
            <w:r w:rsidR="0063265B" w:rsidRPr="00EB5030">
              <w:rPr>
                <w:rFonts w:ascii="宋体" w:hAnsi="宋体" w:cs="宋体" w:hint="eastAsia"/>
                <w:sz w:val="20"/>
                <w:szCs w:val="20"/>
              </w:rPr>
              <w:t>3201李荫华16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3101</w:t>
            </w:r>
            <w:r w:rsidR="00AC18A5">
              <w:rPr>
                <w:rFonts w:hint="eastAsia"/>
                <w:sz w:val="20"/>
                <w:szCs w:val="20"/>
              </w:rPr>
              <w:t>牟兴</w:t>
            </w:r>
            <w:r w:rsidR="00AC18A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3203</w:t>
            </w:r>
            <w:r w:rsidRPr="00EB5030">
              <w:rPr>
                <w:rFonts w:hint="eastAsia"/>
                <w:sz w:val="20"/>
                <w:szCs w:val="20"/>
              </w:rPr>
              <w:t>辛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设计色彩</w:t>
            </w:r>
            <w:r w:rsidRPr="00EB5030">
              <w:rPr>
                <w:rFonts w:hint="eastAsia"/>
                <w:sz w:val="20"/>
                <w:szCs w:val="20"/>
              </w:rPr>
              <w:t xml:space="preserve"> 13~14 1406</w:t>
            </w:r>
            <w:r w:rsidRPr="00EB5030">
              <w:rPr>
                <w:rFonts w:hint="eastAsia"/>
                <w:sz w:val="20"/>
                <w:szCs w:val="20"/>
              </w:rPr>
              <w:t>丁颖</w:t>
            </w:r>
            <w:r w:rsidRPr="00EB503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983" w:type="dxa"/>
            <w:vAlign w:val="center"/>
          </w:tcPr>
          <w:p w:rsidR="00CC3A2F" w:rsidRPr="00EB5030" w:rsidRDefault="00930897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形势与政策 6~10 1201王远思9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AC18A5" w:rsidRPr="00EB5030" w:rsidRDefault="00AC18A5" w:rsidP="00AC18A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3</w:t>
            </w:r>
            <w:r>
              <w:rPr>
                <w:rFonts w:hint="eastAsia"/>
                <w:sz w:val="20"/>
                <w:szCs w:val="20"/>
              </w:rPr>
              <w:t>211</w:t>
            </w:r>
            <w:r>
              <w:rPr>
                <w:rFonts w:hint="eastAsia"/>
                <w:sz w:val="20"/>
                <w:szCs w:val="20"/>
              </w:rPr>
              <w:t>牟兴</w:t>
            </w:r>
            <w:r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班级：18通信工程1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1217</w:t>
            </w:r>
            <w:r w:rsidR="0063265B" w:rsidRPr="00EB5030">
              <w:rPr>
                <w:rFonts w:hint="eastAsia"/>
                <w:sz w:val="20"/>
                <w:szCs w:val="20"/>
              </w:rPr>
              <w:t>张鸽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工程制图</w:t>
            </w:r>
            <w:r>
              <w:rPr>
                <w:rFonts w:hint="eastAsia"/>
                <w:sz w:val="20"/>
                <w:szCs w:val="20"/>
              </w:rPr>
              <w:t xml:space="preserve"> 6~16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3501</w:t>
            </w:r>
            <w:r w:rsidR="0063265B" w:rsidRPr="00EB5030">
              <w:rPr>
                <w:rFonts w:hint="eastAsia"/>
                <w:sz w:val="20"/>
                <w:szCs w:val="20"/>
              </w:rPr>
              <w:t>陈辉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1214</w:t>
            </w:r>
            <w:r w:rsidR="0063265B" w:rsidRPr="00EB5030">
              <w:rPr>
                <w:rFonts w:hint="eastAsia"/>
                <w:sz w:val="20"/>
                <w:szCs w:val="20"/>
              </w:rPr>
              <w:t>赵成鳌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通信工程专业概论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1214</w:t>
            </w:r>
            <w:r w:rsidR="0063265B" w:rsidRPr="00EB5030">
              <w:rPr>
                <w:rFonts w:hint="eastAsia"/>
                <w:sz w:val="20"/>
                <w:szCs w:val="20"/>
              </w:rPr>
              <w:t>周凤香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6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1310</w:t>
            </w:r>
            <w:r w:rsidR="0063265B" w:rsidRPr="00EB5030">
              <w:rPr>
                <w:rFonts w:hint="eastAsia"/>
                <w:sz w:val="20"/>
                <w:szCs w:val="20"/>
              </w:rPr>
              <w:t>张鸽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工程制图</w:t>
            </w:r>
            <w:r>
              <w:rPr>
                <w:rFonts w:hint="eastAsia"/>
                <w:sz w:val="20"/>
                <w:szCs w:val="20"/>
              </w:rPr>
              <w:t xml:space="preserve"> 6~16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1214</w:t>
            </w:r>
            <w:r w:rsidR="0063265B" w:rsidRPr="00EB5030">
              <w:rPr>
                <w:rFonts w:hint="eastAsia"/>
                <w:sz w:val="20"/>
                <w:szCs w:val="20"/>
              </w:rPr>
              <w:t>陈辉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赵成鳌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3201</w:t>
            </w:r>
            <w:r w:rsidR="0063265B" w:rsidRPr="00EB5030">
              <w:rPr>
                <w:rFonts w:hint="eastAsia"/>
                <w:sz w:val="20"/>
                <w:szCs w:val="20"/>
              </w:rPr>
              <w:t>徐颖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1101</w:t>
            </w:r>
            <w:r w:rsidR="0063265B" w:rsidRPr="00EB5030">
              <w:rPr>
                <w:rFonts w:hint="eastAsia"/>
                <w:sz w:val="20"/>
                <w:szCs w:val="20"/>
              </w:rPr>
              <w:t>赵成鳌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操场体育乙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3109</w:t>
            </w:r>
            <w:r w:rsidR="0063265B" w:rsidRPr="00EB5030">
              <w:rPr>
                <w:rFonts w:hint="eastAsia"/>
                <w:sz w:val="20"/>
                <w:szCs w:val="20"/>
              </w:rPr>
              <w:t>戚钰钒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军事理论</w:t>
            </w:r>
            <w:r w:rsidRPr="00EB5030">
              <w:rPr>
                <w:rFonts w:hint="eastAsia"/>
                <w:sz w:val="20"/>
                <w:szCs w:val="20"/>
              </w:rPr>
              <w:t xml:space="preserve"> 10~13 3101</w:t>
            </w:r>
            <w:r w:rsidR="0009371C">
              <w:rPr>
                <w:rFonts w:hint="eastAsia"/>
                <w:sz w:val="20"/>
                <w:szCs w:val="20"/>
              </w:rPr>
              <w:t>李荫华</w:t>
            </w:r>
            <w:r w:rsidR="00E44726">
              <w:rPr>
                <w:rFonts w:hint="eastAsia"/>
                <w:sz w:val="20"/>
                <w:szCs w:val="20"/>
              </w:rPr>
              <w:t>17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B90AC4" w:rsidRPr="00EB5030" w:rsidRDefault="00B90AC4" w:rsidP="00B90AC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大学生心理健康教育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8~16 1201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甲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基础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6~18</w:t>
            </w:r>
            <w:r w:rsidR="0063265B" w:rsidRPr="00EB5030">
              <w:rPr>
                <w:rFonts w:hint="eastAsia"/>
                <w:kern w:val="0"/>
                <w:sz w:val="18"/>
                <w:szCs w:val="18"/>
              </w:rPr>
              <w:t xml:space="preserve"> 3101</w:t>
            </w:r>
            <w:r w:rsidR="0063265B" w:rsidRPr="00EB5030">
              <w:rPr>
                <w:rFonts w:hint="eastAsia"/>
                <w:kern w:val="0"/>
                <w:sz w:val="18"/>
                <w:szCs w:val="18"/>
              </w:rPr>
              <w:t>戚钰钒</w:t>
            </w:r>
            <w:r w:rsidR="0063265B" w:rsidRPr="00EB5030"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8B5D62">
              <w:rPr>
                <w:rFonts w:hint="eastAsia"/>
                <w:kern w:val="0"/>
                <w:sz w:val="18"/>
                <w:szCs w:val="18"/>
              </w:rPr>
              <w:t>12~14 1119</w:t>
            </w:r>
            <w:r w:rsidR="008B5D62">
              <w:rPr>
                <w:rFonts w:hint="eastAsia"/>
                <w:kern w:val="0"/>
                <w:sz w:val="18"/>
                <w:szCs w:val="18"/>
              </w:rPr>
              <w:t>李承亮</w:t>
            </w:r>
            <w:r w:rsidR="008B5D62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rPr>
          <w:b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班级：18通信工程2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1217</w:t>
            </w:r>
            <w:r w:rsidR="0063265B" w:rsidRPr="00EB5030">
              <w:rPr>
                <w:rFonts w:hint="eastAsia"/>
                <w:sz w:val="20"/>
                <w:szCs w:val="20"/>
              </w:rPr>
              <w:t>张鸽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工程制图</w:t>
            </w:r>
            <w:r>
              <w:rPr>
                <w:rFonts w:hint="eastAsia"/>
                <w:sz w:val="20"/>
                <w:szCs w:val="20"/>
              </w:rPr>
              <w:t xml:space="preserve"> 6~16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3501</w:t>
            </w:r>
            <w:r w:rsidR="0063265B" w:rsidRPr="00EB5030">
              <w:rPr>
                <w:rFonts w:hint="eastAsia"/>
                <w:sz w:val="20"/>
                <w:szCs w:val="20"/>
              </w:rPr>
              <w:t>陈辉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1214</w:t>
            </w:r>
            <w:r w:rsidR="0063265B" w:rsidRPr="00EB5030">
              <w:rPr>
                <w:rFonts w:hint="eastAsia"/>
                <w:sz w:val="20"/>
                <w:szCs w:val="20"/>
              </w:rPr>
              <w:t>赵成鳌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通信工程专业概论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1214</w:t>
            </w:r>
            <w:r w:rsidR="0063265B" w:rsidRPr="00EB5030">
              <w:rPr>
                <w:rFonts w:hint="eastAsia"/>
                <w:sz w:val="20"/>
                <w:szCs w:val="20"/>
              </w:rPr>
              <w:t>周凤香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6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1310</w:t>
            </w:r>
            <w:r w:rsidR="0063265B" w:rsidRPr="00EB5030">
              <w:rPr>
                <w:rFonts w:hint="eastAsia"/>
                <w:sz w:val="20"/>
                <w:szCs w:val="20"/>
              </w:rPr>
              <w:t>张鸽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工程制图</w:t>
            </w:r>
            <w:r>
              <w:rPr>
                <w:rFonts w:hint="eastAsia"/>
                <w:sz w:val="20"/>
                <w:szCs w:val="20"/>
              </w:rPr>
              <w:t xml:space="preserve"> 6~16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1214</w:t>
            </w:r>
            <w:r w:rsidR="0063265B" w:rsidRPr="00EB5030">
              <w:rPr>
                <w:rFonts w:hint="eastAsia"/>
                <w:sz w:val="20"/>
                <w:szCs w:val="20"/>
              </w:rPr>
              <w:t>陈辉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赵成鳌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3201</w:t>
            </w:r>
            <w:r w:rsidR="0063265B" w:rsidRPr="00EB5030">
              <w:rPr>
                <w:rFonts w:hint="eastAsia"/>
                <w:sz w:val="20"/>
                <w:szCs w:val="20"/>
              </w:rPr>
              <w:t>徐颖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1101</w:t>
            </w:r>
            <w:r w:rsidR="0063265B" w:rsidRPr="00EB5030">
              <w:rPr>
                <w:rFonts w:hint="eastAsia"/>
                <w:sz w:val="20"/>
                <w:szCs w:val="20"/>
              </w:rPr>
              <w:t>赵成鳌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操场体育乙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3109</w:t>
            </w:r>
            <w:r w:rsidR="0063265B" w:rsidRPr="00EB5030">
              <w:rPr>
                <w:rFonts w:hint="eastAsia"/>
                <w:sz w:val="20"/>
                <w:szCs w:val="20"/>
              </w:rPr>
              <w:t>戚钰钒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军事理论</w:t>
            </w:r>
            <w:r w:rsidRPr="00EB5030">
              <w:rPr>
                <w:rFonts w:hint="eastAsia"/>
                <w:sz w:val="20"/>
                <w:szCs w:val="20"/>
              </w:rPr>
              <w:t xml:space="preserve"> 10~13 3101</w:t>
            </w:r>
            <w:r w:rsidR="0009371C">
              <w:rPr>
                <w:rFonts w:hint="eastAsia"/>
                <w:sz w:val="20"/>
                <w:szCs w:val="20"/>
              </w:rPr>
              <w:t>李荫华</w:t>
            </w:r>
            <w:r w:rsidR="00E44726">
              <w:rPr>
                <w:rFonts w:hint="eastAsia"/>
                <w:sz w:val="20"/>
                <w:szCs w:val="20"/>
              </w:rPr>
              <w:t>17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B90AC4" w:rsidRPr="00EB5030" w:rsidRDefault="00B90AC4" w:rsidP="00B90AC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大学生心理健康教育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8~16 1201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甲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3101</w:t>
            </w:r>
            <w:r w:rsidR="0063265B" w:rsidRPr="00EB5030">
              <w:rPr>
                <w:rFonts w:hint="eastAsia"/>
                <w:sz w:val="20"/>
                <w:szCs w:val="20"/>
              </w:rPr>
              <w:t>戚钰钒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8B5D62">
              <w:rPr>
                <w:rFonts w:hint="eastAsia"/>
                <w:kern w:val="0"/>
                <w:sz w:val="18"/>
                <w:szCs w:val="18"/>
              </w:rPr>
              <w:t>12~14 1119</w:t>
            </w:r>
            <w:r w:rsidR="008B5D62">
              <w:rPr>
                <w:rFonts w:hint="eastAsia"/>
                <w:kern w:val="0"/>
                <w:sz w:val="18"/>
                <w:szCs w:val="18"/>
              </w:rPr>
              <w:t>李承亮</w:t>
            </w:r>
            <w:r w:rsidR="008B5D62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lastRenderedPageBreak/>
        <w:t>班级：18通信工程3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工程制图</w:t>
            </w:r>
            <w:r>
              <w:rPr>
                <w:rFonts w:hint="eastAsia"/>
                <w:sz w:val="20"/>
                <w:szCs w:val="20"/>
              </w:rPr>
              <w:t xml:space="preserve"> 6~16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3501</w:t>
            </w:r>
            <w:r w:rsidR="0063265B" w:rsidRPr="00EB5030">
              <w:rPr>
                <w:rFonts w:hint="eastAsia"/>
                <w:sz w:val="20"/>
                <w:szCs w:val="20"/>
              </w:rPr>
              <w:t>陈辉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1214</w:t>
            </w:r>
            <w:r w:rsidR="0063265B" w:rsidRPr="00EB5030">
              <w:rPr>
                <w:rFonts w:hint="eastAsia"/>
                <w:sz w:val="20"/>
                <w:szCs w:val="20"/>
              </w:rPr>
              <w:t>赵成鳌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通信工程专业概论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1214</w:t>
            </w:r>
            <w:r w:rsidR="0063265B" w:rsidRPr="00EB5030">
              <w:rPr>
                <w:rFonts w:hint="eastAsia"/>
                <w:sz w:val="20"/>
                <w:szCs w:val="20"/>
              </w:rPr>
              <w:t>周凤香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工程制图</w:t>
            </w:r>
            <w:r>
              <w:rPr>
                <w:rFonts w:hint="eastAsia"/>
                <w:sz w:val="20"/>
                <w:szCs w:val="20"/>
              </w:rPr>
              <w:t xml:space="preserve"> 6~16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1214</w:t>
            </w:r>
            <w:r w:rsidR="0063265B" w:rsidRPr="00EB5030">
              <w:rPr>
                <w:rFonts w:hint="eastAsia"/>
                <w:sz w:val="20"/>
                <w:szCs w:val="20"/>
              </w:rPr>
              <w:t>陈辉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赵成鳌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3201</w:t>
            </w:r>
            <w:r w:rsidR="0063265B" w:rsidRPr="00EB5030">
              <w:rPr>
                <w:rFonts w:hint="eastAsia"/>
                <w:sz w:val="20"/>
                <w:szCs w:val="20"/>
              </w:rPr>
              <w:t>徐颖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1101</w:t>
            </w:r>
            <w:r w:rsidR="0063265B" w:rsidRPr="00EB5030">
              <w:rPr>
                <w:rFonts w:hint="eastAsia"/>
                <w:sz w:val="20"/>
                <w:szCs w:val="20"/>
              </w:rPr>
              <w:t>赵成鳌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C9203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9203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121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EB5030">
              <w:rPr>
                <w:rFonts w:hint="eastAsia"/>
                <w:sz w:val="20"/>
                <w:szCs w:val="20"/>
              </w:rPr>
              <w:t>覃文秀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3109</w:t>
            </w:r>
            <w:r w:rsidR="0063265B" w:rsidRPr="00EB5030">
              <w:rPr>
                <w:rFonts w:hint="eastAsia"/>
                <w:sz w:val="20"/>
                <w:szCs w:val="20"/>
              </w:rPr>
              <w:t>戚钰钒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军事理论</w:t>
            </w:r>
            <w:r w:rsidRPr="00EB5030">
              <w:rPr>
                <w:rFonts w:hint="eastAsia"/>
                <w:sz w:val="20"/>
                <w:szCs w:val="20"/>
              </w:rPr>
              <w:t xml:space="preserve"> 10~13 3101</w:t>
            </w:r>
            <w:r w:rsidR="0009371C">
              <w:rPr>
                <w:rFonts w:hint="eastAsia"/>
                <w:sz w:val="20"/>
                <w:szCs w:val="20"/>
              </w:rPr>
              <w:t>李荫华</w:t>
            </w:r>
            <w:r w:rsidR="00E44726">
              <w:rPr>
                <w:rFonts w:hint="eastAsia"/>
                <w:sz w:val="20"/>
                <w:szCs w:val="20"/>
              </w:rPr>
              <w:t>17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操场体育丙</w:t>
            </w:r>
            <w:r w:rsidR="0063265B" w:rsidRPr="00EB5030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983" w:type="dxa"/>
            <w:vAlign w:val="center"/>
          </w:tcPr>
          <w:p w:rsidR="00B90AC4" w:rsidRPr="00EB5030" w:rsidRDefault="00B90AC4" w:rsidP="00B90AC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大学生心理健康教育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8~16 1201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甲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1112</w:t>
            </w:r>
            <w:r w:rsidR="0063265B" w:rsidRPr="00EB5030">
              <w:rPr>
                <w:rFonts w:hint="eastAsia"/>
                <w:sz w:val="20"/>
                <w:szCs w:val="20"/>
              </w:rPr>
              <w:t>覃文秀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3101</w:t>
            </w:r>
            <w:r w:rsidR="0063265B" w:rsidRPr="00EB5030">
              <w:rPr>
                <w:rFonts w:hint="eastAsia"/>
                <w:sz w:val="20"/>
                <w:szCs w:val="20"/>
              </w:rPr>
              <w:t>戚钰钒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8B5D62">
              <w:rPr>
                <w:rFonts w:hint="eastAsia"/>
                <w:kern w:val="0"/>
                <w:sz w:val="18"/>
                <w:szCs w:val="18"/>
              </w:rPr>
              <w:t>12~14 1119</w:t>
            </w:r>
            <w:r w:rsidR="008B5D62">
              <w:rPr>
                <w:rFonts w:hint="eastAsia"/>
                <w:kern w:val="0"/>
                <w:sz w:val="18"/>
                <w:szCs w:val="18"/>
              </w:rPr>
              <w:t>李承亮</w:t>
            </w:r>
            <w:r w:rsidR="008B5D62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rPr>
          <w:b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班级：18通信工程4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工程制图</w:t>
            </w:r>
            <w:r>
              <w:rPr>
                <w:rFonts w:hint="eastAsia"/>
                <w:sz w:val="20"/>
                <w:szCs w:val="20"/>
              </w:rPr>
              <w:t xml:space="preserve"> 6~16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3501</w:t>
            </w:r>
            <w:r w:rsidR="0063265B" w:rsidRPr="00EB5030">
              <w:rPr>
                <w:rFonts w:hint="eastAsia"/>
                <w:sz w:val="20"/>
                <w:szCs w:val="20"/>
              </w:rPr>
              <w:t>陈辉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1214</w:t>
            </w:r>
            <w:r w:rsidR="0063265B" w:rsidRPr="00EB5030">
              <w:rPr>
                <w:rFonts w:hint="eastAsia"/>
                <w:sz w:val="20"/>
                <w:szCs w:val="20"/>
              </w:rPr>
              <w:t>赵成鳌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通信工程专业概论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1214</w:t>
            </w:r>
            <w:r w:rsidR="0063265B" w:rsidRPr="00EB5030">
              <w:rPr>
                <w:rFonts w:hint="eastAsia"/>
                <w:sz w:val="20"/>
                <w:szCs w:val="20"/>
              </w:rPr>
              <w:t>周凤香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工程制图</w:t>
            </w:r>
            <w:r>
              <w:rPr>
                <w:rFonts w:hint="eastAsia"/>
                <w:sz w:val="20"/>
                <w:szCs w:val="20"/>
              </w:rPr>
              <w:t xml:space="preserve"> 6~16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1214</w:t>
            </w:r>
            <w:r w:rsidR="0063265B" w:rsidRPr="00EB5030">
              <w:rPr>
                <w:rFonts w:hint="eastAsia"/>
                <w:sz w:val="20"/>
                <w:szCs w:val="20"/>
              </w:rPr>
              <w:t>陈辉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赵成鳌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3201</w:t>
            </w:r>
            <w:r w:rsidR="0063265B" w:rsidRPr="00EB5030">
              <w:rPr>
                <w:rFonts w:hint="eastAsia"/>
                <w:sz w:val="20"/>
                <w:szCs w:val="20"/>
              </w:rPr>
              <w:t>徐颖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1101</w:t>
            </w:r>
            <w:r w:rsidR="0063265B" w:rsidRPr="00EB5030">
              <w:rPr>
                <w:rFonts w:hint="eastAsia"/>
                <w:sz w:val="20"/>
                <w:szCs w:val="20"/>
              </w:rPr>
              <w:t>赵成鳌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C9203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9203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121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EB5030">
              <w:rPr>
                <w:rFonts w:hint="eastAsia"/>
                <w:sz w:val="20"/>
                <w:szCs w:val="20"/>
              </w:rPr>
              <w:t>覃文秀</w:t>
            </w:r>
            <w:r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3109</w:t>
            </w:r>
            <w:r w:rsidR="0063265B" w:rsidRPr="00EB5030">
              <w:rPr>
                <w:rFonts w:hint="eastAsia"/>
                <w:sz w:val="20"/>
                <w:szCs w:val="20"/>
              </w:rPr>
              <w:t>戚钰钒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军事理论</w:t>
            </w:r>
            <w:r w:rsidRPr="00EB5030">
              <w:rPr>
                <w:rFonts w:hint="eastAsia"/>
                <w:sz w:val="20"/>
                <w:szCs w:val="20"/>
              </w:rPr>
              <w:t xml:space="preserve"> 10~13 3101</w:t>
            </w:r>
            <w:r w:rsidR="0009371C">
              <w:rPr>
                <w:rFonts w:hint="eastAsia"/>
                <w:sz w:val="20"/>
                <w:szCs w:val="20"/>
              </w:rPr>
              <w:t>李荫华</w:t>
            </w:r>
            <w:r w:rsidR="00E44726">
              <w:rPr>
                <w:rFonts w:hint="eastAsia"/>
                <w:sz w:val="20"/>
                <w:szCs w:val="20"/>
              </w:rPr>
              <w:t>17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操场体育丙</w:t>
            </w:r>
            <w:r w:rsidR="0063265B" w:rsidRPr="00EB5030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983" w:type="dxa"/>
            <w:vAlign w:val="center"/>
          </w:tcPr>
          <w:p w:rsidR="00B90AC4" w:rsidRPr="00EB5030" w:rsidRDefault="00B90AC4" w:rsidP="00B90AC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大学生心理健康教育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8~16 1201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甲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1112</w:t>
            </w:r>
            <w:r w:rsidR="0063265B" w:rsidRPr="00EB5030">
              <w:rPr>
                <w:rFonts w:hint="eastAsia"/>
                <w:sz w:val="20"/>
                <w:szCs w:val="20"/>
              </w:rPr>
              <w:t>覃文秀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基础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6~18</w:t>
            </w:r>
            <w:r w:rsidR="0063265B" w:rsidRPr="00EB5030">
              <w:rPr>
                <w:rFonts w:hint="eastAsia"/>
                <w:kern w:val="0"/>
                <w:sz w:val="18"/>
                <w:szCs w:val="18"/>
              </w:rPr>
              <w:t xml:space="preserve"> 3101</w:t>
            </w:r>
            <w:r w:rsidR="0063265B" w:rsidRPr="00EB5030">
              <w:rPr>
                <w:rFonts w:hint="eastAsia"/>
                <w:kern w:val="0"/>
                <w:sz w:val="18"/>
                <w:szCs w:val="18"/>
              </w:rPr>
              <w:t>戚钰钒</w:t>
            </w:r>
            <w:r w:rsidR="0063265B" w:rsidRPr="00EB5030"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8B5D62">
              <w:rPr>
                <w:rFonts w:hint="eastAsia"/>
                <w:kern w:val="0"/>
                <w:sz w:val="18"/>
                <w:szCs w:val="18"/>
              </w:rPr>
              <w:t>12~14 1119</w:t>
            </w:r>
            <w:r w:rsidR="008B5D62">
              <w:rPr>
                <w:rFonts w:hint="eastAsia"/>
                <w:kern w:val="0"/>
                <w:sz w:val="18"/>
                <w:szCs w:val="18"/>
              </w:rPr>
              <w:t>李承亮</w:t>
            </w:r>
            <w:r w:rsidR="008B5D62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lastRenderedPageBreak/>
        <w:t>班级：18通信技术专1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职场英语Ⅰ</w:t>
            </w:r>
            <w:r>
              <w:rPr>
                <w:rFonts w:hint="eastAsia"/>
                <w:sz w:val="20"/>
                <w:szCs w:val="20"/>
              </w:rPr>
              <w:t>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3411</w:t>
            </w:r>
            <w:r w:rsidR="0063265B" w:rsidRPr="00EB5030">
              <w:rPr>
                <w:rFonts w:hint="eastAsia"/>
                <w:sz w:val="20"/>
                <w:szCs w:val="20"/>
              </w:rPr>
              <w:t>严峻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3503</w:t>
            </w:r>
            <w:r w:rsidR="0063265B" w:rsidRPr="00EB5030">
              <w:rPr>
                <w:rFonts w:hint="eastAsia"/>
                <w:sz w:val="20"/>
                <w:szCs w:val="20"/>
              </w:rPr>
              <w:t>基础教师</w:t>
            </w:r>
            <w:r w:rsidR="0063265B" w:rsidRPr="00EB5030">
              <w:rPr>
                <w:rFonts w:hint="eastAsia"/>
                <w:sz w:val="20"/>
                <w:szCs w:val="20"/>
              </w:rPr>
              <w:t>B2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6~15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1301</w:t>
            </w:r>
            <w:r w:rsidR="0063265B" w:rsidRPr="00EB5030">
              <w:rPr>
                <w:rFonts w:hint="eastAsia"/>
                <w:sz w:val="20"/>
                <w:szCs w:val="20"/>
              </w:rPr>
              <w:t>陈传希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职场英语Ⅰ</w:t>
            </w:r>
            <w:r>
              <w:rPr>
                <w:rFonts w:hint="eastAsia"/>
                <w:sz w:val="20"/>
                <w:szCs w:val="20"/>
              </w:rPr>
              <w:t>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3411</w:t>
            </w:r>
            <w:r w:rsidR="0063265B" w:rsidRPr="00EB5030">
              <w:rPr>
                <w:rFonts w:hint="eastAsia"/>
                <w:sz w:val="20"/>
                <w:szCs w:val="20"/>
              </w:rPr>
              <w:t>严峻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操场体育乙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6~15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陈传希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7E5AD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形势与政策 12~16 3105戚钰钒5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大学生心理健康教育</w:t>
            </w:r>
            <w:r w:rsidRPr="00EB5030">
              <w:rPr>
                <w:rFonts w:hint="eastAsia"/>
                <w:sz w:val="20"/>
                <w:szCs w:val="20"/>
              </w:rPr>
              <w:t xml:space="preserve"> 8~16 1219</w:t>
            </w:r>
            <w:r w:rsidRPr="00EB5030">
              <w:rPr>
                <w:rFonts w:hint="eastAsia"/>
                <w:sz w:val="20"/>
                <w:szCs w:val="20"/>
              </w:rPr>
              <w:t>丙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基础 6~18</w:t>
            </w:r>
            <w:r w:rsidR="0063265B" w:rsidRPr="00EB5030">
              <w:rPr>
                <w:rFonts w:ascii="宋体" w:hAnsi="宋体" w:cs="宋体" w:hint="eastAsia"/>
                <w:sz w:val="20"/>
                <w:szCs w:val="20"/>
              </w:rPr>
              <w:t xml:space="preserve"> 3303基础教师B2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rPr>
          <w:b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班级：18土木工程（道路桥梁方向）1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1301</w:t>
            </w:r>
            <w:r w:rsidR="0063265B" w:rsidRPr="00EB5030">
              <w:rPr>
                <w:rFonts w:hint="eastAsia"/>
                <w:sz w:val="20"/>
                <w:szCs w:val="20"/>
              </w:rPr>
              <w:t>赵淑珍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1312</w:t>
            </w:r>
            <w:r w:rsidR="0063265B" w:rsidRPr="00EB5030">
              <w:rPr>
                <w:rFonts w:hint="eastAsia"/>
                <w:sz w:val="20"/>
                <w:szCs w:val="20"/>
              </w:rPr>
              <w:t>张鸽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赵淑珍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赵淑珍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1310</w:t>
            </w:r>
            <w:r w:rsidR="0063265B" w:rsidRPr="00EB5030">
              <w:rPr>
                <w:rFonts w:hint="eastAsia"/>
                <w:sz w:val="20"/>
                <w:szCs w:val="20"/>
              </w:rPr>
              <w:t>张鸽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土木工程制图</w:t>
            </w:r>
            <w:r>
              <w:rPr>
                <w:rFonts w:hint="eastAsia"/>
                <w:sz w:val="20"/>
                <w:szCs w:val="20"/>
              </w:rPr>
              <w:t xml:space="preserve"> 6~15 </w:t>
            </w:r>
            <w:r w:rsidR="0063265B" w:rsidRPr="00EB5030">
              <w:rPr>
                <w:rFonts w:hint="eastAsia"/>
                <w:sz w:val="20"/>
                <w:szCs w:val="20"/>
              </w:rPr>
              <w:t>1314</w:t>
            </w:r>
            <w:r w:rsidR="0063265B" w:rsidRPr="00EB5030">
              <w:rPr>
                <w:rFonts w:hint="eastAsia"/>
                <w:sz w:val="20"/>
                <w:szCs w:val="20"/>
              </w:rPr>
              <w:t>胡新贺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1219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大学生心理健康教育 8~16 3201甲1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操场体育乙</w:t>
            </w:r>
            <w:r w:rsidR="0063265B" w:rsidRPr="00EB5030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土木工程概论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</w:t>
            </w:r>
            <w:r w:rsidR="001B1838" w:rsidRPr="00EB5030">
              <w:rPr>
                <w:sz w:val="20"/>
                <w:szCs w:val="20"/>
              </w:rPr>
              <w:t>314</w:t>
            </w:r>
            <w:r w:rsidR="0063265B" w:rsidRPr="00EB5030">
              <w:rPr>
                <w:rFonts w:hint="eastAsia"/>
                <w:sz w:val="20"/>
                <w:szCs w:val="20"/>
              </w:rPr>
              <w:t>安康月</w:t>
            </w:r>
            <w:r w:rsidR="008B4B14" w:rsidRPr="00EB5030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土木工程制图</w:t>
            </w:r>
            <w:r>
              <w:rPr>
                <w:rFonts w:hint="eastAsia"/>
                <w:sz w:val="20"/>
                <w:szCs w:val="20"/>
              </w:rPr>
              <w:t xml:space="preserve"> 6~15 </w:t>
            </w:r>
            <w:r w:rsidR="0063265B" w:rsidRPr="00EB5030">
              <w:rPr>
                <w:rFonts w:hint="eastAsia"/>
                <w:sz w:val="20"/>
                <w:szCs w:val="20"/>
              </w:rPr>
              <w:t>3101</w:t>
            </w:r>
            <w:r w:rsidR="0063265B" w:rsidRPr="00EB5030">
              <w:rPr>
                <w:rFonts w:hint="eastAsia"/>
                <w:sz w:val="20"/>
                <w:szCs w:val="20"/>
              </w:rPr>
              <w:t>胡新贺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5C4EF0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 xml:space="preserve">形势与政策 </w:t>
            </w:r>
            <w:r w:rsidR="002B7527">
              <w:rPr>
                <w:rFonts w:ascii="宋体" w:hAnsi="宋体" w:cs="宋体" w:hint="eastAsia"/>
                <w:sz w:val="20"/>
                <w:szCs w:val="20"/>
              </w:rPr>
              <w:t>7~11 3101胡培5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1102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6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军事理论</w:t>
            </w:r>
            <w:r>
              <w:rPr>
                <w:rFonts w:hint="eastAsia"/>
                <w:sz w:val="20"/>
                <w:szCs w:val="20"/>
              </w:rPr>
              <w:t xml:space="preserve"> 6~9 </w:t>
            </w:r>
            <w:r w:rsidR="00D71871" w:rsidRPr="00D71871">
              <w:rPr>
                <w:rFonts w:hint="eastAsia"/>
                <w:b/>
                <w:sz w:val="20"/>
                <w:szCs w:val="20"/>
              </w:rPr>
              <w:t>3301</w:t>
            </w:r>
            <w:r w:rsidR="0009371C">
              <w:rPr>
                <w:rFonts w:hint="eastAsia"/>
                <w:sz w:val="20"/>
                <w:szCs w:val="20"/>
                <w:highlight w:val="yellow"/>
              </w:rPr>
              <w:t>李荫华</w:t>
            </w:r>
            <w:r w:rsidR="00E44726" w:rsidRPr="00E44726">
              <w:rPr>
                <w:rFonts w:hint="eastAsia"/>
                <w:sz w:val="20"/>
                <w:szCs w:val="20"/>
                <w:highlight w:val="yellow"/>
              </w:rPr>
              <w:t>18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班级：18土木工程1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1301</w:t>
            </w:r>
            <w:r w:rsidR="0063265B" w:rsidRPr="00EB5030">
              <w:rPr>
                <w:rFonts w:hint="eastAsia"/>
                <w:sz w:val="20"/>
                <w:szCs w:val="20"/>
              </w:rPr>
              <w:t>赵淑珍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1312</w:t>
            </w:r>
            <w:r w:rsidR="0063265B" w:rsidRPr="00EB5030">
              <w:rPr>
                <w:rFonts w:hint="eastAsia"/>
                <w:sz w:val="20"/>
                <w:szCs w:val="20"/>
              </w:rPr>
              <w:t>张鸽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赵淑珍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赵淑珍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1310</w:t>
            </w:r>
            <w:r w:rsidR="0063265B" w:rsidRPr="00EB5030">
              <w:rPr>
                <w:rFonts w:hint="eastAsia"/>
                <w:sz w:val="20"/>
                <w:szCs w:val="20"/>
              </w:rPr>
              <w:t>张鸽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土木工程制图</w:t>
            </w:r>
            <w:r>
              <w:rPr>
                <w:rFonts w:hint="eastAsia"/>
                <w:sz w:val="20"/>
                <w:szCs w:val="20"/>
              </w:rPr>
              <w:t xml:space="preserve"> 6~15 </w:t>
            </w:r>
            <w:r w:rsidR="0063265B" w:rsidRPr="00EB5030">
              <w:rPr>
                <w:rFonts w:hint="eastAsia"/>
                <w:sz w:val="20"/>
                <w:szCs w:val="20"/>
              </w:rPr>
              <w:t>1314</w:t>
            </w:r>
            <w:r w:rsidR="0063265B" w:rsidRPr="00EB5030">
              <w:rPr>
                <w:rFonts w:hint="eastAsia"/>
                <w:sz w:val="20"/>
                <w:szCs w:val="20"/>
              </w:rPr>
              <w:t>胡新贺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1219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大学生心理健康教育 8~16 3201甲1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操场体育乙</w:t>
            </w:r>
            <w:r w:rsidR="0063265B" w:rsidRPr="00EB503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1B1838" w:rsidRPr="00EB5030" w:rsidRDefault="009A588C" w:rsidP="001B183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土木工程概论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1B1838" w:rsidRPr="00EB5030">
              <w:rPr>
                <w:rFonts w:hint="eastAsia"/>
                <w:sz w:val="20"/>
                <w:szCs w:val="20"/>
              </w:rPr>
              <w:t xml:space="preserve"> 1</w:t>
            </w:r>
            <w:r w:rsidR="001B1838" w:rsidRPr="00EB5030">
              <w:rPr>
                <w:sz w:val="20"/>
                <w:szCs w:val="20"/>
              </w:rPr>
              <w:t>314</w:t>
            </w:r>
            <w:r w:rsidR="001B1838" w:rsidRPr="00EB5030">
              <w:rPr>
                <w:rFonts w:hint="eastAsia"/>
                <w:sz w:val="20"/>
                <w:szCs w:val="20"/>
              </w:rPr>
              <w:t>安康月</w:t>
            </w:r>
            <w:r w:rsidR="001B1838"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土木工程制图</w:t>
            </w:r>
            <w:r>
              <w:rPr>
                <w:rFonts w:hint="eastAsia"/>
                <w:sz w:val="20"/>
                <w:szCs w:val="20"/>
              </w:rPr>
              <w:t xml:space="preserve"> 6~15 </w:t>
            </w:r>
            <w:r w:rsidR="0063265B" w:rsidRPr="00EB5030">
              <w:rPr>
                <w:rFonts w:hint="eastAsia"/>
                <w:sz w:val="20"/>
                <w:szCs w:val="20"/>
              </w:rPr>
              <w:t>3101</w:t>
            </w:r>
            <w:r w:rsidR="0063265B" w:rsidRPr="00EB5030">
              <w:rPr>
                <w:rFonts w:hint="eastAsia"/>
                <w:sz w:val="20"/>
                <w:szCs w:val="20"/>
              </w:rPr>
              <w:t>胡新贺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5C4EF0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 xml:space="preserve">形势与政策 </w:t>
            </w:r>
            <w:r w:rsidR="002B7527">
              <w:rPr>
                <w:rFonts w:ascii="宋体" w:hAnsi="宋体" w:cs="宋体" w:hint="eastAsia"/>
                <w:sz w:val="20"/>
                <w:szCs w:val="20"/>
              </w:rPr>
              <w:t>7~11 3101胡培5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1102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军事理论</w:t>
            </w:r>
            <w:r>
              <w:rPr>
                <w:rFonts w:hint="eastAsia"/>
                <w:sz w:val="20"/>
                <w:szCs w:val="20"/>
              </w:rPr>
              <w:t xml:space="preserve"> 6~9 </w:t>
            </w:r>
            <w:r w:rsidR="00D71871" w:rsidRPr="00D71871">
              <w:rPr>
                <w:rFonts w:hint="eastAsia"/>
                <w:b/>
                <w:sz w:val="20"/>
                <w:szCs w:val="20"/>
              </w:rPr>
              <w:t>3301</w:t>
            </w:r>
            <w:r w:rsidR="0009371C">
              <w:rPr>
                <w:rFonts w:hint="eastAsia"/>
                <w:sz w:val="20"/>
                <w:szCs w:val="20"/>
                <w:highlight w:val="yellow"/>
              </w:rPr>
              <w:t>李荫华</w:t>
            </w:r>
            <w:r w:rsidR="00E44726" w:rsidRPr="00E44726">
              <w:rPr>
                <w:rFonts w:hint="eastAsia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班级：18土木工程2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1301</w:t>
            </w:r>
            <w:r w:rsidR="0063265B" w:rsidRPr="00EB5030">
              <w:rPr>
                <w:rFonts w:hint="eastAsia"/>
                <w:sz w:val="20"/>
                <w:szCs w:val="20"/>
              </w:rPr>
              <w:t>赵淑珍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C02A7C" w:rsidRPr="00EB5030">
              <w:rPr>
                <w:rFonts w:hint="eastAsia"/>
                <w:sz w:val="20"/>
                <w:szCs w:val="20"/>
              </w:rPr>
              <w:t xml:space="preserve"> 12</w:t>
            </w:r>
            <w:r w:rsidR="00C02A7C" w:rsidRPr="00EB5030">
              <w:rPr>
                <w:sz w:val="20"/>
                <w:szCs w:val="20"/>
              </w:rPr>
              <w:t>03</w:t>
            </w:r>
            <w:r w:rsidR="00C02A7C" w:rsidRPr="00EB5030">
              <w:rPr>
                <w:rFonts w:hint="eastAsia"/>
                <w:sz w:val="20"/>
                <w:szCs w:val="20"/>
              </w:rPr>
              <w:t>张鸽</w:t>
            </w:r>
            <w:r w:rsidR="00C02A7C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赵淑珍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1210</w:t>
            </w:r>
            <w:r w:rsidR="0063265B" w:rsidRPr="00EB5030">
              <w:rPr>
                <w:rFonts w:hint="eastAsia"/>
                <w:sz w:val="20"/>
                <w:szCs w:val="20"/>
              </w:rPr>
              <w:t>张鸽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赵淑珍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土木工程制图</w:t>
            </w:r>
            <w:r>
              <w:rPr>
                <w:rFonts w:hint="eastAsia"/>
                <w:sz w:val="20"/>
                <w:szCs w:val="20"/>
              </w:rPr>
              <w:t xml:space="preserve"> 6~15 </w:t>
            </w:r>
            <w:r w:rsidR="0063265B" w:rsidRPr="00EB5030">
              <w:rPr>
                <w:rFonts w:hint="eastAsia"/>
                <w:sz w:val="20"/>
                <w:szCs w:val="20"/>
              </w:rPr>
              <w:t>1314</w:t>
            </w:r>
            <w:r w:rsidR="0063265B" w:rsidRPr="00EB5030">
              <w:rPr>
                <w:rFonts w:hint="eastAsia"/>
                <w:sz w:val="20"/>
                <w:szCs w:val="20"/>
              </w:rPr>
              <w:t>胡新贺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1219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大学生心理健康教育 8~16 3201甲1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操场体育乙</w:t>
            </w:r>
            <w:r w:rsidR="0063265B" w:rsidRPr="00EB503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1B1838" w:rsidRPr="00EB5030" w:rsidRDefault="009A588C" w:rsidP="001B183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土木工程概论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1B1838" w:rsidRPr="00EB5030">
              <w:rPr>
                <w:rFonts w:hint="eastAsia"/>
                <w:sz w:val="20"/>
                <w:szCs w:val="20"/>
              </w:rPr>
              <w:t xml:space="preserve"> 1</w:t>
            </w:r>
            <w:r w:rsidR="001B1838" w:rsidRPr="00EB5030">
              <w:rPr>
                <w:sz w:val="20"/>
                <w:szCs w:val="20"/>
              </w:rPr>
              <w:t>314</w:t>
            </w:r>
            <w:r w:rsidR="001B1838" w:rsidRPr="00EB5030">
              <w:rPr>
                <w:rFonts w:hint="eastAsia"/>
                <w:sz w:val="20"/>
                <w:szCs w:val="20"/>
              </w:rPr>
              <w:t>安康月</w:t>
            </w:r>
            <w:r w:rsidR="001B1838"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土木工程制图</w:t>
            </w:r>
            <w:r>
              <w:rPr>
                <w:rFonts w:hint="eastAsia"/>
                <w:sz w:val="20"/>
                <w:szCs w:val="20"/>
              </w:rPr>
              <w:t xml:space="preserve"> 6~15 </w:t>
            </w:r>
            <w:r w:rsidR="0063265B" w:rsidRPr="00EB5030">
              <w:rPr>
                <w:rFonts w:hint="eastAsia"/>
                <w:sz w:val="20"/>
                <w:szCs w:val="20"/>
              </w:rPr>
              <w:t>3101</w:t>
            </w:r>
            <w:r w:rsidR="0063265B" w:rsidRPr="00EB5030">
              <w:rPr>
                <w:rFonts w:hint="eastAsia"/>
                <w:sz w:val="20"/>
                <w:szCs w:val="20"/>
              </w:rPr>
              <w:t>胡新贺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5C4EF0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 xml:space="preserve">形势与政策 </w:t>
            </w:r>
            <w:r w:rsidR="002B7527">
              <w:rPr>
                <w:rFonts w:ascii="宋体" w:hAnsi="宋体" w:cs="宋体" w:hint="eastAsia"/>
                <w:sz w:val="20"/>
                <w:szCs w:val="20"/>
              </w:rPr>
              <w:t>7~11 3101胡培5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1102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军事理论</w:t>
            </w:r>
            <w:r>
              <w:rPr>
                <w:rFonts w:hint="eastAsia"/>
                <w:sz w:val="20"/>
                <w:szCs w:val="20"/>
              </w:rPr>
              <w:t xml:space="preserve"> 6~9 </w:t>
            </w:r>
            <w:r w:rsidR="00D71871" w:rsidRPr="00D71871">
              <w:rPr>
                <w:rFonts w:hint="eastAsia"/>
                <w:b/>
                <w:sz w:val="20"/>
                <w:szCs w:val="20"/>
              </w:rPr>
              <w:t>3301</w:t>
            </w:r>
            <w:r w:rsidR="0009371C">
              <w:rPr>
                <w:rFonts w:hint="eastAsia"/>
                <w:sz w:val="20"/>
                <w:szCs w:val="20"/>
                <w:highlight w:val="yellow"/>
              </w:rPr>
              <w:t>李荫华</w:t>
            </w:r>
            <w:r w:rsidR="00E44726" w:rsidRPr="00E44726">
              <w:rPr>
                <w:rFonts w:hint="eastAsia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lastRenderedPageBreak/>
        <w:t>班级：18土木工程3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1301</w:t>
            </w:r>
            <w:r w:rsidR="0063265B" w:rsidRPr="00EB5030">
              <w:rPr>
                <w:rFonts w:hint="eastAsia"/>
                <w:sz w:val="20"/>
                <w:szCs w:val="20"/>
              </w:rPr>
              <w:t>赵淑珍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C02A7C" w:rsidRPr="00EB5030">
              <w:rPr>
                <w:rFonts w:hint="eastAsia"/>
                <w:sz w:val="20"/>
                <w:szCs w:val="20"/>
              </w:rPr>
              <w:t xml:space="preserve"> 12</w:t>
            </w:r>
            <w:r w:rsidR="00C02A7C" w:rsidRPr="00EB5030">
              <w:rPr>
                <w:sz w:val="20"/>
                <w:szCs w:val="20"/>
              </w:rPr>
              <w:t>03</w:t>
            </w:r>
            <w:r w:rsidR="00C02A7C" w:rsidRPr="00EB5030">
              <w:rPr>
                <w:rFonts w:hint="eastAsia"/>
                <w:sz w:val="20"/>
                <w:szCs w:val="20"/>
              </w:rPr>
              <w:t>张鸽</w:t>
            </w:r>
            <w:r w:rsidR="00C02A7C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赵淑珍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1210</w:t>
            </w:r>
            <w:r w:rsidR="0063265B" w:rsidRPr="00EB5030">
              <w:rPr>
                <w:rFonts w:hint="eastAsia"/>
                <w:sz w:val="20"/>
                <w:szCs w:val="20"/>
              </w:rPr>
              <w:t>张鸽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赵淑珍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土木工程制图</w:t>
            </w:r>
            <w:r>
              <w:rPr>
                <w:rFonts w:hint="eastAsia"/>
                <w:sz w:val="20"/>
                <w:szCs w:val="20"/>
              </w:rPr>
              <w:t xml:space="preserve"> 6~15 </w:t>
            </w:r>
            <w:r w:rsidR="0063265B" w:rsidRPr="00EB5030">
              <w:rPr>
                <w:rFonts w:hint="eastAsia"/>
                <w:sz w:val="20"/>
                <w:szCs w:val="20"/>
              </w:rPr>
              <w:t>1314</w:t>
            </w:r>
            <w:r w:rsidR="0063265B" w:rsidRPr="00EB5030">
              <w:rPr>
                <w:rFonts w:hint="eastAsia"/>
                <w:sz w:val="20"/>
                <w:szCs w:val="20"/>
              </w:rPr>
              <w:t>胡新贺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1219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大学生心理健康教育 8~16 3201甲1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操场体育乙</w:t>
            </w:r>
            <w:r w:rsidR="0063265B" w:rsidRPr="00EB5030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1B1838" w:rsidRPr="00EB5030" w:rsidRDefault="009A588C" w:rsidP="001B183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土木工程概论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1B1838" w:rsidRPr="00EB5030">
              <w:rPr>
                <w:rFonts w:hint="eastAsia"/>
                <w:sz w:val="20"/>
                <w:szCs w:val="20"/>
              </w:rPr>
              <w:t xml:space="preserve"> 1</w:t>
            </w:r>
            <w:r w:rsidR="001B1838" w:rsidRPr="00EB5030">
              <w:rPr>
                <w:sz w:val="20"/>
                <w:szCs w:val="20"/>
              </w:rPr>
              <w:t>314</w:t>
            </w:r>
            <w:r w:rsidR="001B1838" w:rsidRPr="00EB5030">
              <w:rPr>
                <w:rFonts w:hint="eastAsia"/>
                <w:sz w:val="20"/>
                <w:szCs w:val="20"/>
              </w:rPr>
              <w:t>安康月</w:t>
            </w:r>
            <w:r w:rsidR="001B1838"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土木工程制图</w:t>
            </w:r>
            <w:r>
              <w:rPr>
                <w:rFonts w:hint="eastAsia"/>
                <w:sz w:val="20"/>
                <w:szCs w:val="20"/>
              </w:rPr>
              <w:t xml:space="preserve"> 6~15 </w:t>
            </w:r>
            <w:r w:rsidR="0063265B" w:rsidRPr="00EB5030">
              <w:rPr>
                <w:rFonts w:hint="eastAsia"/>
                <w:sz w:val="20"/>
                <w:szCs w:val="20"/>
              </w:rPr>
              <w:t>3101</w:t>
            </w:r>
            <w:r w:rsidR="0063265B" w:rsidRPr="00EB5030">
              <w:rPr>
                <w:rFonts w:hint="eastAsia"/>
                <w:sz w:val="20"/>
                <w:szCs w:val="20"/>
              </w:rPr>
              <w:t>胡新贺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5C4EF0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 xml:space="preserve">形势与政策 </w:t>
            </w:r>
            <w:r w:rsidR="002B7527">
              <w:rPr>
                <w:rFonts w:ascii="宋体" w:hAnsi="宋体" w:cs="宋体" w:hint="eastAsia"/>
                <w:sz w:val="20"/>
                <w:szCs w:val="20"/>
              </w:rPr>
              <w:t>7~11 3101胡培5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1102</w:t>
            </w:r>
            <w:r w:rsidR="0063265B" w:rsidRPr="00EB5030">
              <w:rPr>
                <w:rFonts w:hint="eastAsia"/>
                <w:sz w:val="20"/>
                <w:szCs w:val="20"/>
              </w:rPr>
              <w:t>郑翔云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6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军事理论</w:t>
            </w:r>
            <w:r>
              <w:rPr>
                <w:rFonts w:hint="eastAsia"/>
                <w:sz w:val="20"/>
                <w:szCs w:val="20"/>
              </w:rPr>
              <w:t xml:space="preserve"> 6~9 </w:t>
            </w:r>
            <w:r w:rsidR="00D71871" w:rsidRPr="00D71871">
              <w:rPr>
                <w:rFonts w:hint="eastAsia"/>
                <w:b/>
                <w:sz w:val="20"/>
                <w:szCs w:val="20"/>
              </w:rPr>
              <w:t>3301</w:t>
            </w:r>
            <w:r w:rsidR="0009371C">
              <w:rPr>
                <w:rFonts w:hint="eastAsia"/>
                <w:sz w:val="20"/>
                <w:szCs w:val="20"/>
                <w:highlight w:val="yellow"/>
              </w:rPr>
              <w:t>李荫华</w:t>
            </w:r>
            <w:r w:rsidR="00E44726" w:rsidRPr="00E44726">
              <w:rPr>
                <w:rFonts w:hint="eastAsia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班级：18网络工程1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谢健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1313</w:t>
            </w:r>
            <w:r w:rsidR="0063265B" w:rsidRPr="00EB5030">
              <w:rPr>
                <w:rFonts w:hint="eastAsia"/>
                <w:sz w:val="20"/>
                <w:szCs w:val="20"/>
              </w:rPr>
              <w:t>魏然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工程制图</w:t>
            </w:r>
            <w:r>
              <w:rPr>
                <w:rFonts w:hint="eastAsia"/>
                <w:sz w:val="20"/>
                <w:szCs w:val="20"/>
              </w:rPr>
              <w:t xml:space="preserve"> 6~16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3501</w:t>
            </w:r>
            <w:r w:rsidR="0063265B" w:rsidRPr="00EB5030">
              <w:rPr>
                <w:rFonts w:hint="eastAsia"/>
                <w:sz w:val="20"/>
                <w:szCs w:val="20"/>
              </w:rPr>
              <w:t>陈辉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谢健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军事理论</w:t>
            </w:r>
            <w:r>
              <w:rPr>
                <w:rFonts w:hint="eastAsia"/>
                <w:sz w:val="20"/>
                <w:szCs w:val="20"/>
              </w:rPr>
              <w:t xml:space="preserve"> 6~9 </w:t>
            </w:r>
            <w:r w:rsidR="0063265B" w:rsidRPr="00EB5030">
              <w:rPr>
                <w:rFonts w:hint="eastAsia"/>
                <w:sz w:val="20"/>
                <w:szCs w:val="20"/>
              </w:rPr>
              <w:t>3101</w:t>
            </w:r>
            <w:r w:rsidR="0063265B" w:rsidRPr="00EB5030">
              <w:rPr>
                <w:rFonts w:hint="eastAsia"/>
                <w:sz w:val="20"/>
                <w:szCs w:val="20"/>
              </w:rPr>
              <w:t>李荫华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谢健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操场体育戊</w:t>
            </w:r>
            <w:r w:rsidR="0063265B" w:rsidRPr="00EB5030">
              <w:rPr>
                <w:rFonts w:hint="eastAsia"/>
                <w:sz w:val="20"/>
                <w:szCs w:val="20"/>
              </w:rPr>
              <w:t>9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1217</w:t>
            </w:r>
            <w:r w:rsidR="0063265B" w:rsidRPr="00EB5030">
              <w:rPr>
                <w:rFonts w:hint="eastAsia"/>
                <w:sz w:val="20"/>
                <w:szCs w:val="20"/>
              </w:rPr>
              <w:t>魏然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</w:t>
            </w:r>
            <w:r w:rsidR="00D71871">
              <w:rPr>
                <w:rFonts w:hint="eastAsia"/>
                <w:sz w:val="20"/>
                <w:szCs w:val="20"/>
              </w:rPr>
              <w:t>501</w:t>
            </w:r>
            <w:r w:rsidR="00D71871">
              <w:rPr>
                <w:rFonts w:hint="eastAsia"/>
                <w:sz w:val="20"/>
                <w:szCs w:val="20"/>
              </w:rPr>
              <w:t>徐颖</w:t>
            </w:r>
            <w:r w:rsidR="00D7187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14597D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14~18 3507</w:t>
            </w:r>
            <w:r>
              <w:rPr>
                <w:rFonts w:hint="eastAsia"/>
                <w:kern w:val="0"/>
                <w:sz w:val="18"/>
                <w:szCs w:val="18"/>
              </w:rPr>
              <w:t>秦雅平</w:t>
            </w: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工程制图</w:t>
            </w:r>
            <w:r>
              <w:rPr>
                <w:rFonts w:hint="eastAsia"/>
                <w:sz w:val="20"/>
                <w:szCs w:val="20"/>
              </w:rPr>
              <w:t xml:space="preserve"> 6~16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陈辉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 w:rsidP="0014597D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大学生心理健康教育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8~161219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戊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14597D" w:rsidRDefault="00CC3A2F" w:rsidP="00212F6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212F68" w:rsidRPr="00EB5030" w:rsidRDefault="00212F68" w:rsidP="00212F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3</w:t>
            </w:r>
            <w:r>
              <w:rPr>
                <w:rFonts w:hint="eastAsia"/>
                <w:sz w:val="20"/>
                <w:szCs w:val="20"/>
              </w:rPr>
              <w:t>411</w:t>
            </w:r>
            <w:r>
              <w:rPr>
                <w:rFonts w:hint="eastAsia"/>
                <w:sz w:val="20"/>
                <w:szCs w:val="20"/>
              </w:rPr>
              <w:t>秦雅平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 w:rsidP="00B34B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3507</w:t>
            </w:r>
            <w:r w:rsidR="003A0B78">
              <w:rPr>
                <w:rFonts w:hint="eastAsia"/>
                <w:sz w:val="20"/>
                <w:szCs w:val="20"/>
              </w:rPr>
              <w:t>秦雅平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B34BE3" w:rsidRPr="00EB5030" w:rsidRDefault="009A588C" w:rsidP="00B34B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网络工程专业概论</w:t>
            </w:r>
            <w:r>
              <w:rPr>
                <w:rFonts w:hint="eastAsia"/>
                <w:sz w:val="20"/>
                <w:szCs w:val="20"/>
              </w:rPr>
              <w:t xml:space="preserve"> 6~8</w:t>
            </w:r>
            <w:r w:rsidR="00B34BE3" w:rsidRPr="00EB5030">
              <w:rPr>
                <w:rFonts w:hint="eastAsia"/>
                <w:sz w:val="20"/>
                <w:szCs w:val="20"/>
              </w:rPr>
              <w:t xml:space="preserve"> 1104</w:t>
            </w:r>
            <w:r w:rsidR="00B34BE3" w:rsidRPr="00EB5030">
              <w:rPr>
                <w:rFonts w:hint="eastAsia"/>
                <w:sz w:val="20"/>
                <w:szCs w:val="20"/>
              </w:rPr>
              <w:t>韩晓民</w:t>
            </w:r>
            <w:r w:rsidR="00B34BE3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网络工程专业概论</w:t>
            </w:r>
            <w:r>
              <w:rPr>
                <w:rFonts w:hint="eastAsia"/>
                <w:sz w:val="20"/>
                <w:szCs w:val="20"/>
              </w:rPr>
              <w:t xml:space="preserve"> 6~8</w:t>
            </w:r>
            <w:r w:rsidR="00B34BE3" w:rsidRPr="00EB5030">
              <w:rPr>
                <w:rFonts w:hint="eastAsia"/>
                <w:sz w:val="20"/>
                <w:szCs w:val="20"/>
              </w:rPr>
              <w:t xml:space="preserve"> 1104</w:t>
            </w:r>
            <w:r w:rsidR="00B34BE3" w:rsidRPr="00EB5030">
              <w:rPr>
                <w:rFonts w:hint="eastAsia"/>
                <w:sz w:val="20"/>
                <w:szCs w:val="20"/>
              </w:rPr>
              <w:t>韩晓民</w:t>
            </w:r>
            <w:r w:rsidR="00B34BE3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lastRenderedPageBreak/>
        <w:t>班级：18网络工程2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谢健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1313</w:t>
            </w:r>
            <w:r w:rsidR="0063265B" w:rsidRPr="00EB5030">
              <w:rPr>
                <w:rFonts w:hint="eastAsia"/>
                <w:sz w:val="20"/>
                <w:szCs w:val="20"/>
              </w:rPr>
              <w:t>魏然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工程制图</w:t>
            </w:r>
            <w:r>
              <w:rPr>
                <w:rFonts w:hint="eastAsia"/>
                <w:sz w:val="20"/>
                <w:szCs w:val="20"/>
              </w:rPr>
              <w:t xml:space="preserve"> 6~16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3501</w:t>
            </w:r>
            <w:r w:rsidR="0063265B" w:rsidRPr="00EB5030">
              <w:rPr>
                <w:rFonts w:hint="eastAsia"/>
                <w:sz w:val="20"/>
                <w:szCs w:val="20"/>
              </w:rPr>
              <w:t>陈辉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谢健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F5D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军事理论</w:t>
            </w:r>
            <w:r>
              <w:rPr>
                <w:rFonts w:hint="eastAsia"/>
                <w:sz w:val="20"/>
                <w:szCs w:val="20"/>
              </w:rPr>
              <w:t xml:space="preserve"> 6~9 </w:t>
            </w:r>
            <w:r w:rsidR="0063265B" w:rsidRPr="00EB5030">
              <w:rPr>
                <w:rFonts w:hint="eastAsia"/>
                <w:sz w:val="20"/>
                <w:szCs w:val="20"/>
              </w:rPr>
              <w:t>3101</w:t>
            </w:r>
            <w:r w:rsidR="0063265B" w:rsidRPr="00EB5030">
              <w:rPr>
                <w:rFonts w:hint="eastAsia"/>
                <w:sz w:val="20"/>
                <w:szCs w:val="20"/>
              </w:rPr>
              <w:t>李荫华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1201</w:t>
            </w:r>
            <w:r w:rsidR="0063265B" w:rsidRPr="00EB5030">
              <w:rPr>
                <w:rFonts w:hint="eastAsia"/>
                <w:sz w:val="20"/>
                <w:szCs w:val="20"/>
              </w:rPr>
              <w:t>谢健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操场体育戊</w:t>
            </w:r>
            <w:r w:rsidR="0063265B" w:rsidRPr="00EB5030">
              <w:rPr>
                <w:rFonts w:hint="eastAsia"/>
                <w:sz w:val="20"/>
                <w:szCs w:val="20"/>
              </w:rPr>
              <w:t>9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1217</w:t>
            </w:r>
            <w:r w:rsidR="0063265B" w:rsidRPr="00EB5030">
              <w:rPr>
                <w:rFonts w:hint="eastAsia"/>
                <w:sz w:val="20"/>
                <w:szCs w:val="20"/>
              </w:rPr>
              <w:t>魏然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</w:t>
            </w:r>
            <w:r w:rsidR="00D71871">
              <w:rPr>
                <w:rFonts w:hint="eastAsia"/>
                <w:sz w:val="20"/>
                <w:szCs w:val="20"/>
              </w:rPr>
              <w:t>501</w:t>
            </w:r>
            <w:r w:rsidR="00D71871">
              <w:rPr>
                <w:rFonts w:hint="eastAsia"/>
                <w:sz w:val="20"/>
                <w:szCs w:val="20"/>
              </w:rPr>
              <w:t>徐颖</w:t>
            </w:r>
            <w:r w:rsidR="00D7187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CC3A2F" w:rsidRPr="00EB5030" w:rsidRDefault="0014597D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14~18 3507</w:t>
            </w:r>
            <w:r>
              <w:rPr>
                <w:rFonts w:hint="eastAsia"/>
                <w:kern w:val="0"/>
                <w:sz w:val="18"/>
                <w:szCs w:val="18"/>
              </w:rPr>
              <w:t>秦雅平</w:t>
            </w: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工程制图</w:t>
            </w:r>
            <w:r>
              <w:rPr>
                <w:rFonts w:hint="eastAsia"/>
                <w:sz w:val="20"/>
                <w:szCs w:val="20"/>
              </w:rPr>
              <w:t xml:space="preserve"> 6~16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陈辉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大学生心理健康教育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8~161219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戊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 w:rsidP="00212F6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212F68" w:rsidP="007E5AD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Pr="00EB5030">
              <w:rPr>
                <w:rFonts w:hint="eastAsia"/>
                <w:sz w:val="20"/>
                <w:szCs w:val="20"/>
              </w:rPr>
              <w:t xml:space="preserve"> 3</w:t>
            </w:r>
            <w:r>
              <w:rPr>
                <w:rFonts w:hint="eastAsia"/>
                <w:sz w:val="20"/>
                <w:szCs w:val="20"/>
              </w:rPr>
              <w:t>411</w:t>
            </w:r>
            <w:r>
              <w:rPr>
                <w:rFonts w:hint="eastAsia"/>
                <w:sz w:val="20"/>
                <w:szCs w:val="20"/>
              </w:rPr>
              <w:t>秦雅平</w:t>
            </w:r>
            <w:r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3507</w:t>
            </w:r>
            <w:r w:rsidR="003A0B78">
              <w:rPr>
                <w:rFonts w:hint="eastAsia"/>
                <w:sz w:val="20"/>
                <w:szCs w:val="20"/>
              </w:rPr>
              <w:t>秦雅平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B34BE3" w:rsidRPr="00EB5030" w:rsidRDefault="009A588C" w:rsidP="00B34B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网络工程专业概论</w:t>
            </w:r>
            <w:r>
              <w:rPr>
                <w:rFonts w:hint="eastAsia"/>
                <w:sz w:val="20"/>
                <w:szCs w:val="20"/>
              </w:rPr>
              <w:t xml:space="preserve"> 6~8</w:t>
            </w:r>
            <w:r w:rsidR="00B34BE3" w:rsidRPr="00EB5030">
              <w:rPr>
                <w:rFonts w:hint="eastAsia"/>
                <w:sz w:val="20"/>
                <w:szCs w:val="20"/>
              </w:rPr>
              <w:t xml:space="preserve"> 1104</w:t>
            </w:r>
            <w:r w:rsidR="00B34BE3" w:rsidRPr="00EB5030">
              <w:rPr>
                <w:rFonts w:hint="eastAsia"/>
                <w:sz w:val="20"/>
                <w:szCs w:val="20"/>
              </w:rPr>
              <w:t>韩晓民</w:t>
            </w:r>
            <w:r w:rsidR="00B34BE3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网络工程专业概论</w:t>
            </w:r>
            <w:r>
              <w:rPr>
                <w:rFonts w:hint="eastAsia"/>
                <w:sz w:val="20"/>
                <w:szCs w:val="20"/>
              </w:rPr>
              <w:t xml:space="preserve"> 6~8</w:t>
            </w:r>
            <w:r w:rsidR="00B34BE3" w:rsidRPr="00EB5030">
              <w:rPr>
                <w:rFonts w:hint="eastAsia"/>
                <w:sz w:val="20"/>
                <w:szCs w:val="20"/>
              </w:rPr>
              <w:t xml:space="preserve"> 1104</w:t>
            </w:r>
            <w:r w:rsidR="00B34BE3" w:rsidRPr="00EB5030">
              <w:rPr>
                <w:rFonts w:hint="eastAsia"/>
                <w:sz w:val="20"/>
                <w:szCs w:val="20"/>
              </w:rPr>
              <w:t>韩晓民</w:t>
            </w:r>
            <w:r w:rsidR="00B34BE3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rPr>
          <w:b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班级：18英语1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3A0B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英语语音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1302</w:t>
            </w:r>
            <w:r w:rsidR="0063265B" w:rsidRPr="00EB5030">
              <w:rPr>
                <w:rFonts w:hint="eastAsia"/>
                <w:sz w:val="20"/>
                <w:szCs w:val="20"/>
              </w:rPr>
              <w:t>温偲睿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 w:rsidP="00D9102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D91028" w:rsidRPr="00EB5030" w:rsidRDefault="001829B7" w:rsidP="00D9102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综合英语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D91028" w:rsidRPr="00EB5030">
              <w:rPr>
                <w:rFonts w:hint="eastAsia"/>
                <w:sz w:val="20"/>
                <w:szCs w:val="20"/>
              </w:rPr>
              <w:t xml:space="preserve"> 1413</w:t>
            </w:r>
            <w:r w:rsidR="00D91028" w:rsidRPr="00EB5030">
              <w:rPr>
                <w:rFonts w:hint="eastAsia"/>
                <w:sz w:val="20"/>
                <w:szCs w:val="20"/>
              </w:rPr>
              <w:t>张秀芳</w:t>
            </w:r>
            <w:r w:rsidR="00D91028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综合英语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1413</w:t>
            </w:r>
            <w:r w:rsidR="0063265B" w:rsidRPr="00EB5030">
              <w:rPr>
                <w:rFonts w:hint="eastAsia"/>
                <w:sz w:val="20"/>
                <w:szCs w:val="20"/>
              </w:rPr>
              <w:t>张秀芳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3301</w:t>
            </w:r>
            <w:r w:rsidR="0063265B" w:rsidRPr="00EB5030">
              <w:rPr>
                <w:rFonts w:hint="eastAsia"/>
                <w:sz w:val="20"/>
                <w:szCs w:val="20"/>
              </w:rPr>
              <w:t>李荫华</w:t>
            </w:r>
            <w:r w:rsidR="0063265B" w:rsidRPr="00EB5030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1983" w:type="dxa"/>
            <w:vAlign w:val="center"/>
          </w:tcPr>
          <w:p w:rsidR="00CC3A2F" w:rsidRPr="00EB5030" w:rsidRDefault="00014343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形势与政策 </w:t>
            </w:r>
            <w:r w:rsidR="00450EFD">
              <w:rPr>
                <w:rFonts w:ascii="宋体" w:hAnsi="宋体" w:cs="宋体" w:hint="eastAsia"/>
                <w:sz w:val="20"/>
                <w:szCs w:val="20"/>
              </w:rPr>
              <w:t>7~9 3101胡培6</w:t>
            </w:r>
          </w:p>
        </w:tc>
        <w:tc>
          <w:tcPr>
            <w:tcW w:w="1986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操场体育丙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3A0B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英语听力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1302</w:t>
            </w:r>
            <w:r w:rsidR="0063265B" w:rsidRPr="00EB5030">
              <w:rPr>
                <w:rFonts w:hint="eastAsia"/>
                <w:sz w:val="20"/>
                <w:szCs w:val="20"/>
              </w:rPr>
              <w:t>李丹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3A0B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英语语音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1302</w:t>
            </w:r>
            <w:r w:rsidR="0063265B" w:rsidRPr="00EB5030">
              <w:rPr>
                <w:rFonts w:hint="eastAsia"/>
                <w:sz w:val="20"/>
                <w:szCs w:val="20"/>
              </w:rPr>
              <w:t>温偲睿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大学生心理健康教育 8~16 3301乙1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3A0B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英语阅读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1210</w:t>
            </w:r>
            <w:r w:rsidR="0063265B" w:rsidRPr="00EB5030">
              <w:rPr>
                <w:rFonts w:hint="eastAsia"/>
                <w:sz w:val="20"/>
                <w:szCs w:val="20"/>
              </w:rPr>
              <w:t>熊小燕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3A0B78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英语口语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1D6A65" w:rsidRPr="00EB5030">
              <w:rPr>
                <w:rFonts w:hint="eastAsia"/>
                <w:sz w:val="20"/>
                <w:szCs w:val="20"/>
              </w:rPr>
              <w:t xml:space="preserve"> 1</w:t>
            </w:r>
            <w:r w:rsidR="001D6A65" w:rsidRPr="00EB5030">
              <w:rPr>
                <w:sz w:val="20"/>
                <w:szCs w:val="20"/>
              </w:rPr>
              <w:t>302</w:t>
            </w:r>
            <w:r w:rsidR="001D6A65" w:rsidRPr="00EB5030">
              <w:rPr>
                <w:rFonts w:hint="eastAsia"/>
                <w:sz w:val="20"/>
                <w:szCs w:val="20"/>
              </w:rPr>
              <w:t>陈诗琪</w:t>
            </w:r>
            <w:r w:rsidR="001D6A65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李荫华</w:t>
            </w:r>
            <w:r w:rsidR="0063265B" w:rsidRPr="00EB5030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1983" w:type="dxa"/>
            <w:vAlign w:val="center"/>
          </w:tcPr>
          <w:p w:rsidR="00CC3A2F" w:rsidRPr="00023C4C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023C4C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23C4C">
              <w:rPr>
                <w:rFonts w:hint="eastAsia"/>
                <w:sz w:val="20"/>
                <w:szCs w:val="20"/>
              </w:rPr>
              <w:t>大学语文</w:t>
            </w:r>
            <w:r w:rsidRPr="00023C4C"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023C4C">
              <w:rPr>
                <w:rFonts w:hint="eastAsia"/>
                <w:sz w:val="20"/>
                <w:szCs w:val="20"/>
              </w:rPr>
              <w:t xml:space="preserve"> 3301</w:t>
            </w:r>
            <w:r w:rsidR="0063265B" w:rsidRPr="00023C4C">
              <w:rPr>
                <w:rFonts w:hint="eastAsia"/>
                <w:sz w:val="20"/>
                <w:szCs w:val="20"/>
              </w:rPr>
              <w:t>徐颖</w:t>
            </w:r>
            <w:r w:rsidR="0063265B" w:rsidRPr="00023C4C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986" w:type="dxa"/>
            <w:vAlign w:val="center"/>
          </w:tcPr>
          <w:p w:rsidR="00CC3A2F" w:rsidRPr="00023C4C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23C4C">
              <w:rPr>
                <w:rFonts w:hint="eastAsia"/>
                <w:sz w:val="20"/>
                <w:szCs w:val="20"/>
              </w:rPr>
              <w:t>军事理论</w:t>
            </w:r>
            <w:r w:rsidRPr="00023C4C">
              <w:rPr>
                <w:rFonts w:hint="eastAsia"/>
                <w:sz w:val="20"/>
                <w:szCs w:val="20"/>
              </w:rPr>
              <w:t xml:space="preserve"> 10~13 </w:t>
            </w:r>
            <w:r w:rsidR="00D71871" w:rsidRPr="00023C4C">
              <w:rPr>
                <w:rFonts w:hint="eastAsia"/>
                <w:b/>
                <w:sz w:val="20"/>
                <w:szCs w:val="20"/>
              </w:rPr>
              <w:t>3301</w:t>
            </w:r>
            <w:r w:rsidR="0009371C" w:rsidRPr="00023C4C">
              <w:rPr>
                <w:rFonts w:hint="eastAsia"/>
                <w:sz w:val="20"/>
                <w:szCs w:val="20"/>
              </w:rPr>
              <w:t>李荫华</w:t>
            </w:r>
            <w:r w:rsidR="00E44726" w:rsidRPr="00023C4C">
              <w:rPr>
                <w:rFonts w:hint="eastAsia"/>
                <w:sz w:val="20"/>
                <w:szCs w:val="20"/>
              </w:rPr>
              <w:t>19</w:t>
            </w:r>
          </w:p>
          <w:p w:rsidR="00CC3A2F" w:rsidRPr="00023C4C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023C4C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lastRenderedPageBreak/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班级：18英语2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3A0B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英语语音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1302</w:t>
            </w:r>
            <w:r w:rsidR="0063265B" w:rsidRPr="00EB5030">
              <w:rPr>
                <w:rFonts w:hint="eastAsia"/>
                <w:sz w:val="20"/>
                <w:szCs w:val="20"/>
              </w:rPr>
              <w:t>温偲睿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 w:rsidP="00D9102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D91028" w:rsidRPr="00EB5030" w:rsidRDefault="001829B7" w:rsidP="00D9102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综合英语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D91028" w:rsidRPr="00EB5030">
              <w:rPr>
                <w:rFonts w:hint="eastAsia"/>
                <w:sz w:val="20"/>
                <w:szCs w:val="20"/>
              </w:rPr>
              <w:t xml:space="preserve"> 1413</w:t>
            </w:r>
            <w:r w:rsidR="00D91028" w:rsidRPr="00EB5030">
              <w:rPr>
                <w:rFonts w:hint="eastAsia"/>
                <w:sz w:val="20"/>
                <w:szCs w:val="20"/>
              </w:rPr>
              <w:t>张秀芳</w:t>
            </w:r>
            <w:r w:rsidR="00D91028"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综合英语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1413</w:t>
            </w:r>
            <w:r w:rsidR="0063265B" w:rsidRPr="00EB5030">
              <w:rPr>
                <w:rFonts w:hint="eastAsia"/>
                <w:sz w:val="20"/>
                <w:szCs w:val="20"/>
              </w:rPr>
              <w:t>张秀芳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3301</w:t>
            </w:r>
            <w:r w:rsidR="0063265B" w:rsidRPr="00EB5030">
              <w:rPr>
                <w:rFonts w:hint="eastAsia"/>
                <w:sz w:val="20"/>
                <w:szCs w:val="20"/>
              </w:rPr>
              <w:t>李荫华</w:t>
            </w:r>
            <w:r w:rsidR="0063265B" w:rsidRPr="00EB5030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1983" w:type="dxa"/>
            <w:vAlign w:val="center"/>
          </w:tcPr>
          <w:p w:rsidR="00CC3A2F" w:rsidRPr="00EB5030" w:rsidRDefault="00014343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形势与政策 </w:t>
            </w:r>
            <w:r w:rsidR="00450EFD">
              <w:rPr>
                <w:rFonts w:ascii="宋体" w:hAnsi="宋体" w:cs="宋体" w:hint="eastAsia"/>
                <w:sz w:val="20"/>
                <w:szCs w:val="20"/>
              </w:rPr>
              <w:t>7~9 3101胡培6</w:t>
            </w:r>
          </w:p>
        </w:tc>
        <w:tc>
          <w:tcPr>
            <w:tcW w:w="1986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操场体育丙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3A0B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英语听力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1302</w:t>
            </w:r>
            <w:r w:rsidR="0063265B" w:rsidRPr="00EB5030">
              <w:rPr>
                <w:rFonts w:hint="eastAsia"/>
                <w:sz w:val="20"/>
                <w:szCs w:val="20"/>
              </w:rPr>
              <w:t>李丹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3A0B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英语语音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1302</w:t>
            </w:r>
            <w:r w:rsidR="0063265B" w:rsidRPr="00EB5030">
              <w:rPr>
                <w:rFonts w:hint="eastAsia"/>
                <w:sz w:val="20"/>
                <w:szCs w:val="20"/>
              </w:rPr>
              <w:t>温偲睿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大学生心理健康教育 8~16 3301乙1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3A0B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英语阅读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1210</w:t>
            </w:r>
            <w:r w:rsidR="0063265B" w:rsidRPr="00EB5030">
              <w:rPr>
                <w:rFonts w:hint="eastAsia"/>
                <w:sz w:val="20"/>
                <w:szCs w:val="20"/>
              </w:rPr>
              <w:t>熊小燕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3A0B78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英语口语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1D6A65" w:rsidRPr="00EB5030">
              <w:rPr>
                <w:rFonts w:hint="eastAsia"/>
                <w:sz w:val="20"/>
                <w:szCs w:val="20"/>
              </w:rPr>
              <w:t xml:space="preserve"> 1</w:t>
            </w:r>
            <w:r w:rsidR="001D6A65" w:rsidRPr="00EB5030">
              <w:rPr>
                <w:sz w:val="20"/>
                <w:szCs w:val="20"/>
              </w:rPr>
              <w:t>302</w:t>
            </w:r>
            <w:r w:rsidR="001D6A65" w:rsidRPr="00EB5030">
              <w:rPr>
                <w:rFonts w:hint="eastAsia"/>
                <w:sz w:val="20"/>
                <w:szCs w:val="20"/>
              </w:rPr>
              <w:t>陈诗琪</w:t>
            </w:r>
            <w:r w:rsidR="001D6A65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李荫华</w:t>
            </w:r>
            <w:r w:rsidR="0063265B" w:rsidRPr="00EB5030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1983" w:type="dxa"/>
            <w:vAlign w:val="center"/>
          </w:tcPr>
          <w:p w:rsidR="00CC3A2F" w:rsidRPr="00023C4C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023C4C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23C4C">
              <w:rPr>
                <w:rFonts w:hint="eastAsia"/>
                <w:sz w:val="20"/>
                <w:szCs w:val="20"/>
              </w:rPr>
              <w:t>大学语文</w:t>
            </w:r>
            <w:r w:rsidRPr="00023C4C"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023C4C">
              <w:rPr>
                <w:rFonts w:hint="eastAsia"/>
                <w:sz w:val="20"/>
                <w:szCs w:val="20"/>
              </w:rPr>
              <w:t xml:space="preserve"> 3301</w:t>
            </w:r>
            <w:r w:rsidR="0063265B" w:rsidRPr="00023C4C">
              <w:rPr>
                <w:rFonts w:hint="eastAsia"/>
                <w:sz w:val="20"/>
                <w:szCs w:val="20"/>
              </w:rPr>
              <w:t>徐颖</w:t>
            </w:r>
            <w:r w:rsidR="0063265B" w:rsidRPr="00023C4C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986" w:type="dxa"/>
            <w:vAlign w:val="center"/>
          </w:tcPr>
          <w:p w:rsidR="00CC3A2F" w:rsidRPr="00023C4C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23C4C">
              <w:rPr>
                <w:rFonts w:hint="eastAsia"/>
                <w:sz w:val="20"/>
                <w:szCs w:val="20"/>
              </w:rPr>
              <w:t>军事理论</w:t>
            </w:r>
            <w:r w:rsidRPr="00023C4C">
              <w:rPr>
                <w:rFonts w:hint="eastAsia"/>
                <w:sz w:val="20"/>
                <w:szCs w:val="20"/>
              </w:rPr>
              <w:t xml:space="preserve"> 10~13 </w:t>
            </w:r>
            <w:r w:rsidR="00D71871" w:rsidRPr="00023C4C">
              <w:rPr>
                <w:rFonts w:hint="eastAsia"/>
                <w:b/>
                <w:sz w:val="20"/>
                <w:szCs w:val="20"/>
              </w:rPr>
              <w:t>3301</w:t>
            </w:r>
            <w:r w:rsidR="0009371C" w:rsidRPr="00023C4C">
              <w:rPr>
                <w:rFonts w:hint="eastAsia"/>
                <w:sz w:val="20"/>
                <w:szCs w:val="20"/>
              </w:rPr>
              <w:t>李荫华</w:t>
            </w:r>
            <w:r w:rsidR="00E44726" w:rsidRPr="00023C4C">
              <w:rPr>
                <w:rFonts w:hint="eastAsia"/>
                <w:sz w:val="20"/>
                <w:szCs w:val="20"/>
              </w:rPr>
              <w:t>19</w:t>
            </w:r>
          </w:p>
          <w:p w:rsidR="00CC3A2F" w:rsidRPr="00023C4C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rPr>
          <w:b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班级：18英语3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综合英语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1413</w:t>
            </w:r>
            <w:r w:rsidR="0063265B" w:rsidRPr="00EB5030">
              <w:rPr>
                <w:rFonts w:hint="eastAsia"/>
                <w:sz w:val="20"/>
                <w:szCs w:val="20"/>
              </w:rPr>
              <w:t>张秀芳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3A0B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英语阅读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1310</w:t>
            </w:r>
            <w:r w:rsidR="0063265B" w:rsidRPr="00EB5030">
              <w:rPr>
                <w:rFonts w:hint="eastAsia"/>
                <w:sz w:val="20"/>
                <w:szCs w:val="20"/>
              </w:rPr>
              <w:t>熊小燕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3A0B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英语口语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023C4C">
              <w:rPr>
                <w:rFonts w:hint="eastAsia"/>
                <w:sz w:val="20"/>
                <w:szCs w:val="20"/>
              </w:rPr>
              <w:t>6~18 1302</w:t>
            </w:r>
            <w:r w:rsidR="00023C4C">
              <w:rPr>
                <w:rFonts w:hint="eastAsia"/>
                <w:sz w:val="20"/>
                <w:szCs w:val="20"/>
              </w:rPr>
              <w:t>陈诗琪</w:t>
            </w:r>
            <w:r w:rsidR="00023C4C">
              <w:rPr>
                <w:rFonts w:hint="eastAsia"/>
                <w:sz w:val="20"/>
                <w:szCs w:val="20"/>
              </w:rPr>
              <w:t>6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3301</w:t>
            </w:r>
            <w:r w:rsidR="0063265B" w:rsidRPr="00EB5030">
              <w:rPr>
                <w:rFonts w:hint="eastAsia"/>
                <w:sz w:val="20"/>
                <w:szCs w:val="20"/>
              </w:rPr>
              <w:t>李荫华</w:t>
            </w:r>
            <w:r w:rsidR="0063265B" w:rsidRPr="00EB5030">
              <w:rPr>
                <w:rFonts w:hint="eastAsia"/>
                <w:sz w:val="20"/>
                <w:szCs w:val="20"/>
              </w:rPr>
              <w:t>23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01434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形势与政策 </w:t>
            </w:r>
            <w:r w:rsidR="00450EFD">
              <w:rPr>
                <w:rFonts w:ascii="宋体" w:hAnsi="宋体" w:cs="宋体" w:hint="eastAsia"/>
                <w:sz w:val="20"/>
                <w:szCs w:val="20"/>
              </w:rPr>
              <w:t>7~9 3101胡培6</w:t>
            </w:r>
          </w:p>
        </w:tc>
        <w:tc>
          <w:tcPr>
            <w:tcW w:w="1986" w:type="dxa"/>
            <w:vAlign w:val="center"/>
          </w:tcPr>
          <w:p w:rsidR="00CC3A2F" w:rsidRPr="00EB5030" w:rsidRDefault="001829B7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综合英语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E3173C" w:rsidRPr="00EB5030">
              <w:rPr>
                <w:rFonts w:hint="eastAsia"/>
                <w:sz w:val="20"/>
                <w:szCs w:val="20"/>
              </w:rPr>
              <w:t xml:space="preserve"> 1413</w:t>
            </w:r>
            <w:r w:rsidR="00E3173C" w:rsidRPr="00EB5030">
              <w:rPr>
                <w:rFonts w:hint="eastAsia"/>
                <w:sz w:val="20"/>
                <w:szCs w:val="20"/>
              </w:rPr>
              <w:t>张秀芳</w:t>
            </w:r>
            <w:r w:rsidR="00E3173C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3A0B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英语语音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1215</w:t>
            </w:r>
            <w:r w:rsidR="0063265B" w:rsidRPr="00EB5030">
              <w:rPr>
                <w:rFonts w:hint="eastAsia"/>
                <w:sz w:val="20"/>
                <w:szCs w:val="20"/>
              </w:rPr>
              <w:t>温偲睿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大学生心理健康教育 8~16 3301乙1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3A0B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英语语音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1302</w:t>
            </w:r>
            <w:r w:rsidR="0063265B" w:rsidRPr="00EB5030">
              <w:rPr>
                <w:rFonts w:hint="eastAsia"/>
                <w:sz w:val="20"/>
                <w:szCs w:val="20"/>
              </w:rPr>
              <w:t>温偲睿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6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操场体育丙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3A0B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英语听力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1302</w:t>
            </w:r>
            <w:r w:rsidR="0063265B" w:rsidRPr="00EB5030">
              <w:rPr>
                <w:rFonts w:hint="eastAsia"/>
                <w:sz w:val="20"/>
                <w:szCs w:val="20"/>
              </w:rPr>
              <w:t>李丹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李荫华</w:t>
            </w:r>
            <w:r w:rsidR="0063265B" w:rsidRPr="00EB5030">
              <w:rPr>
                <w:rFonts w:hint="eastAsia"/>
                <w:sz w:val="20"/>
                <w:szCs w:val="20"/>
              </w:rPr>
              <w:t>23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023C4C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023C4C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23C4C">
              <w:rPr>
                <w:rFonts w:hint="eastAsia"/>
                <w:sz w:val="20"/>
                <w:szCs w:val="20"/>
              </w:rPr>
              <w:t>大学语文</w:t>
            </w:r>
            <w:r w:rsidRPr="00023C4C"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023C4C">
              <w:rPr>
                <w:rFonts w:hint="eastAsia"/>
                <w:sz w:val="20"/>
                <w:szCs w:val="20"/>
              </w:rPr>
              <w:t xml:space="preserve"> 3301</w:t>
            </w:r>
            <w:r w:rsidR="0063265B" w:rsidRPr="00023C4C">
              <w:rPr>
                <w:rFonts w:hint="eastAsia"/>
                <w:sz w:val="20"/>
                <w:szCs w:val="20"/>
              </w:rPr>
              <w:t>徐颖</w:t>
            </w:r>
            <w:r w:rsidR="0063265B" w:rsidRPr="00023C4C">
              <w:rPr>
                <w:rFonts w:hint="eastAsia"/>
                <w:sz w:val="20"/>
                <w:szCs w:val="20"/>
              </w:rPr>
              <w:t>7</w:t>
            </w:r>
          </w:p>
          <w:p w:rsidR="00CC3A2F" w:rsidRPr="00023C4C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023C4C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23C4C">
              <w:rPr>
                <w:rFonts w:hint="eastAsia"/>
                <w:sz w:val="20"/>
                <w:szCs w:val="20"/>
              </w:rPr>
              <w:t>军事理论</w:t>
            </w:r>
            <w:r w:rsidRPr="00023C4C">
              <w:rPr>
                <w:rFonts w:hint="eastAsia"/>
                <w:sz w:val="20"/>
                <w:szCs w:val="20"/>
              </w:rPr>
              <w:t xml:space="preserve"> 10~13 </w:t>
            </w:r>
            <w:r w:rsidR="00D71871" w:rsidRPr="00023C4C">
              <w:rPr>
                <w:rFonts w:hint="eastAsia"/>
                <w:b/>
                <w:sz w:val="20"/>
                <w:szCs w:val="20"/>
              </w:rPr>
              <w:t>3301</w:t>
            </w:r>
            <w:r w:rsidR="0009371C" w:rsidRPr="00023C4C">
              <w:rPr>
                <w:rFonts w:hint="eastAsia"/>
                <w:sz w:val="20"/>
                <w:szCs w:val="20"/>
              </w:rPr>
              <w:t>李荫华</w:t>
            </w:r>
            <w:r w:rsidR="00E44726" w:rsidRPr="00023C4C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455" w:type="dxa"/>
            <w:vAlign w:val="center"/>
          </w:tcPr>
          <w:p w:rsidR="00CC3A2F" w:rsidRPr="00023C4C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班级：18英语4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综合英语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1413</w:t>
            </w:r>
            <w:r w:rsidR="0063265B" w:rsidRPr="00EB5030">
              <w:rPr>
                <w:rFonts w:hint="eastAsia"/>
                <w:sz w:val="20"/>
                <w:szCs w:val="20"/>
              </w:rPr>
              <w:t>张秀芳</w:t>
            </w:r>
            <w:r w:rsidR="0063265B" w:rsidRPr="00EB5030">
              <w:rPr>
                <w:rFonts w:hint="eastAsia"/>
                <w:sz w:val="20"/>
                <w:szCs w:val="20"/>
              </w:rPr>
              <w:t>2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3A0B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英语阅读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1310</w:t>
            </w:r>
            <w:r w:rsidR="0063265B" w:rsidRPr="00EB5030">
              <w:rPr>
                <w:rFonts w:hint="eastAsia"/>
                <w:sz w:val="20"/>
                <w:szCs w:val="20"/>
              </w:rPr>
              <w:t>熊小燕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3A0B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英语口语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023C4C">
              <w:rPr>
                <w:rFonts w:hint="eastAsia"/>
                <w:sz w:val="20"/>
                <w:szCs w:val="20"/>
              </w:rPr>
              <w:t>6~18 1302</w:t>
            </w:r>
            <w:r w:rsidR="00023C4C">
              <w:rPr>
                <w:rFonts w:hint="eastAsia"/>
                <w:sz w:val="20"/>
                <w:szCs w:val="20"/>
              </w:rPr>
              <w:t>陈诗琪</w:t>
            </w:r>
            <w:r w:rsidR="00023C4C">
              <w:rPr>
                <w:rFonts w:hint="eastAsia"/>
                <w:sz w:val="20"/>
                <w:szCs w:val="20"/>
              </w:rPr>
              <w:t>6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3301</w:t>
            </w:r>
            <w:r w:rsidR="0063265B" w:rsidRPr="00EB5030">
              <w:rPr>
                <w:rFonts w:hint="eastAsia"/>
                <w:sz w:val="20"/>
                <w:szCs w:val="20"/>
              </w:rPr>
              <w:t>李荫华</w:t>
            </w:r>
            <w:r w:rsidR="0063265B" w:rsidRPr="00EB5030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1983" w:type="dxa"/>
            <w:vAlign w:val="center"/>
          </w:tcPr>
          <w:p w:rsidR="00CC3A2F" w:rsidRPr="00EB5030" w:rsidRDefault="0001434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形势与政策 </w:t>
            </w:r>
            <w:r w:rsidR="00450EFD">
              <w:rPr>
                <w:rFonts w:ascii="宋体" w:hAnsi="宋体" w:cs="宋体" w:hint="eastAsia"/>
                <w:sz w:val="20"/>
                <w:szCs w:val="20"/>
              </w:rPr>
              <w:t>7~9 3101胡培6</w:t>
            </w:r>
          </w:p>
        </w:tc>
        <w:tc>
          <w:tcPr>
            <w:tcW w:w="1986" w:type="dxa"/>
            <w:vAlign w:val="center"/>
          </w:tcPr>
          <w:p w:rsidR="00CC3A2F" w:rsidRPr="00EB5030" w:rsidRDefault="001829B7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综合英语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E3173C" w:rsidRPr="00EB5030">
              <w:rPr>
                <w:rFonts w:hint="eastAsia"/>
                <w:sz w:val="20"/>
                <w:szCs w:val="20"/>
              </w:rPr>
              <w:t xml:space="preserve"> 1413</w:t>
            </w:r>
            <w:r w:rsidR="00E3173C" w:rsidRPr="00EB5030">
              <w:rPr>
                <w:rFonts w:hint="eastAsia"/>
                <w:sz w:val="20"/>
                <w:szCs w:val="20"/>
              </w:rPr>
              <w:t>张秀芳</w:t>
            </w:r>
            <w:r w:rsidR="00E3173C" w:rsidRPr="00EB5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3A0B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英语语音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1215</w:t>
            </w:r>
            <w:r w:rsidR="0063265B" w:rsidRPr="00EB5030">
              <w:rPr>
                <w:rFonts w:hint="eastAsia"/>
                <w:sz w:val="20"/>
                <w:szCs w:val="20"/>
              </w:rPr>
              <w:t>温偲睿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大学生心理健康教育 8~16 3301乙1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3A0B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英语语音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1302</w:t>
            </w:r>
            <w:r w:rsidR="0063265B" w:rsidRPr="00EB5030">
              <w:rPr>
                <w:rFonts w:hint="eastAsia"/>
                <w:sz w:val="20"/>
                <w:szCs w:val="20"/>
              </w:rPr>
              <w:t>温偲睿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6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操场体育丙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3A0B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英语听力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1302</w:t>
            </w:r>
            <w:r w:rsidR="0063265B" w:rsidRPr="00EB5030">
              <w:rPr>
                <w:rFonts w:hint="eastAsia"/>
                <w:sz w:val="20"/>
                <w:szCs w:val="20"/>
              </w:rPr>
              <w:t>李丹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李荫华</w:t>
            </w:r>
            <w:r w:rsidR="0063265B" w:rsidRPr="00EB5030">
              <w:rPr>
                <w:rFonts w:hint="eastAsia"/>
                <w:sz w:val="20"/>
                <w:szCs w:val="20"/>
              </w:rPr>
              <w:t>23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023C4C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023C4C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23C4C">
              <w:rPr>
                <w:rFonts w:hint="eastAsia"/>
                <w:sz w:val="20"/>
                <w:szCs w:val="20"/>
              </w:rPr>
              <w:t>大学语文</w:t>
            </w:r>
            <w:r w:rsidRPr="00023C4C"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023C4C">
              <w:rPr>
                <w:rFonts w:hint="eastAsia"/>
                <w:sz w:val="20"/>
                <w:szCs w:val="20"/>
              </w:rPr>
              <w:t xml:space="preserve"> 3301</w:t>
            </w:r>
            <w:r w:rsidR="0063265B" w:rsidRPr="00023C4C">
              <w:rPr>
                <w:rFonts w:hint="eastAsia"/>
                <w:sz w:val="20"/>
                <w:szCs w:val="20"/>
              </w:rPr>
              <w:t>徐颖</w:t>
            </w:r>
            <w:r w:rsidR="0063265B" w:rsidRPr="00023C4C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986" w:type="dxa"/>
            <w:vAlign w:val="center"/>
          </w:tcPr>
          <w:p w:rsidR="00CC3A2F" w:rsidRPr="00023C4C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23C4C">
              <w:rPr>
                <w:rFonts w:hint="eastAsia"/>
                <w:sz w:val="20"/>
                <w:szCs w:val="20"/>
              </w:rPr>
              <w:t>军事理论</w:t>
            </w:r>
            <w:r w:rsidRPr="00023C4C">
              <w:rPr>
                <w:rFonts w:hint="eastAsia"/>
                <w:sz w:val="20"/>
                <w:szCs w:val="20"/>
              </w:rPr>
              <w:t xml:space="preserve"> 10~13 </w:t>
            </w:r>
            <w:r w:rsidR="00D71871" w:rsidRPr="00023C4C">
              <w:rPr>
                <w:rFonts w:hint="eastAsia"/>
                <w:b/>
                <w:sz w:val="20"/>
                <w:szCs w:val="20"/>
              </w:rPr>
              <w:t>3301</w:t>
            </w:r>
            <w:r w:rsidR="0009371C" w:rsidRPr="00023C4C">
              <w:rPr>
                <w:rFonts w:hint="eastAsia"/>
                <w:sz w:val="20"/>
                <w:szCs w:val="20"/>
              </w:rPr>
              <w:t>李荫华</w:t>
            </w:r>
            <w:r w:rsidR="00E44726" w:rsidRPr="00023C4C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rPr>
          <w:b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班级：18制药1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赵淑珍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3101</w:t>
            </w:r>
            <w:r w:rsidR="0063265B" w:rsidRPr="00EB5030">
              <w:rPr>
                <w:rFonts w:hint="eastAsia"/>
                <w:sz w:val="20"/>
                <w:szCs w:val="20"/>
              </w:rPr>
              <w:t>肖艳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3201</w:t>
            </w:r>
            <w:r w:rsidR="0063265B" w:rsidRPr="00EB5030">
              <w:rPr>
                <w:rFonts w:hint="eastAsia"/>
                <w:sz w:val="20"/>
                <w:szCs w:val="20"/>
              </w:rPr>
              <w:t>李珊珊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赵淑珍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 w:rsidP="00881E1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141</w:t>
            </w:r>
            <w:r w:rsidR="00881E1C">
              <w:rPr>
                <w:rFonts w:hint="eastAsia"/>
                <w:sz w:val="20"/>
                <w:szCs w:val="20"/>
              </w:rPr>
              <w:t>3</w:t>
            </w:r>
            <w:r w:rsidR="0063265B" w:rsidRPr="00EB5030">
              <w:rPr>
                <w:rFonts w:hint="eastAsia"/>
                <w:sz w:val="20"/>
                <w:szCs w:val="20"/>
              </w:rPr>
              <w:t>魏然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1301</w:t>
            </w:r>
            <w:r w:rsidR="0063265B" w:rsidRPr="00EB5030">
              <w:rPr>
                <w:rFonts w:hint="eastAsia"/>
                <w:sz w:val="20"/>
                <w:szCs w:val="20"/>
              </w:rPr>
              <w:t>赵淑珍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FD2FB8" w:rsidP="00881E1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141</w:t>
            </w:r>
            <w:r w:rsidR="00881E1C">
              <w:rPr>
                <w:rFonts w:hint="eastAsia"/>
                <w:sz w:val="20"/>
                <w:szCs w:val="20"/>
              </w:rPr>
              <w:t>3</w:t>
            </w:r>
            <w:r w:rsidR="0063265B" w:rsidRPr="00EB5030">
              <w:rPr>
                <w:rFonts w:hint="eastAsia"/>
                <w:sz w:val="20"/>
                <w:szCs w:val="20"/>
              </w:rPr>
              <w:t>魏然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操场体育丙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14597D" w:rsidRDefault="0063265B">
            <w:pPr>
              <w:jc w:val="center"/>
              <w:rPr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军事理论</w:t>
            </w:r>
            <w:r w:rsidRPr="00EB5030">
              <w:rPr>
                <w:rFonts w:hint="eastAsia"/>
                <w:sz w:val="20"/>
                <w:szCs w:val="20"/>
              </w:rPr>
              <w:t xml:space="preserve"> 10~13 3301</w:t>
            </w:r>
            <w:r w:rsidRPr="00EB5030">
              <w:rPr>
                <w:rFonts w:hint="eastAsia"/>
                <w:sz w:val="20"/>
                <w:szCs w:val="20"/>
              </w:rPr>
              <w:t>李荫华</w:t>
            </w:r>
            <w:r w:rsidRPr="00EB5030">
              <w:rPr>
                <w:rFonts w:hint="eastAsia"/>
                <w:sz w:val="20"/>
                <w:szCs w:val="20"/>
              </w:rPr>
              <w:t>11</w:t>
            </w:r>
          </w:p>
          <w:p w:rsidR="00CC3A2F" w:rsidRPr="00EB5030" w:rsidRDefault="007C3A9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14~18 3507</w:t>
            </w:r>
            <w:r>
              <w:rPr>
                <w:rFonts w:hint="eastAsia"/>
                <w:kern w:val="0"/>
                <w:sz w:val="18"/>
                <w:szCs w:val="18"/>
              </w:rPr>
              <w:t>秦雅平</w:t>
            </w: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 w:rsidP="00C90F01">
            <w:pPr>
              <w:spacing w:line="2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基础化学</w:t>
            </w:r>
            <w:r w:rsidRPr="00EB5030">
              <w:rPr>
                <w:rFonts w:hint="eastAsia"/>
                <w:sz w:val="20"/>
                <w:szCs w:val="20"/>
              </w:rPr>
              <w:t xml:space="preserve"> 8~1</w:t>
            </w:r>
            <w:r w:rsidR="00AE77F7" w:rsidRPr="00EB5030">
              <w:rPr>
                <w:sz w:val="20"/>
                <w:szCs w:val="20"/>
              </w:rPr>
              <w:t>6</w:t>
            </w:r>
            <w:r w:rsidRPr="00EB5030">
              <w:rPr>
                <w:rFonts w:hint="eastAsia"/>
                <w:sz w:val="20"/>
                <w:szCs w:val="20"/>
              </w:rPr>
              <w:t xml:space="preserve"> 1212</w:t>
            </w:r>
            <w:r w:rsidRPr="00EB5030">
              <w:rPr>
                <w:rFonts w:hint="eastAsia"/>
                <w:sz w:val="20"/>
                <w:szCs w:val="20"/>
              </w:rPr>
              <w:t>孙安琪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E405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073609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073609">
              <w:rPr>
                <w:rFonts w:hint="eastAsia"/>
                <w:sz w:val="20"/>
                <w:szCs w:val="20"/>
              </w:rPr>
              <w:t>1219</w:t>
            </w:r>
            <w:r w:rsidR="00073609">
              <w:rPr>
                <w:rFonts w:hint="eastAsia"/>
                <w:sz w:val="20"/>
                <w:szCs w:val="20"/>
              </w:rPr>
              <w:t>李珊珊</w:t>
            </w:r>
            <w:r w:rsidR="00073609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EB5030">
              <w:rPr>
                <w:rFonts w:hint="eastAsia"/>
                <w:kern w:val="0"/>
                <w:sz w:val="18"/>
                <w:szCs w:val="18"/>
              </w:rPr>
              <w:t>大学生心理健康教育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 xml:space="preserve"> 8~161219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戊</w:t>
            </w:r>
            <w:r w:rsidRPr="00EB5030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基础化学</w:t>
            </w:r>
            <w:r w:rsidRPr="00EB5030">
              <w:rPr>
                <w:rFonts w:hint="eastAsia"/>
                <w:sz w:val="20"/>
                <w:szCs w:val="20"/>
              </w:rPr>
              <w:t xml:space="preserve"> 8~1</w:t>
            </w:r>
            <w:r w:rsidR="00AE77F7" w:rsidRPr="00EB5030">
              <w:rPr>
                <w:sz w:val="20"/>
                <w:szCs w:val="20"/>
              </w:rPr>
              <w:t>6</w:t>
            </w:r>
            <w:r w:rsidRPr="00EB5030">
              <w:rPr>
                <w:rFonts w:hint="eastAsia"/>
                <w:sz w:val="20"/>
                <w:szCs w:val="20"/>
              </w:rPr>
              <w:t xml:space="preserve"> 1203</w:t>
            </w:r>
            <w:r w:rsidRPr="00EB5030">
              <w:rPr>
                <w:rFonts w:hint="eastAsia"/>
                <w:sz w:val="20"/>
                <w:szCs w:val="20"/>
              </w:rPr>
              <w:t>孙安琪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班级：18制药2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赵淑珍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3101</w:t>
            </w:r>
            <w:r w:rsidR="0063265B" w:rsidRPr="00EB5030">
              <w:rPr>
                <w:rFonts w:hint="eastAsia"/>
                <w:sz w:val="20"/>
                <w:szCs w:val="20"/>
              </w:rPr>
              <w:t>肖艳</w:t>
            </w:r>
            <w:r w:rsidR="0063265B"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3201</w:t>
            </w:r>
            <w:r w:rsidR="0063265B" w:rsidRPr="00EB5030">
              <w:rPr>
                <w:rFonts w:hint="eastAsia"/>
                <w:sz w:val="20"/>
                <w:szCs w:val="20"/>
              </w:rPr>
              <w:t>李珊珊</w:t>
            </w:r>
            <w:r w:rsidR="0063265B" w:rsidRPr="00EB503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赵淑珍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 w:rsidP="00881E1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141</w:t>
            </w:r>
            <w:r w:rsidR="00881E1C">
              <w:rPr>
                <w:rFonts w:hint="eastAsia"/>
                <w:sz w:val="20"/>
                <w:szCs w:val="20"/>
              </w:rPr>
              <w:t>3</w:t>
            </w:r>
            <w:r w:rsidR="0063265B" w:rsidRPr="00EB5030">
              <w:rPr>
                <w:rFonts w:hint="eastAsia"/>
                <w:sz w:val="20"/>
                <w:szCs w:val="20"/>
              </w:rPr>
              <w:t>魏然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1301</w:t>
            </w:r>
            <w:r w:rsidR="0063265B" w:rsidRPr="00EB5030">
              <w:rPr>
                <w:rFonts w:hint="eastAsia"/>
                <w:sz w:val="20"/>
                <w:szCs w:val="20"/>
              </w:rPr>
              <w:t>赵淑珍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FD2FB8" w:rsidP="00881E1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141</w:t>
            </w:r>
            <w:r w:rsidR="00881E1C">
              <w:rPr>
                <w:rFonts w:hint="eastAsia"/>
                <w:sz w:val="20"/>
                <w:szCs w:val="20"/>
              </w:rPr>
              <w:t>3</w:t>
            </w:r>
            <w:r w:rsidR="0063265B" w:rsidRPr="00EB5030">
              <w:rPr>
                <w:rFonts w:hint="eastAsia"/>
                <w:sz w:val="20"/>
                <w:szCs w:val="20"/>
              </w:rPr>
              <w:t>魏然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操场体育丙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 xml:space="preserve">形势与政策 </w:t>
            </w:r>
            <w:r w:rsidR="0014597D">
              <w:rPr>
                <w:rFonts w:ascii="宋体" w:hAnsi="宋体" w:cs="宋体" w:hint="eastAsia"/>
                <w:sz w:val="20"/>
                <w:szCs w:val="20"/>
              </w:rPr>
              <w:t>14~18 1214秦雅平5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军事理论</w:t>
            </w:r>
            <w:r w:rsidRPr="00EB5030">
              <w:rPr>
                <w:rFonts w:hint="eastAsia"/>
                <w:sz w:val="20"/>
                <w:szCs w:val="20"/>
              </w:rPr>
              <w:t xml:space="preserve"> 10~13 3301</w:t>
            </w:r>
            <w:r w:rsidRPr="00EB5030">
              <w:rPr>
                <w:rFonts w:hint="eastAsia"/>
                <w:sz w:val="20"/>
                <w:szCs w:val="20"/>
              </w:rPr>
              <w:t>李荫华</w:t>
            </w:r>
            <w:r w:rsidRPr="00EB5030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大学生心理健康教育 8~16 1301戊2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基础化学</w:t>
            </w:r>
            <w:r w:rsidRPr="00EB5030">
              <w:rPr>
                <w:rFonts w:hint="eastAsia"/>
                <w:sz w:val="20"/>
                <w:szCs w:val="20"/>
              </w:rPr>
              <w:t xml:space="preserve"> 8~1</w:t>
            </w:r>
            <w:r w:rsidR="00AE77F7" w:rsidRPr="00EB5030">
              <w:rPr>
                <w:sz w:val="20"/>
                <w:szCs w:val="20"/>
              </w:rPr>
              <w:t>6</w:t>
            </w:r>
            <w:r w:rsidRPr="00EB5030">
              <w:rPr>
                <w:rFonts w:hint="eastAsia"/>
                <w:sz w:val="20"/>
                <w:szCs w:val="20"/>
              </w:rPr>
              <w:t xml:space="preserve"> 1212</w:t>
            </w:r>
            <w:r w:rsidRPr="00EB5030">
              <w:rPr>
                <w:rFonts w:hint="eastAsia"/>
                <w:sz w:val="20"/>
                <w:szCs w:val="20"/>
              </w:rPr>
              <w:t>孙安琪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E405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073609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073609">
              <w:rPr>
                <w:rFonts w:hint="eastAsia"/>
                <w:sz w:val="20"/>
                <w:szCs w:val="20"/>
              </w:rPr>
              <w:t>1219</w:t>
            </w:r>
            <w:r w:rsidR="00073609">
              <w:rPr>
                <w:rFonts w:hint="eastAsia"/>
                <w:sz w:val="20"/>
                <w:szCs w:val="20"/>
              </w:rPr>
              <w:t>李珊珊</w:t>
            </w:r>
            <w:r w:rsidR="00073609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hint="eastAsia"/>
                <w:sz w:val="20"/>
                <w:szCs w:val="20"/>
              </w:rPr>
              <w:t>基础化学</w:t>
            </w:r>
            <w:r w:rsidRPr="00EB5030">
              <w:rPr>
                <w:rFonts w:hint="eastAsia"/>
                <w:sz w:val="20"/>
                <w:szCs w:val="20"/>
              </w:rPr>
              <w:t xml:space="preserve"> 8~1</w:t>
            </w:r>
            <w:r w:rsidR="00AE77F7" w:rsidRPr="00EB5030">
              <w:rPr>
                <w:sz w:val="20"/>
                <w:szCs w:val="20"/>
              </w:rPr>
              <w:t>6</w:t>
            </w:r>
            <w:r w:rsidRPr="00EB5030">
              <w:rPr>
                <w:rFonts w:hint="eastAsia"/>
                <w:sz w:val="20"/>
                <w:szCs w:val="20"/>
              </w:rPr>
              <w:t xml:space="preserve"> 1203</w:t>
            </w:r>
            <w:r w:rsidRPr="00EB5030">
              <w:rPr>
                <w:rFonts w:hint="eastAsia"/>
                <w:sz w:val="20"/>
                <w:szCs w:val="20"/>
              </w:rPr>
              <w:t>孙安琪</w:t>
            </w:r>
            <w:r w:rsidRPr="00EB50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rPr>
          <w:b/>
        </w:rPr>
      </w:pPr>
    </w:p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班级：18自动化1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 w:rsidP="00881E1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141</w:t>
            </w:r>
            <w:r w:rsidR="00881E1C">
              <w:rPr>
                <w:rFonts w:hint="eastAsia"/>
                <w:sz w:val="20"/>
                <w:szCs w:val="20"/>
              </w:rPr>
              <w:t>3</w:t>
            </w:r>
            <w:r w:rsidR="0063265B" w:rsidRPr="00EB5030">
              <w:rPr>
                <w:rFonts w:hint="eastAsia"/>
                <w:sz w:val="20"/>
                <w:szCs w:val="20"/>
              </w:rPr>
              <w:t>魏然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胡志军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FD2FB8" w:rsidP="009D3FA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141</w:t>
            </w:r>
            <w:r w:rsidR="009D3FAF">
              <w:rPr>
                <w:rFonts w:hint="eastAsia"/>
                <w:sz w:val="20"/>
                <w:szCs w:val="20"/>
              </w:rPr>
              <w:t>7</w:t>
            </w:r>
            <w:r w:rsidR="0063265B" w:rsidRPr="00EB5030">
              <w:rPr>
                <w:rFonts w:hint="eastAsia"/>
                <w:sz w:val="20"/>
                <w:szCs w:val="20"/>
              </w:rPr>
              <w:t>魏然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工程制图</w:t>
            </w:r>
            <w:r>
              <w:rPr>
                <w:rFonts w:hint="eastAsia"/>
                <w:sz w:val="20"/>
                <w:szCs w:val="20"/>
              </w:rPr>
              <w:t xml:space="preserve"> 6~16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3501</w:t>
            </w:r>
            <w:r w:rsidR="0063265B" w:rsidRPr="00EB5030">
              <w:rPr>
                <w:rFonts w:hint="eastAsia"/>
                <w:sz w:val="20"/>
                <w:szCs w:val="20"/>
              </w:rPr>
              <w:t>陈辉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3105</w:t>
            </w:r>
            <w:r w:rsidR="0063265B" w:rsidRPr="00EB5030">
              <w:rPr>
                <w:rFonts w:hint="eastAsia"/>
                <w:sz w:val="20"/>
                <w:szCs w:val="20"/>
              </w:rPr>
              <w:t>胡志军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3203</w:t>
            </w:r>
            <w:r w:rsidR="0063265B" w:rsidRPr="00EB5030">
              <w:rPr>
                <w:rFonts w:hint="eastAsia"/>
                <w:sz w:val="20"/>
                <w:szCs w:val="20"/>
              </w:rPr>
              <w:t>肖艳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操场体育丙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胡志军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 xml:space="preserve">军事理论 10~13 </w:t>
            </w:r>
            <w:r w:rsidR="00D71871" w:rsidRPr="00D71871">
              <w:rPr>
                <w:rFonts w:ascii="宋体" w:hAnsi="宋体" w:cs="宋体" w:hint="eastAsia"/>
                <w:b/>
                <w:sz w:val="20"/>
                <w:szCs w:val="20"/>
              </w:rPr>
              <w:t>3501李荫华6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 xml:space="preserve">形势与政策 </w:t>
            </w:r>
            <w:r w:rsidR="0014597D">
              <w:rPr>
                <w:rFonts w:ascii="宋体" w:hAnsi="宋体" w:cs="宋体" w:hint="eastAsia"/>
                <w:sz w:val="20"/>
                <w:szCs w:val="20"/>
              </w:rPr>
              <w:t>14~18 1214秦雅平5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1102</w:t>
            </w:r>
            <w:r w:rsidR="004045B1">
              <w:rPr>
                <w:rFonts w:hint="eastAsia"/>
                <w:sz w:val="20"/>
                <w:szCs w:val="20"/>
              </w:rPr>
              <w:t>张颖</w:t>
            </w:r>
            <w:r w:rsidR="004045B1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大学生心理健康教育 8~16 1301戊2</w:t>
            </w: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自动化专业概论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3403</w:t>
            </w:r>
            <w:r w:rsidR="0063265B" w:rsidRPr="00EB5030">
              <w:rPr>
                <w:rFonts w:hint="eastAsia"/>
                <w:sz w:val="20"/>
                <w:szCs w:val="20"/>
              </w:rPr>
              <w:t>李平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工程制图</w:t>
            </w:r>
            <w:r>
              <w:rPr>
                <w:rFonts w:hint="eastAsia"/>
                <w:sz w:val="20"/>
                <w:szCs w:val="20"/>
              </w:rPr>
              <w:t xml:space="preserve"> 6~16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陈辉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lastRenderedPageBreak/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1101</w:t>
            </w:r>
            <w:r w:rsidR="004045B1">
              <w:rPr>
                <w:rFonts w:hint="eastAsia"/>
                <w:sz w:val="20"/>
                <w:szCs w:val="20"/>
              </w:rPr>
              <w:t>张颖</w:t>
            </w:r>
            <w:r w:rsidR="004045B1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63265B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EB5030">
        <w:rPr>
          <w:rFonts w:ascii="黑体" w:eastAsia="黑体" w:hAnsi="黑体" w:hint="eastAsia"/>
          <w:kern w:val="0"/>
          <w:sz w:val="24"/>
        </w:rPr>
        <w:t>武汉工程大学邮电与信息工程学院2018～2019学年度第一学期课程安排表</w:t>
      </w:r>
    </w:p>
    <w:p w:rsidR="00CC3A2F" w:rsidRPr="00EB5030" w:rsidRDefault="0063265B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EB5030">
        <w:rPr>
          <w:rFonts w:ascii="宋体" w:hAnsi="宋体" w:hint="eastAsia"/>
          <w:b/>
          <w:bCs/>
          <w:kern w:val="0"/>
          <w:sz w:val="18"/>
          <w:szCs w:val="18"/>
        </w:rPr>
        <w:t>班级：18自动化2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EB5030" w:rsidRPr="00EB5030">
        <w:trPr>
          <w:trHeight w:val="604"/>
        </w:trPr>
        <w:tc>
          <w:tcPr>
            <w:tcW w:w="1758" w:type="dxa"/>
          </w:tcPr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CC3A2F" w:rsidRPr="00EB5030" w:rsidRDefault="0063265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B5030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 w:rsidP="00881E1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141</w:t>
            </w:r>
            <w:r w:rsidR="00881E1C">
              <w:rPr>
                <w:rFonts w:hint="eastAsia"/>
                <w:sz w:val="20"/>
                <w:szCs w:val="20"/>
              </w:rPr>
              <w:t>3</w:t>
            </w:r>
            <w:r w:rsidR="0063265B" w:rsidRPr="00EB5030">
              <w:rPr>
                <w:rFonts w:hint="eastAsia"/>
                <w:sz w:val="20"/>
                <w:szCs w:val="20"/>
              </w:rPr>
              <w:t>魏然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1119</w:t>
            </w:r>
            <w:r w:rsidR="0063265B" w:rsidRPr="00EB5030">
              <w:rPr>
                <w:rFonts w:hint="eastAsia"/>
                <w:sz w:val="20"/>
                <w:szCs w:val="20"/>
              </w:rPr>
              <w:t>胡志军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FD2FB8" w:rsidP="009D3FA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141</w:t>
            </w:r>
            <w:r w:rsidR="009D3FAF">
              <w:rPr>
                <w:rFonts w:hint="eastAsia"/>
                <w:sz w:val="20"/>
                <w:szCs w:val="20"/>
              </w:rPr>
              <w:t>7</w:t>
            </w:r>
            <w:r w:rsidR="0063265B" w:rsidRPr="00EB5030">
              <w:rPr>
                <w:rFonts w:hint="eastAsia"/>
                <w:sz w:val="20"/>
                <w:szCs w:val="20"/>
              </w:rPr>
              <w:t>魏然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工程制图</w:t>
            </w:r>
            <w:r>
              <w:rPr>
                <w:rFonts w:hint="eastAsia"/>
                <w:sz w:val="20"/>
                <w:szCs w:val="20"/>
              </w:rPr>
              <w:t xml:space="preserve"> 6~16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3501</w:t>
            </w:r>
            <w:r w:rsidR="0063265B" w:rsidRPr="00EB5030">
              <w:rPr>
                <w:rFonts w:hint="eastAsia"/>
                <w:sz w:val="20"/>
                <w:szCs w:val="20"/>
              </w:rPr>
              <w:t>陈辉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3105</w:t>
            </w:r>
            <w:r w:rsidR="0063265B" w:rsidRPr="00EB5030">
              <w:rPr>
                <w:rFonts w:hint="eastAsia"/>
                <w:sz w:val="20"/>
                <w:szCs w:val="20"/>
              </w:rPr>
              <w:t>胡志军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C3A2F" w:rsidRPr="00EB5030" w:rsidRDefault="00FD2F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3203</w:t>
            </w:r>
            <w:r w:rsidR="0063265B" w:rsidRPr="00EB5030">
              <w:rPr>
                <w:rFonts w:hint="eastAsia"/>
                <w:sz w:val="20"/>
                <w:szCs w:val="20"/>
              </w:rPr>
              <w:t>肖艳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9A58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体育Ⅰ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</w:t>
            </w:r>
            <w:r w:rsidR="0063265B" w:rsidRPr="00EB5030">
              <w:rPr>
                <w:rFonts w:hint="eastAsia"/>
                <w:sz w:val="20"/>
                <w:szCs w:val="20"/>
              </w:rPr>
              <w:t>操场体育丙</w:t>
            </w:r>
            <w:r w:rsidR="0063265B" w:rsidRPr="00EB503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高等数学Ⅰ</w:t>
            </w:r>
            <w:r>
              <w:rPr>
                <w:rFonts w:hint="eastAsia"/>
                <w:sz w:val="20"/>
                <w:szCs w:val="20"/>
              </w:rPr>
              <w:t xml:space="preserve"> 6~17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胡志军</w:t>
            </w:r>
            <w:r w:rsidR="0063265B" w:rsidRPr="00EB503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 xml:space="preserve">军事理论 10~13 </w:t>
            </w:r>
            <w:r w:rsidR="00D71871" w:rsidRPr="00D71871">
              <w:rPr>
                <w:rFonts w:ascii="宋体" w:hAnsi="宋体" w:cs="宋体" w:hint="eastAsia"/>
                <w:b/>
                <w:sz w:val="20"/>
                <w:szCs w:val="20"/>
              </w:rPr>
              <w:t>3501李荫华6</w:t>
            </w:r>
          </w:p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 xml:space="preserve">形势与政策 </w:t>
            </w:r>
            <w:r w:rsidR="0014597D">
              <w:rPr>
                <w:rFonts w:ascii="宋体" w:hAnsi="宋体" w:cs="宋体" w:hint="eastAsia"/>
                <w:sz w:val="20"/>
                <w:szCs w:val="20"/>
              </w:rPr>
              <w:t>14~18 1214秦雅平5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1102</w:t>
            </w:r>
            <w:r w:rsidR="004045B1">
              <w:rPr>
                <w:rFonts w:hint="eastAsia"/>
                <w:sz w:val="20"/>
                <w:szCs w:val="20"/>
              </w:rPr>
              <w:t>张颖</w:t>
            </w:r>
            <w:r w:rsidR="004045B1">
              <w:rPr>
                <w:rFonts w:hint="eastAsia"/>
                <w:sz w:val="20"/>
                <w:szCs w:val="20"/>
              </w:rPr>
              <w:t>1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63265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5030">
              <w:rPr>
                <w:rFonts w:ascii="宋体" w:hAnsi="宋体" w:cs="宋体" w:hint="eastAsia"/>
                <w:sz w:val="20"/>
                <w:szCs w:val="20"/>
              </w:rPr>
              <w:t>大学生心理健康教育 8~16 1301戊2</w:t>
            </w:r>
          </w:p>
        </w:tc>
        <w:tc>
          <w:tcPr>
            <w:tcW w:w="1983" w:type="dxa"/>
            <w:vAlign w:val="center"/>
          </w:tcPr>
          <w:p w:rsidR="00CC3A2F" w:rsidRPr="00EB5030" w:rsidRDefault="001829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自动化专业概论</w:t>
            </w:r>
            <w:r>
              <w:rPr>
                <w:rFonts w:hint="eastAsia"/>
                <w:sz w:val="20"/>
                <w:szCs w:val="20"/>
              </w:rPr>
              <w:t xml:space="preserve"> 6~14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3403</w:t>
            </w:r>
            <w:r w:rsidR="0063265B" w:rsidRPr="00EB5030">
              <w:rPr>
                <w:rFonts w:hint="eastAsia"/>
                <w:sz w:val="20"/>
                <w:szCs w:val="20"/>
              </w:rPr>
              <w:t>李平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855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工程制图</w:t>
            </w:r>
            <w:r>
              <w:rPr>
                <w:rFonts w:hint="eastAsia"/>
                <w:sz w:val="20"/>
                <w:szCs w:val="20"/>
              </w:rPr>
              <w:t xml:space="preserve"> 6~16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1202</w:t>
            </w:r>
            <w:r w:rsidR="0063265B" w:rsidRPr="00EB5030">
              <w:rPr>
                <w:rFonts w:hint="eastAsia"/>
                <w:sz w:val="20"/>
                <w:szCs w:val="20"/>
              </w:rPr>
              <w:t>陈辉</w:t>
            </w:r>
            <w:r w:rsidR="0063265B" w:rsidRPr="00EB50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B5030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BE40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 xml:space="preserve"> 6~18</w:t>
            </w:r>
            <w:r w:rsidR="0063265B" w:rsidRPr="00EB5030">
              <w:rPr>
                <w:rFonts w:hint="eastAsia"/>
                <w:sz w:val="20"/>
                <w:szCs w:val="20"/>
              </w:rPr>
              <w:t xml:space="preserve"> 1101</w:t>
            </w:r>
            <w:r w:rsidR="004045B1">
              <w:rPr>
                <w:rFonts w:hint="eastAsia"/>
                <w:sz w:val="20"/>
                <w:szCs w:val="20"/>
              </w:rPr>
              <w:t>张颖</w:t>
            </w:r>
            <w:r w:rsidR="004045B1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3A2F" w:rsidRPr="00EB5030">
        <w:trPr>
          <w:trHeight w:val="719"/>
        </w:trPr>
        <w:tc>
          <w:tcPr>
            <w:tcW w:w="1758" w:type="dxa"/>
          </w:tcPr>
          <w:p w:rsidR="00CC3A2F" w:rsidRPr="00EB5030" w:rsidRDefault="006326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B5030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C3A2F" w:rsidRPr="00EB5030" w:rsidRDefault="00CC3A2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C3A2F" w:rsidRPr="00EB5030" w:rsidRDefault="00CC3A2F">
      <w:pPr>
        <w:rPr>
          <w:b/>
        </w:rPr>
      </w:pPr>
    </w:p>
    <w:sectPr w:rsidR="00CC3A2F" w:rsidRPr="00EB5030">
      <w:pgSz w:w="16838" w:h="11906" w:orient="landscape"/>
      <w:pgMar w:top="556" w:right="1440" w:bottom="556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4A" w:rsidRDefault="00562A4A" w:rsidP="00E07846">
      <w:r>
        <w:separator/>
      </w:r>
    </w:p>
  </w:endnote>
  <w:endnote w:type="continuationSeparator" w:id="0">
    <w:p w:rsidR="00562A4A" w:rsidRDefault="00562A4A" w:rsidP="00E0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4A" w:rsidRDefault="00562A4A" w:rsidP="00E07846">
      <w:r>
        <w:separator/>
      </w:r>
    </w:p>
  </w:footnote>
  <w:footnote w:type="continuationSeparator" w:id="0">
    <w:p w:rsidR="00562A4A" w:rsidRDefault="00562A4A" w:rsidP="00E07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4431"/>
    <w:rsid w:val="00011F7C"/>
    <w:rsid w:val="00012833"/>
    <w:rsid w:val="000132E9"/>
    <w:rsid w:val="000135F5"/>
    <w:rsid w:val="00014343"/>
    <w:rsid w:val="000158F4"/>
    <w:rsid w:val="0002076D"/>
    <w:rsid w:val="00022268"/>
    <w:rsid w:val="00023C4C"/>
    <w:rsid w:val="00023D45"/>
    <w:rsid w:val="00026268"/>
    <w:rsid w:val="000277DF"/>
    <w:rsid w:val="00035845"/>
    <w:rsid w:val="00037A77"/>
    <w:rsid w:val="000445A6"/>
    <w:rsid w:val="00045706"/>
    <w:rsid w:val="00047629"/>
    <w:rsid w:val="0004778B"/>
    <w:rsid w:val="000552D0"/>
    <w:rsid w:val="00057305"/>
    <w:rsid w:val="00073609"/>
    <w:rsid w:val="00082267"/>
    <w:rsid w:val="00084A7F"/>
    <w:rsid w:val="000911AF"/>
    <w:rsid w:val="0009371C"/>
    <w:rsid w:val="000939DC"/>
    <w:rsid w:val="0009461C"/>
    <w:rsid w:val="000A1358"/>
    <w:rsid w:val="000B1FD1"/>
    <w:rsid w:val="000B3867"/>
    <w:rsid w:val="000C5FC8"/>
    <w:rsid w:val="000C79A8"/>
    <w:rsid w:val="000D4D0A"/>
    <w:rsid w:val="000E1E11"/>
    <w:rsid w:val="000E77AC"/>
    <w:rsid w:val="000F06BC"/>
    <w:rsid w:val="000F2BF1"/>
    <w:rsid w:val="000F367E"/>
    <w:rsid w:val="000F7C52"/>
    <w:rsid w:val="001046A4"/>
    <w:rsid w:val="00107A1F"/>
    <w:rsid w:val="001105B0"/>
    <w:rsid w:val="00116550"/>
    <w:rsid w:val="00124DAA"/>
    <w:rsid w:val="00126D76"/>
    <w:rsid w:val="00127ACA"/>
    <w:rsid w:val="00127E17"/>
    <w:rsid w:val="00135525"/>
    <w:rsid w:val="00136168"/>
    <w:rsid w:val="00140A5D"/>
    <w:rsid w:val="00144973"/>
    <w:rsid w:val="00144F9C"/>
    <w:rsid w:val="0014597D"/>
    <w:rsid w:val="0014684A"/>
    <w:rsid w:val="00151B24"/>
    <w:rsid w:val="0015621A"/>
    <w:rsid w:val="0016383B"/>
    <w:rsid w:val="0018162B"/>
    <w:rsid w:val="001829B7"/>
    <w:rsid w:val="0018625D"/>
    <w:rsid w:val="00192544"/>
    <w:rsid w:val="00193238"/>
    <w:rsid w:val="00194063"/>
    <w:rsid w:val="00195839"/>
    <w:rsid w:val="00195B1A"/>
    <w:rsid w:val="00196127"/>
    <w:rsid w:val="001A2C23"/>
    <w:rsid w:val="001A4B8D"/>
    <w:rsid w:val="001A570C"/>
    <w:rsid w:val="001B0155"/>
    <w:rsid w:val="001B1838"/>
    <w:rsid w:val="001B6289"/>
    <w:rsid w:val="001C08AA"/>
    <w:rsid w:val="001C446C"/>
    <w:rsid w:val="001C597D"/>
    <w:rsid w:val="001D189D"/>
    <w:rsid w:val="001D6A65"/>
    <w:rsid w:val="001E15C5"/>
    <w:rsid w:val="001E18C4"/>
    <w:rsid w:val="001E293A"/>
    <w:rsid w:val="001E5020"/>
    <w:rsid w:val="001F37B2"/>
    <w:rsid w:val="001F64DA"/>
    <w:rsid w:val="002010A6"/>
    <w:rsid w:val="00201DE5"/>
    <w:rsid w:val="00212F68"/>
    <w:rsid w:val="00216107"/>
    <w:rsid w:val="00216A95"/>
    <w:rsid w:val="0023746B"/>
    <w:rsid w:val="002409B6"/>
    <w:rsid w:val="002448F8"/>
    <w:rsid w:val="00247C67"/>
    <w:rsid w:val="00250561"/>
    <w:rsid w:val="00252EBE"/>
    <w:rsid w:val="002532D2"/>
    <w:rsid w:val="00253AD1"/>
    <w:rsid w:val="00254DF8"/>
    <w:rsid w:val="00256528"/>
    <w:rsid w:val="00265CCF"/>
    <w:rsid w:val="002666D9"/>
    <w:rsid w:val="00267A5B"/>
    <w:rsid w:val="00267D94"/>
    <w:rsid w:val="00270065"/>
    <w:rsid w:val="00273511"/>
    <w:rsid w:val="002769B9"/>
    <w:rsid w:val="00280D62"/>
    <w:rsid w:val="00283476"/>
    <w:rsid w:val="0029173A"/>
    <w:rsid w:val="00297510"/>
    <w:rsid w:val="002A04F4"/>
    <w:rsid w:val="002A0AFC"/>
    <w:rsid w:val="002A243C"/>
    <w:rsid w:val="002A4AB5"/>
    <w:rsid w:val="002A772B"/>
    <w:rsid w:val="002B0F6F"/>
    <w:rsid w:val="002B259C"/>
    <w:rsid w:val="002B28C1"/>
    <w:rsid w:val="002B4B13"/>
    <w:rsid w:val="002B7527"/>
    <w:rsid w:val="002C0F52"/>
    <w:rsid w:val="002D3558"/>
    <w:rsid w:val="002D707A"/>
    <w:rsid w:val="002E342A"/>
    <w:rsid w:val="002E5F8A"/>
    <w:rsid w:val="002F275D"/>
    <w:rsid w:val="002F511B"/>
    <w:rsid w:val="002F5645"/>
    <w:rsid w:val="002F58D5"/>
    <w:rsid w:val="002F7085"/>
    <w:rsid w:val="00317D92"/>
    <w:rsid w:val="00317E93"/>
    <w:rsid w:val="00320FC1"/>
    <w:rsid w:val="00322768"/>
    <w:rsid w:val="0032403B"/>
    <w:rsid w:val="00326A25"/>
    <w:rsid w:val="00330FBD"/>
    <w:rsid w:val="00353646"/>
    <w:rsid w:val="00355F58"/>
    <w:rsid w:val="00362177"/>
    <w:rsid w:val="00371B48"/>
    <w:rsid w:val="00373D5E"/>
    <w:rsid w:val="00376201"/>
    <w:rsid w:val="003829B5"/>
    <w:rsid w:val="0038722B"/>
    <w:rsid w:val="003914C7"/>
    <w:rsid w:val="003A0B78"/>
    <w:rsid w:val="003A2712"/>
    <w:rsid w:val="003A405B"/>
    <w:rsid w:val="003A4E0A"/>
    <w:rsid w:val="003A7FF8"/>
    <w:rsid w:val="003B46EB"/>
    <w:rsid w:val="003B5556"/>
    <w:rsid w:val="003C011F"/>
    <w:rsid w:val="003D006E"/>
    <w:rsid w:val="003D318E"/>
    <w:rsid w:val="003D7A8E"/>
    <w:rsid w:val="003E3536"/>
    <w:rsid w:val="00401C5D"/>
    <w:rsid w:val="004045B1"/>
    <w:rsid w:val="00405A3F"/>
    <w:rsid w:val="00407741"/>
    <w:rsid w:val="004161DC"/>
    <w:rsid w:val="00425FC0"/>
    <w:rsid w:val="00437035"/>
    <w:rsid w:val="00450EFD"/>
    <w:rsid w:val="0045112E"/>
    <w:rsid w:val="00457B0A"/>
    <w:rsid w:val="004633E2"/>
    <w:rsid w:val="0047225D"/>
    <w:rsid w:val="00472519"/>
    <w:rsid w:val="004771F5"/>
    <w:rsid w:val="00481DE8"/>
    <w:rsid w:val="004A7AF5"/>
    <w:rsid w:val="004B0567"/>
    <w:rsid w:val="004B16FB"/>
    <w:rsid w:val="004B5D72"/>
    <w:rsid w:val="004C3799"/>
    <w:rsid w:val="004C5EE7"/>
    <w:rsid w:val="004D5693"/>
    <w:rsid w:val="004E216C"/>
    <w:rsid w:val="004E48AB"/>
    <w:rsid w:val="004E7DA4"/>
    <w:rsid w:val="00507BCF"/>
    <w:rsid w:val="00511E27"/>
    <w:rsid w:val="00523A58"/>
    <w:rsid w:val="00525857"/>
    <w:rsid w:val="00525B82"/>
    <w:rsid w:val="00540B93"/>
    <w:rsid w:val="00553E7F"/>
    <w:rsid w:val="00554997"/>
    <w:rsid w:val="00556242"/>
    <w:rsid w:val="00556C91"/>
    <w:rsid w:val="00562A4A"/>
    <w:rsid w:val="005707C8"/>
    <w:rsid w:val="005734AF"/>
    <w:rsid w:val="005769DA"/>
    <w:rsid w:val="0058010E"/>
    <w:rsid w:val="00585270"/>
    <w:rsid w:val="005A4128"/>
    <w:rsid w:val="005A7546"/>
    <w:rsid w:val="005B6997"/>
    <w:rsid w:val="005C1E37"/>
    <w:rsid w:val="005C4EF0"/>
    <w:rsid w:val="005C5A57"/>
    <w:rsid w:val="005E1172"/>
    <w:rsid w:val="005E11AC"/>
    <w:rsid w:val="005E1E48"/>
    <w:rsid w:val="005E44BC"/>
    <w:rsid w:val="005F1B5E"/>
    <w:rsid w:val="005F795E"/>
    <w:rsid w:val="006144F8"/>
    <w:rsid w:val="006232EE"/>
    <w:rsid w:val="00623562"/>
    <w:rsid w:val="006270D2"/>
    <w:rsid w:val="0063070D"/>
    <w:rsid w:val="0063265B"/>
    <w:rsid w:val="0063523B"/>
    <w:rsid w:val="00637839"/>
    <w:rsid w:val="0064467E"/>
    <w:rsid w:val="00654325"/>
    <w:rsid w:val="00655972"/>
    <w:rsid w:val="00662F1C"/>
    <w:rsid w:val="00665ED1"/>
    <w:rsid w:val="00667308"/>
    <w:rsid w:val="00667E68"/>
    <w:rsid w:val="00671BD0"/>
    <w:rsid w:val="006A3884"/>
    <w:rsid w:val="006B45E5"/>
    <w:rsid w:val="006B4946"/>
    <w:rsid w:val="006C1CC9"/>
    <w:rsid w:val="006C3139"/>
    <w:rsid w:val="006E5D8E"/>
    <w:rsid w:val="006F2340"/>
    <w:rsid w:val="006F5B7C"/>
    <w:rsid w:val="006F5C01"/>
    <w:rsid w:val="006F6066"/>
    <w:rsid w:val="00717A42"/>
    <w:rsid w:val="007261BB"/>
    <w:rsid w:val="00743D70"/>
    <w:rsid w:val="00744431"/>
    <w:rsid w:val="00755866"/>
    <w:rsid w:val="00760501"/>
    <w:rsid w:val="00761B77"/>
    <w:rsid w:val="0076307E"/>
    <w:rsid w:val="0076769D"/>
    <w:rsid w:val="00784307"/>
    <w:rsid w:val="007845E4"/>
    <w:rsid w:val="007861A9"/>
    <w:rsid w:val="007953F7"/>
    <w:rsid w:val="007A1D27"/>
    <w:rsid w:val="007A336E"/>
    <w:rsid w:val="007B12E0"/>
    <w:rsid w:val="007B6C8A"/>
    <w:rsid w:val="007B6E22"/>
    <w:rsid w:val="007C2136"/>
    <w:rsid w:val="007C3A96"/>
    <w:rsid w:val="007D35C2"/>
    <w:rsid w:val="007D45FD"/>
    <w:rsid w:val="007D788B"/>
    <w:rsid w:val="007E17E5"/>
    <w:rsid w:val="007E4609"/>
    <w:rsid w:val="007E5AD2"/>
    <w:rsid w:val="007F29C0"/>
    <w:rsid w:val="007F4782"/>
    <w:rsid w:val="007F7D82"/>
    <w:rsid w:val="00811EB4"/>
    <w:rsid w:val="0081625E"/>
    <w:rsid w:val="00820B87"/>
    <w:rsid w:val="0082400E"/>
    <w:rsid w:val="0082613A"/>
    <w:rsid w:val="0082675C"/>
    <w:rsid w:val="00831CEA"/>
    <w:rsid w:val="00832134"/>
    <w:rsid w:val="00832B3D"/>
    <w:rsid w:val="0083418D"/>
    <w:rsid w:val="00840DAC"/>
    <w:rsid w:val="00844C4A"/>
    <w:rsid w:val="008462F3"/>
    <w:rsid w:val="00850140"/>
    <w:rsid w:val="0085317B"/>
    <w:rsid w:val="00855F5E"/>
    <w:rsid w:val="008606C4"/>
    <w:rsid w:val="00861038"/>
    <w:rsid w:val="00861F8D"/>
    <w:rsid w:val="00864936"/>
    <w:rsid w:val="008712E6"/>
    <w:rsid w:val="008740F4"/>
    <w:rsid w:val="00881E1C"/>
    <w:rsid w:val="00884B99"/>
    <w:rsid w:val="008929D5"/>
    <w:rsid w:val="0089546D"/>
    <w:rsid w:val="008A0BD4"/>
    <w:rsid w:val="008A10F1"/>
    <w:rsid w:val="008A239B"/>
    <w:rsid w:val="008B2D13"/>
    <w:rsid w:val="008B4B14"/>
    <w:rsid w:val="008B5189"/>
    <w:rsid w:val="008B5D62"/>
    <w:rsid w:val="008C11DB"/>
    <w:rsid w:val="008D2285"/>
    <w:rsid w:val="008F1228"/>
    <w:rsid w:val="008F7409"/>
    <w:rsid w:val="00903814"/>
    <w:rsid w:val="009079B3"/>
    <w:rsid w:val="00916C5A"/>
    <w:rsid w:val="009173B9"/>
    <w:rsid w:val="0092043C"/>
    <w:rsid w:val="00920E8C"/>
    <w:rsid w:val="00926B8B"/>
    <w:rsid w:val="00930897"/>
    <w:rsid w:val="009321C4"/>
    <w:rsid w:val="009371BC"/>
    <w:rsid w:val="009469C0"/>
    <w:rsid w:val="00947B72"/>
    <w:rsid w:val="00951369"/>
    <w:rsid w:val="00953062"/>
    <w:rsid w:val="00955ABB"/>
    <w:rsid w:val="009609DB"/>
    <w:rsid w:val="0096174A"/>
    <w:rsid w:val="0097054F"/>
    <w:rsid w:val="00971AEE"/>
    <w:rsid w:val="00972BA1"/>
    <w:rsid w:val="009816CE"/>
    <w:rsid w:val="00990B20"/>
    <w:rsid w:val="00993490"/>
    <w:rsid w:val="00995FE7"/>
    <w:rsid w:val="009A5355"/>
    <w:rsid w:val="009A588C"/>
    <w:rsid w:val="009B2FB1"/>
    <w:rsid w:val="009B4038"/>
    <w:rsid w:val="009B66BC"/>
    <w:rsid w:val="009C40EC"/>
    <w:rsid w:val="009D0573"/>
    <w:rsid w:val="009D1805"/>
    <w:rsid w:val="009D3FAF"/>
    <w:rsid w:val="009D6E39"/>
    <w:rsid w:val="009D6F28"/>
    <w:rsid w:val="009D765D"/>
    <w:rsid w:val="009E36A0"/>
    <w:rsid w:val="009E5BA8"/>
    <w:rsid w:val="009E69A8"/>
    <w:rsid w:val="009F1CF5"/>
    <w:rsid w:val="00A00BFC"/>
    <w:rsid w:val="00A03354"/>
    <w:rsid w:val="00A05CCA"/>
    <w:rsid w:val="00A27707"/>
    <w:rsid w:val="00A32231"/>
    <w:rsid w:val="00A36C82"/>
    <w:rsid w:val="00A404A7"/>
    <w:rsid w:val="00A44FF0"/>
    <w:rsid w:val="00A45D7E"/>
    <w:rsid w:val="00A54D71"/>
    <w:rsid w:val="00A5501A"/>
    <w:rsid w:val="00A65543"/>
    <w:rsid w:val="00A65750"/>
    <w:rsid w:val="00A661F7"/>
    <w:rsid w:val="00A75626"/>
    <w:rsid w:val="00A85D85"/>
    <w:rsid w:val="00AA2DC7"/>
    <w:rsid w:val="00AB1F71"/>
    <w:rsid w:val="00AB39EA"/>
    <w:rsid w:val="00AB439D"/>
    <w:rsid w:val="00AB6682"/>
    <w:rsid w:val="00AC18A5"/>
    <w:rsid w:val="00AC321A"/>
    <w:rsid w:val="00AC3B09"/>
    <w:rsid w:val="00AC4594"/>
    <w:rsid w:val="00AC58C8"/>
    <w:rsid w:val="00AE1928"/>
    <w:rsid w:val="00AE6A84"/>
    <w:rsid w:val="00AE77F7"/>
    <w:rsid w:val="00AF5FDD"/>
    <w:rsid w:val="00B11CE9"/>
    <w:rsid w:val="00B20312"/>
    <w:rsid w:val="00B213E2"/>
    <w:rsid w:val="00B21F63"/>
    <w:rsid w:val="00B242E5"/>
    <w:rsid w:val="00B24CFB"/>
    <w:rsid w:val="00B34BE3"/>
    <w:rsid w:val="00B447DB"/>
    <w:rsid w:val="00B5516A"/>
    <w:rsid w:val="00B65A9D"/>
    <w:rsid w:val="00B752AB"/>
    <w:rsid w:val="00B81081"/>
    <w:rsid w:val="00B8347F"/>
    <w:rsid w:val="00B855FB"/>
    <w:rsid w:val="00B90AC4"/>
    <w:rsid w:val="00B90DC3"/>
    <w:rsid w:val="00BA0286"/>
    <w:rsid w:val="00BA062E"/>
    <w:rsid w:val="00BA30CD"/>
    <w:rsid w:val="00BA5D45"/>
    <w:rsid w:val="00BB4672"/>
    <w:rsid w:val="00BC4D39"/>
    <w:rsid w:val="00BD0C66"/>
    <w:rsid w:val="00BD22CC"/>
    <w:rsid w:val="00BD4B51"/>
    <w:rsid w:val="00BD7FD3"/>
    <w:rsid w:val="00BE02C0"/>
    <w:rsid w:val="00BE4052"/>
    <w:rsid w:val="00BE4AAD"/>
    <w:rsid w:val="00BE7620"/>
    <w:rsid w:val="00BF1A74"/>
    <w:rsid w:val="00BF66D8"/>
    <w:rsid w:val="00BF6C71"/>
    <w:rsid w:val="00C02A7C"/>
    <w:rsid w:val="00C033CC"/>
    <w:rsid w:val="00C10FCB"/>
    <w:rsid w:val="00C116CA"/>
    <w:rsid w:val="00C12A52"/>
    <w:rsid w:val="00C14B50"/>
    <w:rsid w:val="00C2725F"/>
    <w:rsid w:val="00C30689"/>
    <w:rsid w:val="00C31CF5"/>
    <w:rsid w:val="00C37387"/>
    <w:rsid w:val="00C42820"/>
    <w:rsid w:val="00C52950"/>
    <w:rsid w:val="00C53CC1"/>
    <w:rsid w:val="00C57CE1"/>
    <w:rsid w:val="00C610A7"/>
    <w:rsid w:val="00C65674"/>
    <w:rsid w:val="00C74AEE"/>
    <w:rsid w:val="00C74DD3"/>
    <w:rsid w:val="00C815E1"/>
    <w:rsid w:val="00C87988"/>
    <w:rsid w:val="00C90F01"/>
    <w:rsid w:val="00C92032"/>
    <w:rsid w:val="00CA2E09"/>
    <w:rsid w:val="00CB0692"/>
    <w:rsid w:val="00CB456B"/>
    <w:rsid w:val="00CC10A6"/>
    <w:rsid w:val="00CC2643"/>
    <w:rsid w:val="00CC3A2F"/>
    <w:rsid w:val="00CD536B"/>
    <w:rsid w:val="00CE2F86"/>
    <w:rsid w:val="00CE4D81"/>
    <w:rsid w:val="00CE7D59"/>
    <w:rsid w:val="00CF2591"/>
    <w:rsid w:val="00CF5DF1"/>
    <w:rsid w:val="00CF7575"/>
    <w:rsid w:val="00D013C4"/>
    <w:rsid w:val="00D02529"/>
    <w:rsid w:val="00D039D9"/>
    <w:rsid w:val="00D10E0F"/>
    <w:rsid w:val="00D12E9B"/>
    <w:rsid w:val="00D246E8"/>
    <w:rsid w:val="00D4692B"/>
    <w:rsid w:val="00D50490"/>
    <w:rsid w:val="00D53528"/>
    <w:rsid w:val="00D54E4E"/>
    <w:rsid w:val="00D628F8"/>
    <w:rsid w:val="00D71871"/>
    <w:rsid w:val="00D7461D"/>
    <w:rsid w:val="00D77174"/>
    <w:rsid w:val="00D807EA"/>
    <w:rsid w:val="00D91028"/>
    <w:rsid w:val="00DA3428"/>
    <w:rsid w:val="00DA439A"/>
    <w:rsid w:val="00DB0534"/>
    <w:rsid w:val="00DB3538"/>
    <w:rsid w:val="00DB5091"/>
    <w:rsid w:val="00DB7D9E"/>
    <w:rsid w:val="00DC0264"/>
    <w:rsid w:val="00DD2799"/>
    <w:rsid w:val="00DF6D50"/>
    <w:rsid w:val="00E07846"/>
    <w:rsid w:val="00E12440"/>
    <w:rsid w:val="00E1505E"/>
    <w:rsid w:val="00E17907"/>
    <w:rsid w:val="00E21A44"/>
    <w:rsid w:val="00E22DC9"/>
    <w:rsid w:val="00E27FE3"/>
    <w:rsid w:val="00E3173C"/>
    <w:rsid w:val="00E31F19"/>
    <w:rsid w:val="00E358A4"/>
    <w:rsid w:val="00E44726"/>
    <w:rsid w:val="00E54C28"/>
    <w:rsid w:val="00E56367"/>
    <w:rsid w:val="00E57D15"/>
    <w:rsid w:val="00E77750"/>
    <w:rsid w:val="00E80C12"/>
    <w:rsid w:val="00E83B49"/>
    <w:rsid w:val="00E87B76"/>
    <w:rsid w:val="00E87D37"/>
    <w:rsid w:val="00E92A74"/>
    <w:rsid w:val="00EB4429"/>
    <w:rsid w:val="00EB5030"/>
    <w:rsid w:val="00EC2422"/>
    <w:rsid w:val="00ED0098"/>
    <w:rsid w:val="00ED58CE"/>
    <w:rsid w:val="00ED7C63"/>
    <w:rsid w:val="00EE1469"/>
    <w:rsid w:val="00EE3050"/>
    <w:rsid w:val="00EE3D73"/>
    <w:rsid w:val="00EE5297"/>
    <w:rsid w:val="00EF0BE1"/>
    <w:rsid w:val="00EF474C"/>
    <w:rsid w:val="00EF7AF1"/>
    <w:rsid w:val="00F00C5D"/>
    <w:rsid w:val="00F117FE"/>
    <w:rsid w:val="00F11DB2"/>
    <w:rsid w:val="00F2445D"/>
    <w:rsid w:val="00F31420"/>
    <w:rsid w:val="00F3640A"/>
    <w:rsid w:val="00F36A38"/>
    <w:rsid w:val="00F51594"/>
    <w:rsid w:val="00F600AB"/>
    <w:rsid w:val="00F67C07"/>
    <w:rsid w:val="00F77DB3"/>
    <w:rsid w:val="00F82AB3"/>
    <w:rsid w:val="00F8625C"/>
    <w:rsid w:val="00F86863"/>
    <w:rsid w:val="00FA1200"/>
    <w:rsid w:val="00FB3E33"/>
    <w:rsid w:val="00FD2FB8"/>
    <w:rsid w:val="00FD44AC"/>
    <w:rsid w:val="00FE2F29"/>
    <w:rsid w:val="00FF0994"/>
    <w:rsid w:val="069A4225"/>
    <w:rsid w:val="093E0443"/>
    <w:rsid w:val="0C6E743F"/>
    <w:rsid w:val="1F08740B"/>
    <w:rsid w:val="259531A0"/>
    <w:rsid w:val="28B477B5"/>
    <w:rsid w:val="2FEC24B5"/>
    <w:rsid w:val="321B5F51"/>
    <w:rsid w:val="32506DA6"/>
    <w:rsid w:val="326C41EF"/>
    <w:rsid w:val="37ED497F"/>
    <w:rsid w:val="42C66E76"/>
    <w:rsid w:val="4F1D0B7F"/>
    <w:rsid w:val="4FEE0B86"/>
    <w:rsid w:val="512A34A9"/>
    <w:rsid w:val="58E122E6"/>
    <w:rsid w:val="59153CD4"/>
    <w:rsid w:val="5C6F554A"/>
    <w:rsid w:val="5EC40B0D"/>
    <w:rsid w:val="5EE772ED"/>
    <w:rsid w:val="69FE669E"/>
    <w:rsid w:val="764D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Char">
    <w:name w:val="批注框文本 Char"/>
    <w:link w:val="a3"/>
    <w:uiPriority w:val="99"/>
    <w:qFormat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141</Pages>
  <Words>16204</Words>
  <Characters>92366</Characters>
  <Application>Microsoft Office Word</Application>
  <DocSecurity>0</DocSecurity>
  <Lines>769</Lines>
  <Paragraphs>216</Paragraphs>
  <ScaleCrop>false</ScaleCrop>
  <Company>Microsoft</Company>
  <LinksUpToDate>false</LinksUpToDate>
  <CharactersWithSpaces>108354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232</cp:revision>
  <cp:lastPrinted>2018-09-18T07:36:00Z</cp:lastPrinted>
  <dcterms:created xsi:type="dcterms:W3CDTF">2018-02-28T08:38:00Z</dcterms:created>
  <dcterms:modified xsi:type="dcterms:W3CDTF">2018-10-18T02:13:00Z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