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06"/>
        <w:tblW w:w="8613" w:type="dxa"/>
        <w:tblLook w:val="04A0"/>
      </w:tblPr>
      <w:tblGrid>
        <w:gridCol w:w="1668"/>
        <w:gridCol w:w="2409"/>
        <w:gridCol w:w="2116"/>
        <w:gridCol w:w="2420"/>
      </w:tblGrid>
      <w:tr w:rsidR="00D103EB" w:rsidRPr="00B35520" w:rsidTr="007C68CA">
        <w:trPr>
          <w:trHeight w:val="674"/>
        </w:trPr>
        <w:tc>
          <w:tcPr>
            <w:tcW w:w="1668" w:type="dxa"/>
          </w:tcPr>
          <w:p w:rsidR="00D103EB" w:rsidRPr="00D103EB" w:rsidRDefault="00D103EB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开课单位</w:t>
            </w:r>
          </w:p>
        </w:tc>
        <w:tc>
          <w:tcPr>
            <w:tcW w:w="2409" w:type="dxa"/>
          </w:tcPr>
          <w:p w:rsidR="00D103EB" w:rsidRPr="00B35520" w:rsidRDefault="00D103EB" w:rsidP="00D1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D103EB" w:rsidRPr="00D103EB" w:rsidRDefault="000B1801" w:rsidP="00D10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命题教师</w:t>
            </w:r>
          </w:p>
        </w:tc>
        <w:tc>
          <w:tcPr>
            <w:tcW w:w="2420" w:type="dxa"/>
          </w:tcPr>
          <w:p w:rsidR="00D103EB" w:rsidRPr="00B35520" w:rsidRDefault="00D103EB" w:rsidP="004E7159">
            <w:pPr>
              <w:rPr>
                <w:sz w:val="28"/>
                <w:szCs w:val="28"/>
              </w:rPr>
            </w:pPr>
          </w:p>
        </w:tc>
      </w:tr>
      <w:tr w:rsidR="00D103EB" w:rsidRPr="00B35520" w:rsidTr="007C68CA">
        <w:trPr>
          <w:trHeight w:val="99"/>
        </w:trPr>
        <w:tc>
          <w:tcPr>
            <w:tcW w:w="1668" w:type="dxa"/>
          </w:tcPr>
          <w:p w:rsidR="00D103EB" w:rsidRPr="00D103EB" w:rsidRDefault="00D103EB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申请时间</w:t>
            </w:r>
          </w:p>
        </w:tc>
        <w:tc>
          <w:tcPr>
            <w:tcW w:w="2409" w:type="dxa"/>
          </w:tcPr>
          <w:p w:rsidR="00D103EB" w:rsidRPr="00B35520" w:rsidRDefault="00D103EB" w:rsidP="00D1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D103EB" w:rsidRPr="00D103EB" w:rsidRDefault="00D103EB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20" w:type="dxa"/>
          </w:tcPr>
          <w:p w:rsidR="00D103EB" w:rsidRPr="00B35520" w:rsidRDefault="00D103EB" w:rsidP="004E7159">
            <w:pPr>
              <w:rPr>
                <w:sz w:val="28"/>
                <w:szCs w:val="28"/>
              </w:rPr>
            </w:pPr>
          </w:p>
        </w:tc>
      </w:tr>
      <w:tr w:rsidR="004E7159" w:rsidRPr="00B35520" w:rsidTr="007C68CA">
        <w:trPr>
          <w:trHeight w:val="501"/>
        </w:trPr>
        <w:tc>
          <w:tcPr>
            <w:tcW w:w="1668" w:type="dxa"/>
            <w:vMerge w:val="restart"/>
            <w:vAlign w:val="center"/>
          </w:tcPr>
          <w:p w:rsidR="00D103EB" w:rsidRPr="00D103EB" w:rsidRDefault="00D103EB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试</w:t>
            </w:r>
          </w:p>
          <w:p w:rsidR="00D103EB" w:rsidRPr="00D103EB" w:rsidRDefault="00D103EB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卷</w:t>
            </w:r>
          </w:p>
          <w:p w:rsidR="00D103EB" w:rsidRPr="00D103EB" w:rsidRDefault="004E7159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参</w:t>
            </w:r>
          </w:p>
          <w:p w:rsidR="004E7159" w:rsidRPr="00B35520" w:rsidRDefault="004E7159" w:rsidP="00D103EB">
            <w:pPr>
              <w:jc w:val="center"/>
              <w:rPr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数</w:t>
            </w:r>
          </w:p>
        </w:tc>
        <w:tc>
          <w:tcPr>
            <w:tcW w:w="2409" w:type="dxa"/>
          </w:tcPr>
          <w:p w:rsidR="004E7159" w:rsidRPr="00B35520" w:rsidRDefault="000B1801" w:rsidP="00D103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 w:rsidR="00D103E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536" w:type="dxa"/>
            <w:gridSpan w:val="2"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</w:tr>
      <w:tr w:rsidR="000B1801" w:rsidRPr="00B35520" w:rsidTr="007C68CA">
        <w:trPr>
          <w:trHeight w:val="477"/>
        </w:trPr>
        <w:tc>
          <w:tcPr>
            <w:tcW w:w="1668" w:type="dxa"/>
            <w:vMerge/>
          </w:tcPr>
          <w:p w:rsidR="000B1801" w:rsidRPr="00B35520" w:rsidRDefault="000B1801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B1801" w:rsidRPr="00B35520" w:rsidRDefault="000B1801" w:rsidP="00D103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试卷适用</w:t>
            </w:r>
          </w:p>
        </w:tc>
        <w:tc>
          <w:tcPr>
            <w:tcW w:w="4536" w:type="dxa"/>
            <w:gridSpan w:val="2"/>
            <w:vAlign w:val="center"/>
          </w:tcPr>
          <w:p w:rsidR="000B1801" w:rsidRPr="00B35520" w:rsidRDefault="000B1801" w:rsidP="008D103E">
            <w:pPr>
              <w:ind w:firstLineChars="150" w:firstLine="360"/>
              <w:rPr>
                <w:sz w:val="28"/>
                <w:szCs w:val="28"/>
              </w:rPr>
            </w:pPr>
            <w:r w:rsidRPr="000B1801">
              <w:rPr>
                <w:rFonts w:hint="eastAsia"/>
                <w:sz w:val="24"/>
                <w:szCs w:val="28"/>
              </w:rPr>
              <w:t>期末考试</w:t>
            </w:r>
            <w:r w:rsidR="006B3DD7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="006B3DD7">
              <w:rPr>
                <w:rFonts w:asciiTheme="minorEastAsia" w:hAnsiTheme="minorEastAsia" w:hint="eastAsia"/>
                <w:sz w:val="24"/>
                <w:szCs w:val="28"/>
              </w:rPr>
              <w:t xml:space="preserve">     </w:t>
            </w:r>
            <w:r w:rsidRPr="000B1801">
              <w:rPr>
                <w:rFonts w:hint="eastAsia"/>
                <w:sz w:val="24"/>
                <w:szCs w:val="28"/>
              </w:rPr>
              <w:t>重修</w:t>
            </w:r>
            <w:r w:rsidR="006B3DD7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</w:tr>
      <w:tr w:rsidR="004E7159" w:rsidRPr="00B35520" w:rsidTr="007C68CA">
        <w:trPr>
          <w:trHeight w:val="477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E7159" w:rsidRPr="00B35520" w:rsidRDefault="008D103E" w:rsidP="00D103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0B1801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4536" w:type="dxa"/>
            <w:gridSpan w:val="2"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</w:tr>
      <w:tr w:rsidR="004E7159" w:rsidRPr="00B35520" w:rsidTr="007C68CA">
        <w:trPr>
          <w:trHeight w:val="477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E7159" w:rsidRPr="00B35520" w:rsidRDefault="004E7159" w:rsidP="00D103EB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班级人数</w:t>
            </w:r>
          </w:p>
        </w:tc>
        <w:tc>
          <w:tcPr>
            <w:tcW w:w="4536" w:type="dxa"/>
            <w:gridSpan w:val="2"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</w:tr>
      <w:tr w:rsidR="004E7159" w:rsidRPr="00B35520" w:rsidTr="007C68CA">
        <w:trPr>
          <w:trHeight w:val="501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E7159" w:rsidRPr="00B35520" w:rsidRDefault="004E7159" w:rsidP="000B1801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重修人数</w:t>
            </w:r>
          </w:p>
        </w:tc>
        <w:tc>
          <w:tcPr>
            <w:tcW w:w="4536" w:type="dxa"/>
            <w:gridSpan w:val="2"/>
            <w:vAlign w:val="center"/>
          </w:tcPr>
          <w:p w:rsidR="004E7159" w:rsidRPr="00B35520" w:rsidRDefault="000B1801" w:rsidP="006B3DD7">
            <w:pPr>
              <w:ind w:firstLineChars="150" w:firstLine="36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有，</w:t>
            </w:r>
            <w:r w:rsidR="006B3DD7" w:rsidRPr="006B3DD7"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   </w:t>
            </w:r>
            <w:r w:rsidR="006B3DD7"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</w:t>
            </w:r>
            <w:r w:rsidR="008D103E" w:rsidRPr="008D103E">
              <w:rPr>
                <w:rFonts w:asciiTheme="minorEastAsia" w:hAnsiTheme="minorEastAsia" w:hint="eastAsia"/>
                <w:sz w:val="24"/>
                <w:szCs w:val="28"/>
              </w:rPr>
              <w:t>人</w:t>
            </w:r>
            <w:r w:rsidR="006B3DD7">
              <w:rPr>
                <w:rFonts w:asciiTheme="minorEastAsia" w:hAnsiTheme="minorEastAsia" w:hint="eastAsia"/>
                <w:sz w:val="24"/>
                <w:szCs w:val="28"/>
              </w:rPr>
              <w:t xml:space="preserve">     </w:t>
            </w:r>
            <w:r w:rsidR="008D103E" w:rsidRPr="008D103E">
              <w:rPr>
                <w:rFonts w:hint="eastAsia"/>
                <w:sz w:val="24"/>
                <w:szCs w:val="28"/>
              </w:rPr>
              <w:t>无</w:t>
            </w:r>
            <w:r w:rsidR="006B3DD7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</w:tr>
      <w:tr w:rsidR="004E7159" w:rsidRPr="00B35520" w:rsidTr="007C68CA">
        <w:trPr>
          <w:trHeight w:val="477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E7159" w:rsidRPr="00B35520" w:rsidRDefault="004E7159" w:rsidP="00D103EB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原稿张数</w:t>
            </w:r>
          </w:p>
        </w:tc>
        <w:tc>
          <w:tcPr>
            <w:tcW w:w="4536" w:type="dxa"/>
            <w:gridSpan w:val="2"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</w:tr>
      <w:tr w:rsidR="004E7159" w:rsidRPr="00B35520" w:rsidTr="007C68CA">
        <w:trPr>
          <w:trHeight w:val="501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E7159" w:rsidRPr="00B35520" w:rsidRDefault="004E7159" w:rsidP="00D103EB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答题卡张数</w:t>
            </w:r>
          </w:p>
        </w:tc>
        <w:tc>
          <w:tcPr>
            <w:tcW w:w="4536" w:type="dxa"/>
            <w:gridSpan w:val="2"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</w:tr>
      <w:tr w:rsidR="004E7159" w:rsidRPr="00B35520" w:rsidTr="007C68CA">
        <w:trPr>
          <w:trHeight w:val="477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E7159" w:rsidRPr="00B35520" w:rsidRDefault="004E7159" w:rsidP="00D103EB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草稿纸张数</w:t>
            </w:r>
          </w:p>
        </w:tc>
        <w:tc>
          <w:tcPr>
            <w:tcW w:w="4536" w:type="dxa"/>
            <w:gridSpan w:val="2"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</w:tr>
      <w:tr w:rsidR="004E7159" w:rsidRPr="00B35520" w:rsidTr="007C68CA">
        <w:trPr>
          <w:trHeight w:val="501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103EB" w:rsidRDefault="000B1801" w:rsidP="00D103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印卷</w:t>
            </w:r>
            <w:r w:rsidR="004E7159" w:rsidRPr="00B35520">
              <w:rPr>
                <w:rFonts w:hint="eastAsia"/>
                <w:sz w:val="28"/>
                <w:szCs w:val="28"/>
              </w:rPr>
              <w:t>份数</w:t>
            </w:r>
          </w:p>
          <w:p w:rsidR="004E7159" w:rsidRPr="00B35520" w:rsidRDefault="004E7159" w:rsidP="008D103E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（实际</w:t>
            </w:r>
            <w:r w:rsidR="008D103E">
              <w:rPr>
                <w:rFonts w:hint="eastAsia"/>
                <w:sz w:val="28"/>
                <w:szCs w:val="28"/>
              </w:rPr>
              <w:t>考试</w:t>
            </w:r>
            <w:r w:rsidRPr="00B35520">
              <w:rPr>
                <w:rFonts w:hint="eastAsia"/>
                <w:sz w:val="28"/>
                <w:szCs w:val="28"/>
              </w:rPr>
              <w:t>人数）</w:t>
            </w:r>
          </w:p>
        </w:tc>
        <w:tc>
          <w:tcPr>
            <w:tcW w:w="4536" w:type="dxa"/>
            <w:gridSpan w:val="2"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</w:tr>
      <w:tr w:rsidR="004E7159" w:rsidRPr="00B35520" w:rsidTr="007C68CA">
        <w:trPr>
          <w:trHeight w:val="477"/>
        </w:trPr>
        <w:tc>
          <w:tcPr>
            <w:tcW w:w="1668" w:type="dxa"/>
            <w:vMerge/>
          </w:tcPr>
          <w:p w:rsidR="004E7159" w:rsidRPr="00B35520" w:rsidRDefault="004E7159" w:rsidP="004E715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103EB" w:rsidRDefault="004E7159" w:rsidP="00D103EB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试卷内容、</w:t>
            </w:r>
          </w:p>
          <w:p w:rsidR="004E7159" w:rsidRPr="00B35520" w:rsidRDefault="004E7159" w:rsidP="00D103EB">
            <w:pPr>
              <w:jc w:val="center"/>
              <w:rPr>
                <w:sz w:val="28"/>
                <w:szCs w:val="28"/>
              </w:rPr>
            </w:pPr>
            <w:r w:rsidRPr="00B35520">
              <w:rPr>
                <w:rFonts w:hint="eastAsia"/>
                <w:sz w:val="28"/>
                <w:szCs w:val="28"/>
              </w:rPr>
              <w:t>格式审核意见</w:t>
            </w:r>
          </w:p>
        </w:tc>
        <w:tc>
          <w:tcPr>
            <w:tcW w:w="4536" w:type="dxa"/>
            <w:gridSpan w:val="2"/>
          </w:tcPr>
          <w:p w:rsidR="00D103EB" w:rsidRDefault="00D103EB" w:rsidP="004E7159">
            <w:pPr>
              <w:rPr>
                <w:sz w:val="28"/>
                <w:szCs w:val="28"/>
              </w:rPr>
            </w:pPr>
          </w:p>
          <w:p w:rsidR="00D103EB" w:rsidRDefault="00B03DD0" w:rsidP="004E71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  <w:r w:rsidR="00D103EB">
              <w:rPr>
                <w:rFonts w:hint="eastAsia"/>
                <w:sz w:val="28"/>
                <w:szCs w:val="28"/>
              </w:rPr>
              <w:t>负责人签字</w:t>
            </w:r>
          </w:p>
          <w:p w:rsidR="004E7159" w:rsidRPr="00B35520" w:rsidRDefault="00D103EB" w:rsidP="006B3DD7">
            <w:pPr>
              <w:ind w:firstLineChars="750" w:firstLine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6B3DD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6B3DD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E7159" w:rsidRPr="00B35520" w:rsidTr="007C68CA">
        <w:trPr>
          <w:trHeight w:val="1793"/>
        </w:trPr>
        <w:tc>
          <w:tcPr>
            <w:tcW w:w="1668" w:type="dxa"/>
            <w:vAlign w:val="center"/>
          </w:tcPr>
          <w:p w:rsidR="007C68CA" w:rsidRDefault="004E7159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开课单位</w:t>
            </w:r>
          </w:p>
          <w:p w:rsidR="004E7159" w:rsidRPr="00D103EB" w:rsidRDefault="004E7159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3"/>
            <w:vAlign w:val="bottom"/>
          </w:tcPr>
          <w:p w:rsidR="004E7159" w:rsidRPr="00B35520" w:rsidRDefault="00D103EB" w:rsidP="00D103EB">
            <w:pPr>
              <w:ind w:right="560" w:firstLineChars="1650" w:firstLine="46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（单位盖章）教学负责人签字</w:t>
            </w:r>
            <w:bookmarkStart w:id="0" w:name="_GoBack"/>
            <w:bookmarkEnd w:id="0"/>
            <w:r w:rsidR="006B3DD7"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6B3DD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6B3DD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103EB" w:rsidRPr="00B35520" w:rsidTr="007C68CA">
        <w:trPr>
          <w:trHeight w:val="701"/>
        </w:trPr>
        <w:tc>
          <w:tcPr>
            <w:tcW w:w="1668" w:type="dxa"/>
            <w:vAlign w:val="center"/>
          </w:tcPr>
          <w:p w:rsidR="00D103EB" w:rsidRPr="00D103EB" w:rsidRDefault="00D103EB" w:rsidP="00D103EB">
            <w:pPr>
              <w:jc w:val="center"/>
              <w:rPr>
                <w:b/>
                <w:sz w:val="28"/>
                <w:szCs w:val="28"/>
              </w:rPr>
            </w:pPr>
            <w:r w:rsidRPr="00D103E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3"/>
          </w:tcPr>
          <w:p w:rsidR="00D103EB" w:rsidRPr="00B35520" w:rsidRDefault="00D103EB" w:rsidP="004E7159">
            <w:pPr>
              <w:rPr>
                <w:sz w:val="28"/>
                <w:szCs w:val="28"/>
              </w:rPr>
            </w:pPr>
          </w:p>
        </w:tc>
      </w:tr>
    </w:tbl>
    <w:p w:rsidR="00B35520" w:rsidRPr="00423C4E" w:rsidRDefault="00B35520" w:rsidP="00B35520">
      <w:pPr>
        <w:jc w:val="center"/>
        <w:rPr>
          <w:b/>
          <w:sz w:val="36"/>
        </w:rPr>
      </w:pPr>
      <w:r w:rsidRPr="00423C4E">
        <w:rPr>
          <w:rFonts w:hint="eastAsia"/>
          <w:b/>
          <w:sz w:val="36"/>
        </w:rPr>
        <w:t>武汉工程大学邮电与信息工程学院</w:t>
      </w:r>
    </w:p>
    <w:p w:rsidR="00AC3145" w:rsidRPr="00423C4E" w:rsidRDefault="00B35520" w:rsidP="00B35520">
      <w:pPr>
        <w:jc w:val="center"/>
        <w:rPr>
          <w:b/>
          <w:sz w:val="36"/>
        </w:rPr>
      </w:pPr>
      <w:r w:rsidRPr="00423C4E">
        <w:rPr>
          <w:rFonts w:hint="eastAsia"/>
          <w:b/>
          <w:sz w:val="36"/>
        </w:rPr>
        <w:t>试卷审核表</w:t>
      </w:r>
    </w:p>
    <w:sectPr w:rsidR="00AC3145" w:rsidRPr="00423C4E" w:rsidSect="00E8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53" w:rsidRDefault="00444653" w:rsidP="006B3DD7">
      <w:r>
        <w:separator/>
      </w:r>
    </w:p>
  </w:endnote>
  <w:endnote w:type="continuationSeparator" w:id="1">
    <w:p w:rsidR="00444653" w:rsidRDefault="00444653" w:rsidP="006B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53" w:rsidRDefault="00444653" w:rsidP="006B3DD7">
      <w:r>
        <w:separator/>
      </w:r>
    </w:p>
  </w:footnote>
  <w:footnote w:type="continuationSeparator" w:id="1">
    <w:p w:rsidR="00444653" w:rsidRDefault="00444653" w:rsidP="006B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168"/>
    <w:rsid w:val="000B1801"/>
    <w:rsid w:val="0029777C"/>
    <w:rsid w:val="00423C4E"/>
    <w:rsid w:val="00444653"/>
    <w:rsid w:val="004E7159"/>
    <w:rsid w:val="00573168"/>
    <w:rsid w:val="006B3DD7"/>
    <w:rsid w:val="007C68CA"/>
    <w:rsid w:val="008D103E"/>
    <w:rsid w:val="00907AB1"/>
    <w:rsid w:val="00AC3145"/>
    <w:rsid w:val="00B03DD0"/>
    <w:rsid w:val="00B35520"/>
    <w:rsid w:val="00D103EB"/>
    <w:rsid w:val="00DC4937"/>
    <w:rsid w:val="00E62861"/>
    <w:rsid w:val="00E8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3D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3D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h61h4am</cp:lastModifiedBy>
  <cp:revision>12</cp:revision>
  <dcterms:created xsi:type="dcterms:W3CDTF">2019-03-11T08:25:00Z</dcterms:created>
  <dcterms:modified xsi:type="dcterms:W3CDTF">2019-04-02T04:12:00Z</dcterms:modified>
</cp:coreProperties>
</file>