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8B" w:rsidRDefault="00BB708B" w:rsidP="00BB708B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="宋体" w:hAnsiTheme="minorEastAsia" w:cs="Arial"/>
          <w:kern w:val="0"/>
          <w:sz w:val="28"/>
          <w:szCs w:val="28"/>
          <w:lang w:val="zh-CN" w:bidi="zh-CN"/>
        </w:rPr>
      </w:pPr>
      <w:r>
        <w:rPr>
          <w:rFonts w:asciiTheme="minorEastAsia" w:eastAsia="宋体" w:hAnsiTheme="minorEastAsia" w:cs="Arial" w:hint="eastAsia"/>
          <w:kern w:val="0"/>
          <w:sz w:val="28"/>
          <w:szCs w:val="28"/>
          <w:lang w:val="zh-CN" w:bidi="zh-CN"/>
        </w:rPr>
        <w:t>附件</w:t>
      </w:r>
      <w:r>
        <w:rPr>
          <w:rFonts w:asciiTheme="minorEastAsia" w:eastAsia="宋体" w:hAnsiTheme="minorEastAsia" w:cs="Arial" w:hint="eastAsia"/>
          <w:kern w:val="0"/>
          <w:sz w:val="28"/>
          <w:szCs w:val="28"/>
          <w:lang w:bidi="zh-CN"/>
        </w:rPr>
        <w:t>1：</w:t>
      </w:r>
      <w:r>
        <w:rPr>
          <w:rFonts w:asciiTheme="minorEastAsia" w:eastAsia="宋体" w:hAnsiTheme="minorEastAsia" w:cs="Arial" w:hint="eastAsia"/>
          <w:kern w:val="0"/>
          <w:sz w:val="28"/>
          <w:szCs w:val="28"/>
          <w:lang w:val="zh-CN" w:bidi="zh-CN"/>
        </w:rPr>
        <w:t>教材领取时间及地点</w:t>
      </w:r>
    </w:p>
    <w:p w:rsidR="00BB708B" w:rsidRDefault="00BB708B" w:rsidP="00BB708B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Theme="minorEastAsia" w:eastAsia="宋体" w:hAnsiTheme="minorEastAsia" w:cs="Arial"/>
          <w:kern w:val="0"/>
          <w:sz w:val="28"/>
          <w:szCs w:val="28"/>
          <w:lang w:val="zh-CN" w:bidi="zh-CN"/>
        </w:rPr>
      </w:pPr>
    </w:p>
    <w:tbl>
      <w:tblPr>
        <w:tblStyle w:val="a8"/>
        <w:tblW w:w="4997" w:type="pct"/>
        <w:jc w:val="center"/>
        <w:tblLook w:val="04A0" w:firstRow="1" w:lastRow="0" w:firstColumn="1" w:lastColumn="0" w:noHBand="0" w:noVBand="1"/>
      </w:tblPr>
      <w:tblGrid>
        <w:gridCol w:w="1168"/>
        <w:gridCol w:w="1450"/>
        <w:gridCol w:w="986"/>
        <w:gridCol w:w="1225"/>
        <w:gridCol w:w="1225"/>
        <w:gridCol w:w="1225"/>
        <w:gridCol w:w="1238"/>
      </w:tblGrid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领取单位</w:t>
            </w:r>
          </w:p>
        </w:tc>
        <w:tc>
          <w:tcPr>
            <w:tcW w:w="851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书商联系方式</w:t>
            </w: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领取地点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2021级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2020级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2019级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2018级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计算机学院</w:t>
            </w:r>
          </w:p>
        </w:tc>
        <w:tc>
          <w:tcPr>
            <w:tcW w:w="851" w:type="pct"/>
            <w:vMerge w:val="restar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t>13995691320</w:t>
            </w:r>
            <w:r>
              <w:rPr>
                <w:rFonts w:hint="eastAsia"/>
              </w:rPr>
              <w:t>（王经理）</w:t>
            </w: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3101</w:t>
            </w:r>
          </w:p>
        </w:tc>
        <w:tc>
          <w:tcPr>
            <w:tcW w:w="719" w:type="pct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9月20日08:00-17:00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08:00-11:00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 11:00-14:00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14:00-17:00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外语学院</w:t>
            </w:r>
          </w:p>
        </w:tc>
        <w:tc>
          <w:tcPr>
            <w:tcW w:w="851" w:type="pct"/>
            <w:vMerge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3101</w:t>
            </w:r>
          </w:p>
        </w:tc>
        <w:tc>
          <w:tcPr>
            <w:tcW w:w="719" w:type="pct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9月20日08:00-17:00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08:00-11:00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 11:00-14:00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14:00-17:00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机电学院</w:t>
            </w:r>
          </w:p>
        </w:tc>
        <w:tc>
          <w:tcPr>
            <w:tcW w:w="851" w:type="pct"/>
            <w:vMerge w:val="restar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t>13972193095</w:t>
            </w:r>
            <w:r>
              <w:rPr>
                <w:rFonts w:hint="eastAsia"/>
              </w:rPr>
              <w:t>（余经理）</w:t>
            </w: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3001</w:t>
            </w:r>
          </w:p>
        </w:tc>
        <w:tc>
          <w:tcPr>
            <w:tcW w:w="719" w:type="pct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9月20日08:00-17:00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08:00-11:00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 11:00-14:00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14:00-17:00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化工学院</w:t>
            </w:r>
          </w:p>
        </w:tc>
        <w:tc>
          <w:tcPr>
            <w:tcW w:w="851" w:type="pct"/>
            <w:vMerge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3001</w:t>
            </w:r>
          </w:p>
        </w:tc>
        <w:tc>
          <w:tcPr>
            <w:tcW w:w="719" w:type="pct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9月20日08:00-17:00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08:00-11:00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 11:00-14:00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14:00-17:00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经管学院</w:t>
            </w:r>
          </w:p>
        </w:tc>
        <w:tc>
          <w:tcPr>
            <w:tcW w:w="851" w:type="pct"/>
            <w:vMerge w:val="restar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t>15377680622</w:t>
            </w:r>
            <w:r>
              <w:rPr>
                <w:rFonts w:hint="eastAsia"/>
              </w:rPr>
              <w:t>（彭经理）</w:t>
            </w: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3105</w:t>
            </w:r>
          </w:p>
        </w:tc>
        <w:tc>
          <w:tcPr>
            <w:tcW w:w="719" w:type="pct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9月20日08:00-17:00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08:00-11:00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 11:00-14:00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14:00-17:00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马克思主义学院</w:t>
            </w:r>
          </w:p>
        </w:tc>
        <w:tc>
          <w:tcPr>
            <w:tcW w:w="851" w:type="pct"/>
            <w:vMerge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3105</w:t>
            </w:r>
          </w:p>
        </w:tc>
        <w:tc>
          <w:tcPr>
            <w:tcW w:w="719" w:type="pct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9月20日08:00-17:00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08:00-11:00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 11:00-14:00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14:00-17:00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艺术设计学院</w:t>
            </w:r>
          </w:p>
        </w:tc>
        <w:tc>
          <w:tcPr>
            <w:tcW w:w="851" w:type="pct"/>
            <w:vMerge w:val="restar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t>13554497473</w:t>
            </w:r>
            <w:r>
              <w:rPr>
                <w:rFonts w:hint="eastAsia"/>
              </w:rPr>
              <w:t>（王经理）</w:t>
            </w: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3109</w:t>
            </w:r>
          </w:p>
        </w:tc>
        <w:tc>
          <w:tcPr>
            <w:tcW w:w="719" w:type="pct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9月20日08:00-17:00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08:00-11:00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 11:00-14:00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14:00-17:00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建筑工程学院</w:t>
            </w:r>
          </w:p>
        </w:tc>
        <w:tc>
          <w:tcPr>
            <w:tcW w:w="851" w:type="pct"/>
            <w:vMerge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3109</w:t>
            </w:r>
          </w:p>
        </w:tc>
        <w:tc>
          <w:tcPr>
            <w:tcW w:w="719" w:type="pct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9月20日08:00-17:00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08:00-11:00</w:t>
            </w:r>
          </w:p>
        </w:tc>
        <w:tc>
          <w:tcPr>
            <w:tcW w:w="719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  11:00-14:00</w:t>
            </w:r>
          </w:p>
        </w:tc>
        <w:tc>
          <w:tcPr>
            <w:tcW w:w="726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9月4、5日  14:00-17:00</w:t>
            </w:r>
          </w:p>
        </w:tc>
      </w:tr>
      <w:tr w:rsidR="00BB708B" w:rsidTr="00284740">
        <w:trPr>
          <w:trHeight w:val="567"/>
          <w:jc w:val="center"/>
        </w:trPr>
        <w:tc>
          <w:tcPr>
            <w:tcW w:w="685" w:type="pct"/>
            <w:vAlign w:val="center"/>
          </w:tcPr>
          <w:p w:rsidR="00BB708B" w:rsidRDefault="00BB708B" w:rsidP="0028474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14" w:type="pct"/>
            <w:gridSpan w:val="6"/>
            <w:vAlign w:val="center"/>
          </w:tcPr>
          <w:p w:rsidR="00BB708B" w:rsidRDefault="00BB708B" w:rsidP="00284740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注：流芳校区2020~2021专升本班级在9月5日14:00-16:00按专业，在对应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院相关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教室领取。教务部将安排专车接送。</w:t>
            </w:r>
          </w:p>
        </w:tc>
      </w:tr>
    </w:tbl>
    <w:p w:rsidR="00BB708B" w:rsidRDefault="00BB708B" w:rsidP="000D493C">
      <w:pPr>
        <w:autoSpaceDE w:val="0"/>
        <w:autoSpaceDN w:val="0"/>
        <w:adjustRightInd w:val="0"/>
        <w:spacing w:line="480" w:lineRule="exact"/>
        <w:ind w:right="840"/>
        <w:rPr>
          <w:rFonts w:asciiTheme="minorEastAsia" w:eastAsia="宋体" w:hAnsiTheme="minorEastAsia" w:cs="Arial"/>
          <w:kern w:val="0"/>
          <w:sz w:val="28"/>
          <w:szCs w:val="28"/>
          <w:lang w:val="zh-CN" w:bidi="zh-CN"/>
        </w:rPr>
      </w:pPr>
      <w:bookmarkStart w:id="0" w:name="_GoBack"/>
      <w:bookmarkEnd w:id="0"/>
    </w:p>
    <w:sectPr w:rsidR="00BB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55" w:rsidRDefault="003D5755" w:rsidP="00CB5895">
      <w:r>
        <w:separator/>
      </w:r>
    </w:p>
  </w:endnote>
  <w:endnote w:type="continuationSeparator" w:id="0">
    <w:p w:rsidR="003D5755" w:rsidRDefault="003D5755" w:rsidP="00CB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55" w:rsidRDefault="003D5755" w:rsidP="00CB5895">
      <w:r>
        <w:separator/>
      </w:r>
    </w:p>
  </w:footnote>
  <w:footnote w:type="continuationSeparator" w:id="0">
    <w:p w:rsidR="003D5755" w:rsidRDefault="003D5755" w:rsidP="00CB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02"/>
    <w:rsid w:val="00020A72"/>
    <w:rsid w:val="000343F9"/>
    <w:rsid w:val="00065D12"/>
    <w:rsid w:val="00077AEF"/>
    <w:rsid w:val="000A4B60"/>
    <w:rsid w:val="000D493C"/>
    <w:rsid w:val="000F2B5C"/>
    <w:rsid w:val="001913CE"/>
    <w:rsid w:val="00203DFF"/>
    <w:rsid w:val="002340D9"/>
    <w:rsid w:val="002A3D0E"/>
    <w:rsid w:val="002D7DA6"/>
    <w:rsid w:val="00320226"/>
    <w:rsid w:val="00382BA8"/>
    <w:rsid w:val="00393ED2"/>
    <w:rsid w:val="003B1700"/>
    <w:rsid w:val="003D5755"/>
    <w:rsid w:val="003E6A88"/>
    <w:rsid w:val="00481043"/>
    <w:rsid w:val="00567D32"/>
    <w:rsid w:val="0057425D"/>
    <w:rsid w:val="005B13F0"/>
    <w:rsid w:val="005B4D34"/>
    <w:rsid w:val="005D50E5"/>
    <w:rsid w:val="005E6653"/>
    <w:rsid w:val="00656FCA"/>
    <w:rsid w:val="00662290"/>
    <w:rsid w:val="0075220E"/>
    <w:rsid w:val="0075465F"/>
    <w:rsid w:val="007C316B"/>
    <w:rsid w:val="007C5466"/>
    <w:rsid w:val="00816AAC"/>
    <w:rsid w:val="008C5E08"/>
    <w:rsid w:val="008D292A"/>
    <w:rsid w:val="008E0DD0"/>
    <w:rsid w:val="008E4F2B"/>
    <w:rsid w:val="009124CA"/>
    <w:rsid w:val="009365B7"/>
    <w:rsid w:val="009372B4"/>
    <w:rsid w:val="009474AB"/>
    <w:rsid w:val="009A42A0"/>
    <w:rsid w:val="00A27D4D"/>
    <w:rsid w:val="00A346AF"/>
    <w:rsid w:val="00A74C93"/>
    <w:rsid w:val="00A752AC"/>
    <w:rsid w:val="00A7538A"/>
    <w:rsid w:val="00A91D50"/>
    <w:rsid w:val="00AD4083"/>
    <w:rsid w:val="00AE34D2"/>
    <w:rsid w:val="00B46D3C"/>
    <w:rsid w:val="00B7075E"/>
    <w:rsid w:val="00BB708B"/>
    <w:rsid w:val="00C00973"/>
    <w:rsid w:val="00C367B8"/>
    <w:rsid w:val="00CB5895"/>
    <w:rsid w:val="00D51277"/>
    <w:rsid w:val="00D90AFE"/>
    <w:rsid w:val="00DC2302"/>
    <w:rsid w:val="00DD761E"/>
    <w:rsid w:val="00DE22BF"/>
    <w:rsid w:val="00E15744"/>
    <w:rsid w:val="00E26F81"/>
    <w:rsid w:val="00E31825"/>
    <w:rsid w:val="00E44E64"/>
    <w:rsid w:val="00E4709F"/>
    <w:rsid w:val="00EB3F94"/>
    <w:rsid w:val="00F2480F"/>
    <w:rsid w:val="00F25DE5"/>
    <w:rsid w:val="00F30A59"/>
    <w:rsid w:val="00F70650"/>
    <w:rsid w:val="00F737CE"/>
    <w:rsid w:val="00F908F4"/>
    <w:rsid w:val="00F9125E"/>
    <w:rsid w:val="00FF0222"/>
    <w:rsid w:val="013D2DA4"/>
    <w:rsid w:val="05F8402F"/>
    <w:rsid w:val="07BD5420"/>
    <w:rsid w:val="08724653"/>
    <w:rsid w:val="09A3621C"/>
    <w:rsid w:val="0A380072"/>
    <w:rsid w:val="0D5F1910"/>
    <w:rsid w:val="0F915727"/>
    <w:rsid w:val="11067F93"/>
    <w:rsid w:val="14300E5F"/>
    <w:rsid w:val="14E37C0C"/>
    <w:rsid w:val="16C633F8"/>
    <w:rsid w:val="17313B82"/>
    <w:rsid w:val="18965828"/>
    <w:rsid w:val="1AD539CB"/>
    <w:rsid w:val="1C026AC7"/>
    <w:rsid w:val="1ED66AEC"/>
    <w:rsid w:val="238030E1"/>
    <w:rsid w:val="24DD5549"/>
    <w:rsid w:val="25CC5FCF"/>
    <w:rsid w:val="25CC60BC"/>
    <w:rsid w:val="26085D62"/>
    <w:rsid w:val="288E0B64"/>
    <w:rsid w:val="29A71833"/>
    <w:rsid w:val="335D5A56"/>
    <w:rsid w:val="351A5C22"/>
    <w:rsid w:val="368A7E24"/>
    <w:rsid w:val="38816FC0"/>
    <w:rsid w:val="39CF6524"/>
    <w:rsid w:val="3A495DB3"/>
    <w:rsid w:val="3B384559"/>
    <w:rsid w:val="3DE809C6"/>
    <w:rsid w:val="40933D5A"/>
    <w:rsid w:val="42950F10"/>
    <w:rsid w:val="4418429F"/>
    <w:rsid w:val="45C5003F"/>
    <w:rsid w:val="4DE122EC"/>
    <w:rsid w:val="4E610DC4"/>
    <w:rsid w:val="4F095245"/>
    <w:rsid w:val="4F230AAF"/>
    <w:rsid w:val="4F273E3C"/>
    <w:rsid w:val="52733A2D"/>
    <w:rsid w:val="54B00F0B"/>
    <w:rsid w:val="550775C2"/>
    <w:rsid w:val="589D7FDC"/>
    <w:rsid w:val="5E0C12A1"/>
    <w:rsid w:val="65D63E5C"/>
    <w:rsid w:val="66FA4168"/>
    <w:rsid w:val="68F41AFC"/>
    <w:rsid w:val="728D0AB9"/>
    <w:rsid w:val="74691364"/>
    <w:rsid w:val="79D02CF5"/>
    <w:rsid w:val="7A1D5EE5"/>
    <w:rsid w:val="7AD27652"/>
    <w:rsid w:val="7B1436A9"/>
    <w:rsid w:val="7C62751E"/>
    <w:rsid w:val="7CBC32CD"/>
    <w:rsid w:val="7DBC46B1"/>
    <w:rsid w:val="7E1E033B"/>
    <w:rsid w:val="7E82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List Accent 1"/>
    <w:basedOn w:val="a1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6">
    <w:name w:val="Colorful Grid Accent 6"/>
    <w:basedOn w:val="a1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B708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B708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List Accent 1"/>
    <w:basedOn w:val="a1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6">
    <w:name w:val="Colorful Grid Accent 6"/>
    <w:basedOn w:val="a1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B708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B70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C4A33-EFE3-451F-A1A8-3919A03E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69</cp:revision>
  <cp:lastPrinted>2021-08-18T03:25:00Z</cp:lastPrinted>
  <dcterms:created xsi:type="dcterms:W3CDTF">2020-10-05T00:14:00Z</dcterms:created>
  <dcterms:modified xsi:type="dcterms:W3CDTF">2021-08-27T06:42:00Z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