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93DC" w14:textId="2ACB4EF8" w:rsidR="00C8752B" w:rsidRDefault="00C8752B" w:rsidP="00C8752B">
      <w:pPr>
        <w:tabs>
          <w:tab w:val="left" w:pos="1418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</w:p>
    <w:tbl>
      <w:tblPr>
        <w:tblW w:w="2265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</w:tblGrid>
      <w:tr w:rsidR="00C8752B" w14:paraId="7824C4E9" w14:textId="77777777" w:rsidTr="00C8752B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24D5" w14:textId="77777777" w:rsidR="00C8752B" w:rsidRDefault="00C875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项目编号</w:t>
            </w:r>
          </w:p>
        </w:tc>
      </w:tr>
      <w:tr w:rsidR="00C8752B" w14:paraId="4B5F598C" w14:textId="77777777" w:rsidTr="00C8752B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E10" w14:textId="77777777" w:rsidR="00C8752B" w:rsidRDefault="00C8752B">
            <w:pPr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</w:tr>
    </w:tbl>
    <w:p w14:paraId="23FB329E" w14:textId="77777777" w:rsidR="00C8752B" w:rsidRDefault="00C8752B" w:rsidP="00C8752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6D19A4E" w14:textId="77777777" w:rsidR="00C8752B" w:rsidRDefault="00C8752B" w:rsidP="00C8752B">
      <w:pPr>
        <w:jc w:val="center"/>
        <w:rPr>
          <w:b/>
          <w:sz w:val="48"/>
          <w:szCs w:val="48"/>
        </w:rPr>
      </w:pPr>
    </w:p>
    <w:p w14:paraId="6219AA67" w14:textId="77777777" w:rsidR="00C8752B" w:rsidRDefault="00C8752B" w:rsidP="00C8752B">
      <w:pPr>
        <w:spacing w:beforeLines="100" w:before="312"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湖北省高校实验室研究项目立项申请书</w:t>
      </w:r>
    </w:p>
    <w:p w14:paraId="0DAB2C3B" w14:textId="77777777" w:rsidR="00C8752B" w:rsidRDefault="00C8752B" w:rsidP="00C8752B">
      <w:pPr>
        <w:jc w:val="center"/>
        <w:rPr>
          <w:b/>
          <w:sz w:val="44"/>
          <w:szCs w:val="44"/>
        </w:rPr>
      </w:pPr>
    </w:p>
    <w:p w14:paraId="7ACC7BBE" w14:textId="4DA6DCEF" w:rsidR="00C8752B" w:rsidRDefault="00C8752B" w:rsidP="00C875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202</w:t>
      </w:r>
      <w:r w:rsidR="00E15359"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年）</w:t>
      </w:r>
    </w:p>
    <w:p w14:paraId="11B41D97" w14:textId="77777777" w:rsidR="00C8752B" w:rsidRDefault="00C8752B" w:rsidP="00C8752B">
      <w:pPr>
        <w:rPr>
          <w:b/>
          <w:sz w:val="32"/>
          <w:szCs w:val="32"/>
        </w:rPr>
      </w:pPr>
    </w:p>
    <w:p w14:paraId="45DFDD2E" w14:textId="77777777" w:rsidR="00C8752B" w:rsidRDefault="00C8752B" w:rsidP="00C8752B">
      <w:pPr>
        <w:rPr>
          <w:b/>
          <w:sz w:val="32"/>
          <w:szCs w:val="32"/>
        </w:rPr>
      </w:pPr>
    </w:p>
    <w:p w14:paraId="383517CF" w14:textId="77777777" w:rsidR="00C8752B" w:rsidRDefault="00C8752B" w:rsidP="00C8752B">
      <w:pPr>
        <w:rPr>
          <w:b/>
          <w:sz w:val="32"/>
          <w:szCs w:val="32"/>
        </w:rPr>
      </w:pPr>
    </w:p>
    <w:p w14:paraId="67DF41D4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b/>
          <w:sz w:val="32"/>
          <w:szCs w:val="32"/>
        </w:rPr>
        <w:t>______________</w:t>
      </w:r>
    </w:p>
    <w:p w14:paraId="7AED55DA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b/>
          <w:sz w:val="32"/>
          <w:szCs w:val="32"/>
        </w:rPr>
        <w:t>______________</w:t>
      </w:r>
    </w:p>
    <w:p w14:paraId="7E03855A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b/>
          <w:sz w:val="32"/>
          <w:szCs w:val="32"/>
        </w:rPr>
        <w:t>______________</w:t>
      </w:r>
    </w:p>
    <w:p w14:paraId="681FC2F5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b/>
          <w:sz w:val="32"/>
          <w:szCs w:val="32"/>
        </w:rPr>
        <w:t>______________</w:t>
      </w:r>
    </w:p>
    <w:p w14:paraId="2587152F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b/>
          <w:sz w:val="32"/>
          <w:szCs w:val="32"/>
        </w:rPr>
        <w:t>______________</w:t>
      </w:r>
    </w:p>
    <w:p w14:paraId="4A44804B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</w:pPr>
      <w:r>
        <w:rPr>
          <w:rFonts w:hint="eastAsia"/>
        </w:rPr>
        <w:br w:type="page"/>
      </w:r>
    </w:p>
    <w:p w14:paraId="40FA9D61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 w:hAnsi="Times New Roman"/>
          <w:b/>
          <w:bCs/>
          <w:color w:val="000000"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lastRenderedPageBreak/>
        <w:t>填写说明</w:t>
      </w:r>
    </w:p>
    <w:p w14:paraId="69746DCC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410"/>
        <w:rPr>
          <w:rFonts w:ascii="Times New Roman" w:eastAsia="仿宋_GB2312" w:hAnsi="Times New Roman"/>
          <w:sz w:val="28"/>
        </w:rPr>
      </w:pPr>
    </w:p>
    <w:p w14:paraId="32A529F7" w14:textId="77777777" w:rsidR="00C8752B" w:rsidRDefault="00C8752B" w:rsidP="00C8752B">
      <w:pPr>
        <w:pStyle w:val="a8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一、填写要严肃认真、实事求是、内容详实、文字精炼。</w:t>
      </w:r>
    </w:p>
    <w:p w14:paraId="0547B011" w14:textId="77777777" w:rsidR="00C8752B" w:rsidRDefault="00C8752B" w:rsidP="00C8752B">
      <w:pPr>
        <w:pStyle w:val="a8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二、申请人需要填写第一至七项内容。</w:t>
      </w:r>
    </w:p>
    <w:p w14:paraId="2A3A2CA8" w14:textId="77777777" w:rsidR="00C8752B" w:rsidRDefault="00C8752B" w:rsidP="00C8752B">
      <w:pPr>
        <w:pStyle w:val="a8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三、申请书页面用A4纸打印。</w:t>
      </w:r>
    </w:p>
    <w:p w14:paraId="14CFF084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410" w:firstLineChars="300" w:firstLine="964"/>
        <w:jc w:val="center"/>
        <w:rPr>
          <w:b/>
          <w:sz w:val="32"/>
          <w:szCs w:val="32"/>
        </w:rPr>
      </w:pPr>
    </w:p>
    <w:p w14:paraId="084AB65F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410" w:firstLineChars="300" w:firstLine="840"/>
        <w:jc w:val="center"/>
        <w:rPr>
          <w:rFonts w:ascii="Times New Roman" w:eastAsia="仿宋_GB2312" w:hAnsi="Times New Roman"/>
          <w:sz w:val="28"/>
          <w:szCs w:val="30"/>
        </w:rPr>
      </w:pPr>
    </w:p>
    <w:p w14:paraId="354319C1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6A3FC047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AC0425B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CBE5961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t>申请人承诺</w:t>
      </w:r>
    </w:p>
    <w:p w14:paraId="1D779A2F" w14:textId="77777777" w:rsidR="00C8752B" w:rsidRDefault="00C8752B" w:rsidP="00C8752B">
      <w:pPr>
        <w:pStyle w:val="a8"/>
        <w:spacing w:after="0" w:after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本人承诺本申请书中所填内容完全真实。本人若故意虚报或隐瞒事实，将承担因此产生的一切后果。</w:t>
      </w:r>
    </w:p>
    <w:p w14:paraId="1062BC8B" w14:textId="77777777" w:rsidR="00C8752B" w:rsidRDefault="00C8752B" w:rsidP="00C8752B">
      <w:pPr>
        <w:pStyle w:val="a8"/>
        <w:spacing w:before="0" w:before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如果项目获得批准，本人将认真开展研究，按时结题。</w:t>
      </w:r>
    </w:p>
    <w:p w14:paraId="36E7CE34" w14:textId="77777777" w:rsidR="00C8752B" w:rsidRDefault="00C8752B" w:rsidP="00C8752B">
      <w:pPr>
        <w:pStyle w:val="a8"/>
        <w:spacing w:line="560" w:lineRule="exact"/>
        <w:ind w:firstLineChars="192" w:firstLine="461"/>
        <w:rPr>
          <w:sz w:val="28"/>
          <w:szCs w:val="30"/>
        </w:rPr>
      </w:pPr>
      <w:r>
        <w:rPr>
          <w:rFonts w:hint="eastAsia"/>
        </w:rPr>
        <w:t xml:space="preserve">                                                       </w:t>
      </w:r>
    </w:p>
    <w:p w14:paraId="75DE7316" w14:textId="77777777" w:rsidR="00C8752B" w:rsidRDefault="00C8752B" w:rsidP="00C8752B">
      <w:pPr>
        <w:pStyle w:val="a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  <w:t>申请人(签字)：___________________</w:t>
      </w:r>
    </w:p>
    <w:p w14:paraId="71F1F6CB" w14:textId="77777777" w:rsidR="00C8752B" w:rsidRDefault="00C8752B" w:rsidP="00C8752B">
      <w:pPr>
        <w:pStyle w:val="a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年     月    日</w:t>
      </w:r>
    </w:p>
    <w:p w14:paraId="6A95C7D9" w14:textId="77777777" w:rsidR="00C8752B" w:rsidRDefault="00C8752B" w:rsidP="00C8752B">
      <w:pPr>
        <w:jc w:val="center"/>
        <w:rPr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>
        <w:br w:type="page"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196"/>
        <w:gridCol w:w="2103"/>
      </w:tblGrid>
      <w:tr w:rsidR="00C8752B" w14:paraId="7724CE99" w14:textId="77777777" w:rsidTr="00C8752B">
        <w:trPr>
          <w:trHeight w:val="520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C4A6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一、基本情况</w:t>
            </w:r>
          </w:p>
        </w:tc>
      </w:tr>
      <w:tr w:rsidR="00C8752B" w14:paraId="5C9403CB" w14:textId="77777777" w:rsidTr="008C4320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A98F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508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4D5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973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E1D9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34" w14:textId="77777777" w:rsidR="00C8752B" w:rsidRDefault="00C8752B" w:rsidP="008C4320">
            <w:pPr>
              <w:ind w:rightChars="-100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752B" w14:paraId="3124ED33" w14:textId="77777777" w:rsidTr="008C4320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8D6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769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D6D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56F8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6944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5B9A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/</w:t>
            </w:r>
          </w:p>
        </w:tc>
      </w:tr>
      <w:tr w:rsidR="00C8752B" w14:paraId="7B0BA46F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797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26F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096D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0EB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58711FEC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37F4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841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E3CB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817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65E22504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8B36" w14:textId="77777777" w:rsidR="00C8752B" w:rsidRDefault="00C8752B">
            <w:pPr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E5D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7AA36852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57D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9A1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27D5D16F" w14:textId="77777777" w:rsidTr="00C8752B">
        <w:trPr>
          <w:trHeight w:val="558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2E4" w14:textId="77777777" w:rsidR="00C8752B" w:rsidRDefault="00C875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申请人简况（近三年代表性研究课题、著作、发表论文、主要获奖成果和软件著作权专利情况）</w:t>
            </w:r>
          </w:p>
          <w:p w14:paraId="3A6FA466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6802A249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4818C46D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793477BD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6CE28E4F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4A7A6841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54FE73AF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40A8D3E5" w14:textId="77777777" w:rsidR="00C8752B" w:rsidRDefault="00C875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628B0E07" w14:textId="77777777" w:rsidTr="00C8752B"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4F9D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参与研究人员</w:t>
            </w:r>
          </w:p>
        </w:tc>
      </w:tr>
      <w:tr w:rsidR="00C8752B" w14:paraId="5CD94011" w14:textId="77777777" w:rsidTr="00C8752B">
        <w:trPr>
          <w:trHeight w:val="45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1423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446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2F29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09CA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AE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6D13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EC7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C8752B" w14:paraId="5440F234" w14:textId="77777777" w:rsidTr="00C8752B">
        <w:trPr>
          <w:trHeight w:val="65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BF9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33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0BF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517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315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A4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BE5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7CCB5FBE" w14:textId="77777777" w:rsidTr="00C8752B">
        <w:trPr>
          <w:trHeight w:val="6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FB4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BED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D47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FE3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22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1E8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A83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29225603" w14:textId="77777777" w:rsidTr="00C8752B">
        <w:trPr>
          <w:trHeight w:val="61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B67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02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B9E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680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4EFD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EB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835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772B214D" w14:textId="77777777" w:rsidTr="00C8752B">
        <w:trPr>
          <w:trHeight w:val="61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534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3A3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374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772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3FF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078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CB2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03FFEB1D" w14:textId="77777777" w:rsidTr="00C8752B">
        <w:trPr>
          <w:trHeight w:val="90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829B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42E9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实验室（实训）建设与管理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实验室</w:t>
            </w:r>
            <w:r>
              <w:t xml:space="preserve"> </w:t>
            </w:r>
            <w:r>
              <w:rPr>
                <w:rFonts w:hint="eastAsia"/>
                <w:sz w:val="24"/>
              </w:rPr>
              <w:t>仪器设备管理</w:t>
            </w:r>
          </w:p>
          <w:p w14:paraId="2487ACE1" w14:textId="77777777" w:rsidR="00C8752B" w:rsidRDefault="00C8752B">
            <w:pPr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实验技术队伍建设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实验室技术安全管理</w:t>
            </w:r>
          </w:p>
        </w:tc>
      </w:tr>
      <w:tr w:rsidR="00C8752B" w14:paraId="28A50238" w14:textId="77777777" w:rsidTr="00C8752B">
        <w:trPr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73EE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45F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:rsidR="00C8752B" w14:paraId="4FF73DEB" w14:textId="77777777" w:rsidTr="00C8752B">
        <w:trPr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F2C9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成果去向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E0F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公开出版、发表</w:t>
            </w:r>
            <w:r>
              <w:rPr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提交相关部门应用</w:t>
            </w:r>
          </w:p>
          <w:p w14:paraId="6F7754A5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送交相关领导审阅</w:t>
            </w:r>
            <w:r>
              <w:rPr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C8752B" w14:paraId="792869B6" w14:textId="77777777" w:rsidTr="00C8752B">
        <w:trPr>
          <w:trHeight w:val="69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4380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6B40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6C67E0" w14:textId="77777777" w:rsidR="00C8752B" w:rsidRDefault="00C8752B" w:rsidP="00C8752B">
      <w:pPr>
        <w:rPr>
          <w:rFonts w:ascii="Times New Roman" w:hAnsi="Times New Roman" w:cs="Times New Roman"/>
        </w:rPr>
      </w:pPr>
    </w:p>
    <w:p w14:paraId="3FD9C07C" w14:textId="77777777" w:rsidR="00C8752B" w:rsidRDefault="00C8752B" w:rsidP="00C8752B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674"/>
        <w:gridCol w:w="4998"/>
      </w:tblGrid>
      <w:tr w:rsidR="00C8752B" w14:paraId="454964C4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3329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二、课题研究的作用及意义（研究目标与拟解决的主要问题）</w:t>
            </w:r>
          </w:p>
        </w:tc>
      </w:tr>
      <w:tr w:rsidR="00C8752B" w14:paraId="1E925D8E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7E0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6E885997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7FE1DF0D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1736F6D4" w14:textId="0B8A36D3" w:rsidR="00C8752B" w:rsidRDefault="00C8752B">
            <w:pPr>
              <w:rPr>
                <w:b/>
                <w:sz w:val="30"/>
                <w:szCs w:val="30"/>
              </w:rPr>
            </w:pPr>
          </w:p>
          <w:p w14:paraId="5065FF0A" w14:textId="77777777" w:rsidR="00C5494E" w:rsidRDefault="00C5494E">
            <w:pPr>
              <w:rPr>
                <w:rFonts w:hint="eastAsia"/>
                <w:b/>
                <w:sz w:val="30"/>
                <w:szCs w:val="30"/>
              </w:rPr>
            </w:pPr>
          </w:p>
          <w:p w14:paraId="32A7D54B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6BAE7383" w14:textId="77777777" w:rsidR="00C8752B" w:rsidRDefault="00C8752B">
            <w:pPr>
              <w:rPr>
                <w:b/>
                <w:sz w:val="30"/>
                <w:szCs w:val="30"/>
              </w:rPr>
            </w:pPr>
          </w:p>
        </w:tc>
      </w:tr>
      <w:tr w:rsidR="00C8752B" w14:paraId="775C8787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D8E4" w14:textId="77777777" w:rsidR="00C8752B" w:rsidRDefault="00C8752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三、课题研究的方案设计（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含研究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内容、方法及</w:t>
            </w:r>
            <w:r>
              <w:rPr>
                <w:rFonts w:hint="eastAsia"/>
                <w:b/>
                <w:sz w:val="28"/>
                <w:szCs w:val="28"/>
              </w:rPr>
              <w:t>进度计划）</w:t>
            </w:r>
          </w:p>
        </w:tc>
      </w:tr>
      <w:tr w:rsidR="00C8752B" w14:paraId="3F505B91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B0B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5F3A85C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8E9037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B3F49B2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5FB28F2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F5ED2B6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3C66144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C8E3CAD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7BAA3EB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2F5DDE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A30CBE9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D0BA7AC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32C5F40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4F1E81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E51DEE7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5E12BEC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A5EB4B5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E475188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10F96B6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15A8D2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FA5EED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3186D63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B2926CA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4C1D338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AD10240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</w:p>
        </w:tc>
      </w:tr>
      <w:tr w:rsidR="00C8752B" w14:paraId="08B4FC32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AF5B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:rsidR="00C8752B" w14:paraId="1182F075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E3E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  <w:p w14:paraId="68FE0D3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54DD5C3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60E916D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7EDD88B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A990D16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C97CE80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6D9BF3F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6A8A96F2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61CDB18E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B21872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04AB29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CB23961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C4FEEA5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752B" w14:paraId="6F3013DC" w14:textId="77777777" w:rsidTr="00C8752B">
        <w:trPr>
          <w:trHeight w:val="588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7B0A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:rsidR="00C8752B" w14:paraId="43AEFC18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7F9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  <w:p w14:paraId="41E26842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5C68CC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D13C892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B0262CF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595438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A4CE2A4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29FA1CA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10EB81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5CB9585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D7F09E6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DABA5E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5D08779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8E0D28B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53F9ED8B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61ADF8A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FFE7624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0072815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D9981C6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514621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A04126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942D18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36D3FA0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12EA23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511B739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752B" w14:paraId="3B26B239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09CC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lastRenderedPageBreak/>
              <w:t>六、课题研究的预期成果及其形式、推广价值</w:t>
            </w:r>
          </w:p>
        </w:tc>
      </w:tr>
      <w:tr w:rsidR="00C8752B" w14:paraId="1EC2DA52" w14:textId="77777777" w:rsidTr="00C8752B">
        <w:trPr>
          <w:trHeight w:val="242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9C0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6ED2EACE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2C86DBCB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4CAAD76F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1178B40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F45EC7F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88E7A3D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CF42F2E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:rsidR="00C8752B" w14:paraId="50E192CA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30C4" w14:textId="77777777" w:rsidR="00C8752B" w:rsidRDefault="00C8752B">
            <w:pPr>
              <w:spacing w:line="50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七、申请经费预算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:rsidR="00C8752B" w14:paraId="3B2E1498" w14:textId="77777777" w:rsidTr="00C8752B">
        <w:trPr>
          <w:trHeight w:val="127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2313" w14:textId="77777777" w:rsidR="00C8752B" w:rsidRDefault="00C8752B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预算金额：            元</w:t>
            </w:r>
          </w:p>
          <w:p w14:paraId="57538BFC" w14:textId="77777777" w:rsidR="00C8752B" w:rsidRDefault="00C8752B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其中：申请研究会经费        元；单位配套：          元</w:t>
            </w:r>
          </w:p>
        </w:tc>
      </w:tr>
      <w:tr w:rsidR="00C8752B" w14:paraId="52F0B204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E11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支出经费用途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8FA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8C8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用途简要说明</w:t>
            </w:r>
          </w:p>
        </w:tc>
      </w:tr>
      <w:tr w:rsidR="00C8752B" w14:paraId="4C120E9E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2C4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E0E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5E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6EDD22E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A7BA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CB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F377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3AE877A5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02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961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8D3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55C1D396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B7D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60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CB7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37B7B9AE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C1E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A09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4B1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44015527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24C0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9BE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C62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0A063B4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9F9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FAD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11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47F5DE5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1A2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1F7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53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FFB87D0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54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620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92B2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6B979835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58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3D8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7E9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081171A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75C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2D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5AB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35FFC17" w14:textId="77777777" w:rsidR="00C8752B" w:rsidRDefault="00C8752B" w:rsidP="00C8752B">
      <w:pPr>
        <w:rPr>
          <w:rFonts w:ascii="Times New Roman" w:hAnsi="Times New Roman" w:cs="Times New Roman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C8752B" w14:paraId="704F6340" w14:textId="77777777" w:rsidTr="00C8752B">
        <w:trPr>
          <w:trHeight w:val="56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C84F" w14:textId="77777777" w:rsidR="00C8752B" w:rsidRDefault="00C8752B">
            <w:pPr>
              <w:spacing w:line="360" w:lineRule="auto"/>
              <w:rPr>
                <w:rFonts w:ascii="宋体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八、申报单位意见及审批意见</w:t>
            </w:r>
          </w:p>
        </w:tc>
      </w:tr>
      <w:tr w:rsidR="00C8752B" w14:paraId="7C71C632" w14:textId="77777777" w:rsidTr="00C8752B">
        <w:trPr>
          <w:trHeight w:val="4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8550" w14:textId="77777777" w:rsidR="00C8752B" w:rsidRDefault="00C875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所在学校</w:t>
            </w:r>
            <w:r>
              <w:rPr>
                <w:rFonts w:ascii="宋体" w:hAnsi="宋体" w:hint="eastAsia"/>
                <w:sz w:val="24"/>
              </w:rPr>
              <w:t>实验室</w:t>
            </w:r>
          </w:p>
          <w:p w14:paraId="72CA19AA" w14:textId="77777777" w:rsidR="00C8752B" w:rsidRDefault="00C8752B">
            <w:pPr>
              <w:spacing w:line="360" w:lineRule="auto"/>
              <w:jc w:val="center"/>
              <w:rPr>
                <w:rFonts w:ascii="宋体" w:hAnsi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管理部门推荐意见</w:t>
            </w:r>
          </w:p>
          <w:p w14:paraId="4E477329" w14:textId="77777777" w:rsidR="00C8752B" w:rsidRDefault="00C8752B">
            <w:pPr>
              <w:spacing w:line="360" w:lineRule="auto"/>
              <w:ind w:firstLineChars="1992" w:firstLine="4781"/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505" w14:textId="77777777" w:rsidR="00C8752B" w:rsidRDefault="00C8752B">
            <w:pPr>
              <w:widowControl/>
              <w:jc w:val="left"/>
              <w:rPr>
                <w:sz w:val="24"/>
                <w:szCs w:val="24"/>
              </w:rPr>
            </w:pPr>
          </w:p>
          <w:p w14:paraId="480DF49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5A6CFB2D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1ECE1A3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799007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63B364F7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7435371C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8903624" w14:textId="77777777" w:rsidR="00C8752B" w:rsidRDefault="00C8752B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（签字、盖章）</w:t>
            </w:r>
          </w:p>
          <w:p w14:paraId="0F79DE6B" w14:textId="77777777" w:rsidR="00C8752B" w:rsidRDefault="00C8752B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51567275" w14:textId="77777777" w:rsidR="00C8752B" w:rsidRDefault="00C8752B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C8752B" w14:paraId="0A8D7893" w14:textId="77777777" w:rsidTr="00C8752B">
        <w:trPr>
          <w:trHeight w:val="4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683F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专家</w:t>
            </w:r>
          </w:p>
          <w:p w14:paraId="6A250AEE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评审</w:t>
            </w:r>
          </w:p>
          <w:p w14:paraId="2A2148B2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意见</w:t>
            </w:r>
          </w:p>
          <w:p w14:paraId="59EE8E48" w14:textId="77777777" w:rsidR="00C8752B" w:rsidRDefault="00C8752B">
            <w:pPr>
              <w:spacing w:line="360" w:lineRule="auto"/>
              <w:ind w:firstLineChars="1992" w:firstLine="4781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42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2609F02D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664FB4EE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ADCEC59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863DCAA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A15206E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789D80E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E325E7D" w14:textId="77777777" w:rsidR="00C8752B" w:rsidRDefault="00C8752B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专家组组长（签字）</w:t>
            </w:r>
          </w:p>
          <w:p w14:paraId="2D5FAD3D" w14:textId="77777777" w:rsidR="00C8752B" w:rsidRDefault="00C8752B">
            <w:pPr>
              <w:spacing w:line="360" w:lineRule="auto"/>
              <w:ind w:right="560" w:firstLineChars="2450" w:firstLine="58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4A85D01B" w14:textId="77777777" w:rsidR="00C8752B" w:rsidRDefault="00C8752B">
            <w:pPr>
              <w:spacing w:line="360" w:lineRule="auto"/>
              <w:ind w:right="560" w:firstLineChars="2450" w:firstLine="5880"/>
              <w:rPr>
                <w:sz w:val="24"/>
                <w:szCs w:val="24"/>
              </w:rPr>
            </w:pPr>
          </w:p>
        </w:tc>
      </w:tr>
      <w:tr w:rsidR="00C8752B" w14:paraId="457AE9B7" w14:textId="77777777" w:rsidTr="00C8752B">
        <w:trPr>
          <w:trHeight w:val="33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4DEE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湖北省高等学校实验室工作研究会</w:t>
            </w:r>
          </w:p>
          <w:p w14:paraId="60559BF2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FC0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4267F49D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91FF90A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4AA1AB7B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73C660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322D3F1" w14:textId="77777777" w:rsidR="00C8752B" w:rsidRDefault="00C8752B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（签字、盖章）</w:t>
            </w:r>
          </w:p>
          <w:p w14:paraId="0A297D46" w14:textId="77777777" w:rsidR="00C8752B" w:rsidRDefault="00C8752B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74B7AD29" w14:textId="77777777" w:rsidR="00C8752B" w:rsidRDefault="00C8752B">
            <w:pPr>
              <w:jc w:val="left"/>
              <w:rPr>
                <w:sz w:val="24"/>
                <w:szCs w:val="24"/>
              </w:rPr>
            </w:pPr>
          </w:p>
        </w:tc>
      </w:tr>
    </w:tbl>
    <w:p w14:paraId="1764FA02" w14:textId="77777777" w:rsidR="00C8752B" w:rsidRDefault="00C8752B" w:rsidP="00C8752B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  <w:sectPr w:rsidR="00C8752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742F33D" w14:textId="048D78FA" w:rsidR="00C8752B" w:rsidRDefault="00C8752B" w:rsidP="00F43568">
      <w:pPr>
        <w:rPr>
          <w:rFonts w:ascii="仿宋" w:eastAsia="仿宋" w:hAnsi="仿宋" w:cs="宋体" w:hint="eastAsia"/>
          <w:kern w:val="0"/>
          <w:sz w:val="28"/>
          <w:szCs w:val="28"/>
        </w:rPr>
      </w:pPr>
    </w:p>
    <w:sectPr w:rsidR="00C8752B" w:rsidSect="00F4356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C121" w14:textId="77777777" w:rsidR="00FF1328" w:rsidRDefault="00FF1328" w:rsidP="00160A2D">
      <w:r>
        <w:separator/>
      </w:r>
    </w:p>
  </w:endnote>
  <w:endnote w:type="continuationSeparator" w:id="0">
    <w:p w14:paraId="2BA77A1B" w14:textId="77777777" w:rsidR="00FF1328" w:rsidRDefault="00FF1328" w:rsidP="001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7AD0" w14:textId="77777777" w:rsidR="00FF1328" w:rsidRDefault="00FF1328" w:rsidP="00160A2D">
      <w:r>
        <w:separator/>
      </w:r>
    </w:p>
  </w:footnote>
  <w:footnote w:type="continuationSeparator" w:id="0">
    <w:p w14:paraId="197F1F66" w14:textId="77777777" w:rsidR="00FF1328" w:rsidRDefault="00FF1328" w:rsidP="0016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9F5"/>
    <w:multiLevelType w:val="hybridMultilevel"/>
    <w:tmpl w:val="DDD27B02"/>
    <w:lvl w:ilvl="0" w:tplc="4BECF67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02"/>
    <w:rsid w:val="00023D77"/>
    <w:rsid w:val="00087233"/>
    <w:rsid w:val="000F12D1"/>
    <w:rsid w:val="00124A16"/>
    <w:rsid w:val="00160A2D"/>
    <w:rsid w:val="00173FE3"/>
    <w:rsid w:val="001908F9"/>
    <w:rsid w:val="001C242A"/>
    <w:rsid w:val="001F3F02"/>
    <w:rsid w:val="002223CA"/>
    <w:rsid w:val="00243A16"/>
    <w:rsid w:val="00254775"/>
    <w:rsid w:val="003321B2"/>
    <w:rsid w:val="00384F3C"/>
    <w:rsid w:val="00450C42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8C4320"/>
    <w:rsid w:val="0092731C"/>
    <w:rsid w:val="00931BD5"/>
    <w:rsid w:val="009779FB"/>
    <w:rsid w:val="009B42B9"/>
    <w:rsid w:val="00A264CD"/>
    <w:rsid w:val="00A363D6"/>
    <w:rsid w:val="00A7290D"/>
    <w:rsid w:val="00A8459C"/>
    <w:rsid w:val="00AC7106"/>
    <w:rsid w:val="00AD7A5D"/>
    <w:rsid w:val="00AE08A9"/>
    <w:rsid w:val="00B32713"/>
    <w:rsid w:val="00B91FF7"/>
    <w:rsid w:val="00BA0878"/>
    <w:rsid w:val="00BF59BC"/>
    <w:rsid w:val="00C25B92"/>
    <w:rsid w:val="00C5494E"/>
    <w:rsid w:val="00C8752B"/>
    <w:rsid w:val="00CD0872"/>
    <w:rsid w:val="00D00D38"/>
    <w:rsid w:val="00D6731C"/>
    <w:rsid w:val="00D74503"/>
    <w:rsid w:val="00E15359"/>
    <w:rsid w:val="00EB1077"/>
    <w:rsid w:val="00F43568"/>
    <w:rsid w:val="00F5310F"/>
    <w:rsid w:val="00F55734"/>
    <w:rsid w:val="00F74332"/>
    <w:rsid w:val="00FF1328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6AA6"/>
  <w15:docId w15:val="{FF664F6F-8294-4ABC-8883-45AC8A18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60A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A2D"/>
    <w:rPr>
      <w:sz w:val="18"/>
      <w:szCs w:val="18"/>
    </w:rPr>
  </w:style>
  <w:style w:type="paragraph" w:styleId="a5">
    <w:name w:val="footer"/>
    <w:basedOn w:val="a"/>
    <w:link w:val="a6"/>
    <w:unhideWhenUsed/>
    <w:rsid w:val="0016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0A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60A2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16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160A2D"/>
    <w:rPr>
      <w:b/>
      <w:bCs/>
    </w:rPr>
  </w:style>
  <w:style w:type="paragraph" w:styleId="a8">
    <w:name w:val="Normal (Web)"/>
    <w:basedOn w:val="a"/>
    <w:uiPriority w:val="99"/>
    <w:unhideWhenUsed/>
    <w:rsid w:val="0016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5B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B92"/>
    <w:rPr>
      <w:sz w:val="18"/>
      <w:szCs w:val="18"/>
    </w:rPr>
  </w:style>
  <w:style w:type="paragraph" w:customStyle="1" w:styleId="style1">
    <w:name w:val="style1"/>
    <w:basedOn w:val="a"/>
    <w:uiPriority w:val="99"/>
    <w:qFormat/>
    <w:rsid w:val="00931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931BD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31BD5"/>
  </w:style>
  <w:style w:type="paragraph" w:customStyle="1" w:styleId="Default">
    <w:name w:val="Default"/>
    <w:rsid w:val="00931BD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d">
    <w:name w:val="page number"/>
    <w:basedOn w:val="a0"/>
    <w:rsid w:val="00931BD5"/>
  </w:style>
  <w:style w:type="paragraph" w:styleId="ae">
    <w:name w:val="Body Text Indent"/>
    <w:basedOn w:val="a"/>
    <w:link w:val="11"/>
    <w:semiHidden/>
    <w:unhideWhenUsed/>
    <w:rsid w:val="00931BD5"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缩进 字符"/>
    <w:basedOn w:val="a0"/>
    <w:uiPriority w:val="99"/>
    <w:semiHidden/>
    <w:rsid w:val="00931BD5"/>
  </w:style>
  <w:style w:type="character" w:customStyle="1" w:styleId="11">
    <w:name w:val="正文文本缩进 字符1"/>
    <w:link w:val="ae"/>
    <w:semiHidden/>
    <w:locked/>
    <w:rsid w:val="00931BD5"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A264CD"/>
    <w:pPr>
      <w:ind w:firstLineChars="200" w:firstLine="420"/>
    </w:pPr>
  </w:style>
  <w:style w:type="character" w:styleId="af1">
    <w:name w:val="Hyperlink"/>
    <w:basedOn w:val="a0"/>
    <w:uiPriority w:val="99"/>
    <w:unhideWhenUsed/>
    <w:rsid w:val="0092731C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92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黄幸</dc:creator>
  <cp:lastModifiedBy>182464100@qq.com</cp:lastModifiedBy>
  <cp:revision>4</cp:revision>
  <cp:lastPrinted>2023-05-06T11:12:00Z</cp:lastPrinted>
  <dcterms:created xsi:type="dcterms:W3CDTF">2024-06-11T07:52:00Z</dcterms:created>
  <dcterms:modified xsi:type="dcterms:W3CDTF">2024-06-11T07:55:00Z</dcterms:modified>
</cp:coreProperties>
</file>