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D54" w14:textId="77777777" w:rsidR="007D4480" w:rsidRPr="00FA184D" w:rsidRDefault="007D4480" w:rsidP="00FA184D"/>
    <w:p w14:paraId="100B8AE4" w14:textId="77777777" w:rsidR="007D4480" w:rsidRDefault="00C96A9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武汉工程大学邮电与信息工程学院全校性选修课登记表（附件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p w14:paraId="25DC0B78" w14:textId="77777777" w:rsidR="007D4480" w:rsidRDefault="00C96A9C">
      <w:pPr>
        <w:rPr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page" w:horzAnchor="margin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04"/>
        <w:gridCol w:w="521"/>
        <w:gridCol w:w="395"/>
        <w:gridCol w:w="463"/>
        <w:gridCol w:w="532"/>
        <w:gridCol w:w="680"/>
        <w:gridCol w:w="699"/>
        <w:gridCol w:w="658"/>
        <w:gridCol w:w="388"/>
        <w:gridCol w:w="698"/>
        <w:gridCol w:w="800"/>
        <w:gridCol w:w="2102"/>
      </w:tblGrid>
      <w:tr w:rsidR="007D4480" w14:paraId="20CD5626" w14:textId="77777777">
        <w:trPr>
          <w:trHeight w:val="92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EBE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01D3" w14:textId="77777777"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DB56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A6E" w14:textId="77777777"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 w14:paraId="4DC18809" w14:textId="77777777">
        <w:trPr>
          <w:trHeight w:val="92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0C6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  <w:p w14:paraId="31803B8D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（附外文）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CBA" w14:textId="77777777"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1C02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3F0B" w14:textId="77777777"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 w14:paraId="4F15ABB9" w14:textId="77777777">
        <w:trPr>
          <w:trHeight w:val="878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AD3F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F38B" w14:textId="77777777"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1B66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F44A" w14:textId="77777777"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 w14:paraId="396A991D" w14:textId="77777777">
        <w:trPr>
          <w:trHeight w:val="11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C72E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E390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理论：</w:t>
            </w:r>
            <w:r>
              <w:rPr>
                <w:sz w:val="24"/>
              </w:rPr>
              <w:t>____</w:t>
            </w:r>
          </w:p>
          <w:p w14:paraId="72C8D976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实验：</w:t>
            </w:r>
            <w:r>
              <w:rPr>
                <w:sz w:val="24"/>
              </w:rPr>
              <w:t>_____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6F04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CB3" w14:textId="77777777"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D79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教材（出版社、时间、主编）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AC1" w14:textId="77777777"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 w14:paraId="22A74FD0" w14:textId="77777777">
        <w:trPr>
          <w:cantSplit/>
          <w:trHeight w:val="851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AFB2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2869" w14:textId="77777777"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41CD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选修年级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2067" w14:textId="77777777"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DB78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考试形式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7273" w14:textId="77777777"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 w14:paraId="3FE98478" w14:textId="77777777">
        <w:trPr>
          <w:cantSplit/>
          <w:trHeight w:val="1138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B496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对选修学生有何要求（先修课程）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8B30" w14:textId="77777777"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 w14:paraId="16B08F36" w14:textId="77777777">
        <w:trPr>
          <w:trHeight w:val="31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17C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  <w:tc>
          <w:tcPr>
            <w:tcW w:w="8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7B22" w14:textId="77777777" w:rsidR="007D4480" w:rsidRDefault="007D4480">
            <w:pPr>
              <w:ind w:firstLineChars="200" w:firstLine="480"/>
              <w:rPr>
                <w:rFonts w:ascii="微软雅黑" w:hAnsi="微软雅黑"/>
                <w:color w:val="333333"/>
                <w:sz w:val="24"/>
                <w:shd w:val="clear" w:color="auto" w:fill="FFFFFF"/>
              </w:rPr>
            </w:pPr>
          </w:p>
        </w:tc>
      </w:tr>
      <w:tr w:rsidR="007D4480" w14:paraId="500B7976" w14:textId="77777777">
        <w:trPr>
          <w:trHeight w:val="10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584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课程审批意见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396" w14:textId="77777777" w:rsidR="007D4480" w:rsidRDefault="007D4480">
            <w:pPr>
              <w:rPr>
                <w:sz w:val="24"/>
              </w:rPr>
            </w:pPr>
          </w:p>
          <w:p w14:paraId="556678E4" w14:textId="77777777"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学院（系、部）意见：</w:t>
            </w:r>
          </w:p>
          <w:p w14:paraId="5738B624" w14:textId="77777777" w:rsidR="007D4480" w:rsidRDefault="007D4480">
            <w:pPr>
              <w:rPr>
                <w:sz w:val="24"/>
              </w:rPr>
            </w:pPr>
          </w:p>
          <w:p w14:paraId="35B071D3" w14:textId="77777777" w:rsidR="007D4480" w:rsidRDefault="00C96A9C">
            <w:pPr>
              <w:ind w:firstLineChars="650" w:firstLine="1560"/>
              <w:rPr>
                <w:sz w:val="24"/>
              </w:rPr>
            </w:pPr>
            <w:r>
              <w:rPr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（签章）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0F6" w14:textId="77777777" w:rsidR="007D4480" w:rsidRDefault="007D4480">
            <w:pPr>
              <w:rPr>
                <w:sz w:val="24"/>
              </w:rPr>
            </w:pPr>
          </w:p>
          <w:p w14:paraId="4AF967E1" w14:textId="288ABB12"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</w:t>
            </w:r>
            <w:r w:rsidR="00CA5056"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>意见：</w:t>
            </w:r>
          </w:p>
          <w:p w14:paraId="5D130CC3" w14:textId="77777777" w:rsidR="007D4480" w:rsidRDefault="007D4480">
            <w:pPr>
              <w:rPr>
                <w:sz w:val="24"/>
              </w:rPr>
            </w:pPr>
          </w:p>
          <w:p w14:paraId="3EDD6F81" w14:textId="77777777" w:rsidR="007D4480" w:rsidRDefault="00C96A9C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（签章）</w:t>
            </w:r>
          </w:p>
        </w:tc>
      </w:tr>
      <w:tr w:rsidR="007D4480" w14:paraId="2BAA78F0" w14:textId="77777777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649" w14:textId="77777777"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开课时间</w:t>
            </w:r>
          </w:p>
        </w:tc>
        <w:tc>
          <w:tcPr>
            <w:tcW w:w="8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73B" w14:textId="77777777"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可排课时间：</w:t>
            </w:r>
          </w:p>
          <w:p w14:paraId="504CEDD0" w14:textId="77777777"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24C1410" w14:textId="77777777"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不可排课时间：</w:t>
            </w:r>
            <w:r>
              <w:rPr>
                <w:sz w:val="24"/>
              </w:rPr>
              <w:t xml:space="preserve"> </w:t>
            </w:r>
          </w:p>
        </w:tc>
      </w:tr>
    </w:tbl>
    <w:p w14:paraId="45EE61D5" w14:textId="77777777" w:rsidR="007D4480" w:rsidRDefault="007D4480">
      <w:pPr>
        <w:rPr>
          <w:rFonts w:ascii="微软雅黑" w:eastAsia="微软雅黑" w:hAnsi="微软雅黑" w:cs="微软雅黑"/>
          <w:sz w:val="24"/>
        </w:rPr>
        <w:sectPr w:rsidR="007D4480" w:rsidSect="000C65E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52C0FA1" w14:textId="77777777" w:rsidR="007D4480" w:rsidRDefault="00C96A9C">
      <w:pPr>
        <w:ind w:firstLineChars="200" w:firstLine="48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《</w:t>
      </w:r>
      <w:r>
        <w:rPr>
          <w:rFonts w:ascii="宋体" w:hAnsi="宋体" w:cs="宋体" w:hint="eastAsia"/>
          <w:kern w:val="0"/>
          <w:sz w:val="24"/>
        </w:rPr>
        <w:t>XXXXXXXX</w:t>
      </w:r>
      <w:r>
        <w:rPr>
          <w:rFonts w:ascii="宋体" w:hAnsi="宋体" w:hint="eastAsia"/>
          <w:b/>
          <w:bCs/>
          <w:sz w:val="24"/>
        </w:rPr>
        <w:t>》教学大纲</w:t>
      </w:r>
      <w:r>
        <w:rPr>
          <w:rFonts w:hint="eastAsia"/>
          <w:b/>
          <w:bCs/>
          <w:sz w:val="24"/>
        </w:rPr>
        <w:t>（附件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14:paraId="666078DD" w14:textId="77777777"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一、课程基本信息</w:t>
      </w:r>
    </w:p>
    <w:p w14:paraId="1E09AD46" w14:textId="77777777" w:rsidR="007D4480" w:rsidRDefault="00C96A9C">
      <w:pPr>
        <w:tabs>
          <w:tab w:val="left" w:pos="84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课程中文名称</w:t>
      </w:r>
      <w:r>
        <w:rPr>
          <w:rFonts w:ascii="宋体" w:hAnsi="宋体" w:hint="eastAsia"/>
          <w:sz w:val="24"/>
        </w:rPr>
        <w:t>：</w:t>
      </w:r>
    </w:p>
    <w:p w14:paraId="74491AFC" w14:textId="77777777" w:rsidR="007D4480" w:rsidRDefault="00C96A9C">
      <w:pPr>
        <w:tabs>
          <w:tab w:val="left" w:pos="84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课程类型</w:t>
      </w:r>
      <w:r>
        <w:rPr>
          <w:rFonts w:ascii="宋体" w:hAnsi="宋体" w:hint="eastAsia"/>
          <w:sz w:val="24"/>
        </w:rPr>
        <w:t>：</w:t>
      </w:r>
    </w:p>
    <w:p w14:paraId="339D3D78" w14:textId="77777777" w:rsidR="007D4480" w:rsidRDefault="00C96A9C">
      <w:pPr>
        <w:tabs>
          <w:tab w:val="left" w:pos="840"/>
          <w:tab w:val="left" w:pos="420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总 学 时</w:t>
      </w:r>
      <w:r>
        <w:rPr>
          <w:rFonts w:ascii="宋体" w:hAnsi="宋体" w:hint="eastAsia"/>
          <w:sz w:val="24"/>
        </w:rPr>
        <w:t>：24</w:t>
      </w:r>
      <w:r>
        <w:rPr>
          <w:rFonts w:ascii="宋体" w:hAnsi="宋体" w:hint="eastAsia"/>
          <w:bCs/>
          <w:sz w:val="24"/>
        </w:rPr>
        <w:t xml:space="preserve"> 理论学时：24 实验学时：0 上机学时：0 课外学时：0</w:t>
      </w:r>
    </w:p>
    <w:p w14:paraId="324BEB41" w14:textId="77777777" w:rsidR="007D4480" w:rsidRDefault="00C96A9C">
      <w:pPr>
        <w:tabs>
          <w:tab w:val="left" w:pos="840"/>
          <w:tab w:val="left" w:pos="420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学    分：1.5</w:t>
      </w:r>
      <w:r>
        <w:rPr>
          <w:rFonts w:ascii="宋体" w:hAnsi="宋体" w:hint="eastAsia"/>
          <w:sz w:val="24"/>
        </w:rPr>
        <w:t xml:space="preserve"> </w:t>
      </w:r>
    </w:p>
    <w:p w14:paraId="258CDB1B" w14:textId="77777777" w:rsidR="007D4480" w:rsidRDefault="00C96A9C">
      <w:pPr>
        <w:tabs>
          <w:tab w:val="left" w:pos="840"/>
          <w:tab w:val="left" w:pos="399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适用专业：</w:t>
      </w:r>
      <w:r>
        <w:rPr>
          <w:rFonts w:ascii="宋体" w:hAnsi="宋体" w:cs="宋体" w:hint="eastAsia"/>
          <w:kern w:val="0"/>
          <w:sz w:val="24"/>
        </w:rPr>
        <w:t>全校学生</w:t>
      </w:r>
    </w:p>
    <w:p w14:paraId="27BE6105" w14:textId="77777777" w:rsidR="007D4480" w:rsidRDefault="00C96A9C">
      <w:pPr>
        <w:tabs>
          <w:tab w:val="left" w:pos="840"/>
          <w:tab w:val="left" w:pos="399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先修课程： 无</w:t>
      </w:r>
    </w:p>
    <w:p w14:paraId="4D9CB7DC" w14:textId="77777777" w:rsidR="007D4480" w:rsidRDefault="00C96A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开课系部</w:t>
      </w:r>
      <w:r>
        <w:rPr>
          <w:rFonts w:ascii="宋体" w:hAnsi="宋体" w:hint="eastAsia"/>
          <w:sz w:val="24"/>
        </w:rPr>
        <w:t>：</w:t>
      </w:r>
    </w:p>
    <w:p w14:paraId="104651DC" w14:textId="77777777" w:rsidR="007D4480" w:rsidRDefault="00C96A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考核形式</w:t>
      </w:r>
      <w:r>
        <w:rPr>
          <w:rFonts w:ascii="宋体" w:hAnsi="宋体"/>
          <w:sz w:val="24"/>
        </w:rPr>
        <w:t>：</w:t>
      </w:r>
    </w:p>
    <w:p w14:paraId="74BF1DB7" w14:textId="77777777"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二、课程在课程体系中地位</w:t>
      </w:r>
    </w:p>
    <w:p w14:paraId="62E3E98B" w14:textId="77777777"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三、课程教学基本要求</w:t>
      </w:r>
    </w:p>
    <w:p w14:paraId="5C836145" w14:textId="77777777"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四、理论教学内容和基本要求</w:t>
      </w:r>
    </w:p>
    <w:p w14:paraId="373783DC" w14:textId="77777777" w:rsidR="007D4480" w:rsidRDefault="00C96A9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2"/>
        <w:jc w:val="center"/>
        <w:rPr>
          <w:rFonts w:ascii="Verdana" w:hAnsi="Verdana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第一讲  XXXXX</w:t>
      </w:r>
    </w:p>
    <w:p w14:paraId="67CA690F" w14:textId="77777777"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bookmarkStart w:id="0" w:name="OLE_LINK8"/>
      <w:bookmarkStart w:id="1" w:name="OLE_LINK9"/>
      <w:bookmarkEnd w:id="0"/>
      <w:bookmarkEnd w:id="1"/>
      <w:r>
        <w:rPr>
          <w:rFonts w:ascii="宋体" w:hAnsi="宋体" w:hint="eastAsia"/>
          <w:bCs/>
          <w:sz w:val="24"/>
        </w:rPr>
        <w:t>具体讲解XXXX</w:t>
      </w:r>
    </w:p>
    <w:p w14:paraId="5B2D51FE" w14:textId="77777777"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[重点与难点]XXXX</w:t>
      </w:r>
    </w:p>
    <w:p w14:paraId="74AF6C8A" w14:textId="77777777"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要求学生：XXXX</w:t>
      </w:r>
    </w:p>
    <w:p w14:paraId="08E3E039" w14:textId="77777777" w:rsidR="007D4480" w:rsidRDefault="00C96A9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2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第N讲  XXXXX</w:t>
      </w:r>
    </w:p>
    <w:p w14:paraId="291DA860" w14:textId="77777777"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具体讲解XXXX</w:t>
      </w:r>
    </w:p>
    <w:p w14:paraId="71D13128" w14:textId="77777777"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[重点与难点]XXXX</w:t>
      </w:r>
    </w:p>
    <w:p w14:paraId="0157B3E9" w14:textId="77777777"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要求学生：XXXX</w:t>
      </w:r>
    </w:p>
    <w:p w14:paraId="1C9DA62C" w14:textId="77777777"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五、实验教学内容和基本要求</w:t>
      </w:r>
    </w:p>
    <w:p w14:paraId="66FCA61F" w14:textId="77777777"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六、课外教学内容和基本要求</w:t>
      </w:r>
    </w:p>
    <w:p w14:paraId="057DEB30" w14:textId="77777777"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七、有关教学环节的要求</w:t>
      </w:r>
    </w:p>
    <w:p w14:paraId="4AB44C3B" w14:textId="77777777"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八、建议教材及主要教学参考书</w:t>
      </w:r>
    </w:p>
    <w:p w14:paraId="01DD4B54" w14:textId="77777777"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九、</w:t>
      </w:r>
      <w:r>
        <w:rPr>
          <w:rFonts w:ascii="宋体" w:hAnsi="宋体"/>
          <w:b/>
          <w:bCs/>
          <w:sz w:val="24"/>
        </w:rPr>
        <w:t>其他</w:t>
      </w:r>
    </w:p>
    <w:p w14:paraId="219F8B77" w14:textId="77777777" w:rsidR="007D4480" w:rsidRDefault="00C96A9C">
      <w:pPr>
        <w:pStyle w:val="a4"/>
        <w:snapToGrid w:val="0"/>
        <w:spacing w:before="0" w:beforeAutospacing="0" w:after="0" w:afterAutospacing="0" w:line="360" w:lineRule="auto"/>
        <w:ind w:firstLineChars="200" w:firstLine="480"/>
        <w:outlineLvl w:val="0"/>
      </w:pPr>
      <w:r>
        <w:rPr>
          <w:rFonts w:hint="eastAsia"/>
        </w:rPr>
        <w:t xml:space="preserve">  </w:t>
      </w:r>
    </w:p>
    <w:p w14:paraId="00B625AF" w14:textId="77777777" w:rsidR="007D4480" w:rsidRDefault="00C96A9C">
      <w:pPr>
        <w:pStyle w:val="a4"/>
        <w:snapToGrid w:val="0"/>
        <w:spacing w:before="0" w:beforeAutospacing="0" w:after="0" w:afterAutospacing="0" w:line="360" w:lineRule="auto"/>
        <w:ind w:firstLineChars="900" w:firstLine="2168"/>
        <w:outlineLvl w:val="0"/>
        <w:rPr>
          <w:b/>
        </w:rPr>
        <w:sectPr w:rsidR="007D4480" w:rsidSect="000C65E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</w:rPr>
        <w:lastRenderedPageBreak/>
        <w:t xml:space="preserve">执笔人：  </w:t>
      </w:r>
      <w:r>
        <w:rPr>
          <w:rFonts w:hint="eastAsia"/>
          <w:bCs/>
        </w:rPr>
        <w:t xml:space="preserve">   </w:t>
      </w:r>
      <w:r>
        <w:rPr>
          <w:rFonts w:hint="eastAsia"/>
          <w:b/>
          <w:bCs/>
        </w:rPr>
        <w:t xml:space="preserve">      教研室负责人：</w:t>
      </w:r>
      <w:r>
        <w:rPr>
          <w:rFonts w:hint="eastAsia"/>
          <w:b/>
        </w:rPr>
        <w:t xml:space="preserve">      </w:t>
      </w:r>
      <w:r>
        <w:rPr>
          <w:b/>
        </w:rPr>
        <w:t xml:space="preserve"> </w:t>
      </w:r>
      <w:r>
        <w:rPr>
          <w:rFonts w:hint="eastAsia"/>
          <w:b/>
        </w:rPr>
        <w:t xml:space="preserve">   审核</w:t>
      </w:r>
      <w:r>
        <w:rPr>
          <w:b/>
        </w:rPr>
        <w:t>人：</w:t>
      </w:r>
    </w:p>
    <w:p w14:paraId="66D05FB2" w14:textId="77777777" w:rsidR="007D4480" w:rsidRDefault="00C96A9C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24"/>
        </w:rPr>
        <w:lastRenderedPageBreak/>
        <w:t>武汉工程</w:t>
      </w:r>
      <w:proofErr w:type="gramStart"/>
      <w:r>
        <w:rPr>
          <w:rFonts w:ascii="黑体" w:eastAsia="黑体" w:hint="eastAsia"/>
          <w:b/>
          <w:sz w:val="24"/>
        </w:rPr>
        <w:t>大学邮电</w:t>
      </w:r>
      <w:proofErr w:type="gramEnd"/>
      <w:r>
        <w:rPr>
          <w:rFonts w:ascii="黑体" w:eastAsia="黑体" w:hint="eastAsia"/>
          <w:b/>
          <w:sz w:val="24"/>
        </w:rPr>
        <w:t>与信息工程学院教学日历</w:t>
      </w:r>
      <w:r>
        <w:rPr>
          <w:rFonts w:hint="eastAsia"/>
          <w:b/>
          <w:bCs/>
          <w:sz w:val="24"/>
        </w:rPr>
        <w:t>（附件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）</w:t>
      </w:r>
    </w:p>
    <w:p w14:paraId="62F4278C" w14:textId="77777777" w:rsidR="007D4480" w:rsidRDefault="007D4480">
      <w:pPr>
        <w:jc w:val="center"/>
        <w:rPr>
          <w:sz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14"/>
        <w:gridCol w:w="206"/>
        <w:gridCol w:w="240"/>
        <w:gridCol w:w="1560"/>
        <w:gridCol w:w="1656"/>
        <w:gridCol w:w="1360"/>
        <w:gridCol w:w="198"/>
        <w:gridCol w:w="540"/>
        <w:gridCol w:w="708"/>
        <w:gridCol w:w="470"/>
        <w:gridCol w:w="360"/>
        <w:gridCol w:w="78"/>
        <w:gridCol w:w="1182"/>
        <w:gridCol w:w="78"/>
        <w:gridCol w:w="462"/>
        <w:gridCol w:w="63"/>
        <w:gridCol w:w="1365"/>
        <w:gridCol w:w="525"/>
        <w:gridCol w:w="863"/>
        <w:gridCol w:w="373"/>
        <w:gridCol w:w="152"/>
        <w:gridCol w:w="439"/>
      </w:tblGrid>
      <w:tr w:rsidR="007D4480" w14:paraId="6A04C077" w14:textId="77777777">
        <w:trPr>
          <w:cantSplit/>
          <w:trHeight w:val="454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E2324" w14:textId="77777777"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6EA88" w14:textId="77777777" w:rsidR="007D4480" w:rsidRDefault="007D4480">
            <w:pPr>
              <w:spacing w:line="240" w:lineRule="exact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01DB3" w14:textId="77777777"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C904200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025F" w14:textId="77777777" w:rsidR="007D4480" w:rsidRDefault="00C96A9C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Ansi="宋体"/>
                <w:b/>
                <w:szCs w:val="21"/>
              </w:rPr>
              <w:t>学</w:t>
            </w:r>
            <w:proofErr w:type="gramStart"/>
            <w:r>
              <w:rPr>
                <w:rFonts w:hAnsi="宋体"/>
                <w:b/>
                <w:szCs w:val="21"/>
              </w:rPr>
              <w:t>年度第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学期</w:t>
            </w:r>
          </w:p>
        </w:tc>
      </w:tr>
      <w:tr w:rsidR="007D4480" w14:paraId="3C3F3EAE" w14:textId="77777777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79C9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E4B9" w14:textId="77777777" w:rsidR="007D4480" w:rsidRDefault="007D4480"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325F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443F2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882A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课程总学时</w:t>
            </w:r>
          </w:p>
        </w:tc>
        <w:tc>
          <w:tcPr>
            <w:tcW w:w="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6049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D716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已上学时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6FE3" w14:textId="77777777"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2BE8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本期学时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5851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0FE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周学时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9399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7D4480" w14:paraId="4D3BFE35" w14:textId="77777777">
        <w:trPr>
          <w:cantSplit/>
          <w:trHeight w:val="312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7AD7" w14:textId="77777777"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97DF3" w14:textId="77777777" w:rsidR="007D4480" w:rsidRDefault="007D4480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17FB5" w14:textId="77777777"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辅导教师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D6D37F1" w14:textId="77777777" w:rsidR="007D4480" w:rsidRDefault="007D4480" w:rsidP="00C96A9C">
            <w:pPr>
              <w:ind w:firstLineChars="49" w:firstLine="103"/>
              <w:rPr>
                <w:szCs w:val="21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139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DE77" w14:textId="77777777"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79D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8997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519A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626E" w14:textId="77777777"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580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6A8A" w14:textId="77777777" w:rsidR="007D4480" w:rsidRDefault="007D4480">
            <w:pPr>
              <w:rPr>
                <w:b/>
                <w:szCs w:val="21"/>
              </w:rPr>
            </w:pPr>
          </w:p>
        </w:tc>
      </w:tr>
      <w:tr w:rsidR="007D4480" w14:paraId="54CE681A" w14:textId="77777777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B70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458A" w14:textId="77777777" w:rsidR="007D4480" w:rsidRDefault="007D44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5A2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78D20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E416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讲课学时</w:t>
            </w:r>
          </w:p>
        </w:tc>
        <w:tc>
          <w:tcPr>
            <w:tcW w:w="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E335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91C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实践学时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B21" w14:textId="77777777"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787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上机学时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727" w14:textId="77777777"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D73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习题讨论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F66" w14:textId="77777777" w:rsidR="007D4480" w:rsidRDefault="007D4480">
            <w:pPr>
              <w:jc w:val="center"/>
              <w:rPr>
                <w:szCs w:val="21"/>
              </w:rPr>
            </w:pPr>
          </w:p>
        </w:tc>
      </w:tr>
      <w:tr w:rsidR="007D4480" w14:paraId="13D2789F" w14:textId="77777777">
        <w:trPr>
          <w:cantSplit/>
          <w:trHeight w:val="312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C8471" w14:textId="0761C79F"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任课</w:t>
            </w:r>
            <w:r w:rsidR="00CA5056">
              <w:rPr>
                <w:rFonts w:hint="eastAsia"/>
                <w:szCs w:val="21"/>
              </w:rPr>
              <w:t>学院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1921A" w14:textId="77777777"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EF258" w14:textId="77777777"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实验指导教师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3240065" w14:textId="77777777" w:rsidR="007D4480" w:rsidRDefault="00C96A9C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0825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B08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8B5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F9B0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97ED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2168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978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8FA4" w14:textId="77777777" w:rsidR="007D4480" w:rsidRDefault="007D4480">
            <w:pPr>
              <w:rPr>
                <w:szCs w:val="21"/>
              </w:rPr>
            </w:pPr>
          </w:p>
        </w:tc>
      </w:tr>
      <w:tr w:rsidR="007D4480" w14:paraId="597F4864" w14:textId="77777777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A30C6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DDA91" w14:textId="77777777" w:rsidR="007D4480" w:rsidRDefault="007D4480">
            <w:pPr>
              <w:rPr>
                <w:szCs w:val="21"/>
                <w:u w:val="singl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6E72F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BAFCF3E" w14:textId="77777777"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36D8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实习周数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D496" w14:textId="77777777"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4958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设计周数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A06B" w14:textId="77777777"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EA1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7472" w14:textId="77777777"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114" w14:textId="77777777"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考查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2CF" w14:textId="77777777" w:rsidR="007D4480" w:rsidRDefault="007D4480">
            <w:pPr>
              <w:jc w:val="center"/>
              <w:rPr>
                <w:szCs w:val="21"/>
              </w:rPr>
            </w:pPr>
          </w:p>
        </w:tc>
      </w:tr>
      <w:tr w:rsidR="007D4480" w14:paraId="4ACADE46" w14:textId="77777777">
        <w:trPr>
          <w:cantSplit/>
        </w:trPr>
        <w:tc>
          <w:tcPr>
            <w:tcW w:w="1788" w:type="dxa"/>
            <w:gridSpan w:val="4"/>
            <w:vAlign w:val="center"/>
          </w:tcPr>
          <w:p w14:paraId="030914A6" w14:textId="77777777"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    期</w:t>
            </w:r>
          </w:p>
        </w:tc>
        <w:tc>
          <w:tcPr>
            <w:tcW w:w="11993" w:type="dxa"/>
            <w:gridSpan w:val="18"/>
            <w:vAlign w:val="center"/>
          </w:tcPr>
          <w:p w14:paraId="0E69E280" w14:textId="77777777" w:rsidR="007D4480" w:rsidRDefault="00C96A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  学  形  式  和  内  容</w:t>
            </w:r>
          </w:p>
        </w:tc>
        <w:tc>
          <w:tcPr>
            <w:tcW w:w="439" w:type="dxa"/>
            <w:vMerge w:val="restart"/>
            <w:vAlign w:val="center"/>
          </w:tcPr>
          <w:p w14:paraId="0F22F2D7" w14:textId="77777777"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  注</w:t>
            </w:r>
          </w:p>
        </w:tc>
      </w:tr>
      <w:tr w:rsidR="007D4480" w14:paraId="55A4AC11" w14:textId="77777777">
        <w:trPr>
          <w:cantSplit/>
        </w:trPr>
        <w:tc>
          <w:tcPr>
            <w:tcW w:w="528" w:type="dxa"/>
            <w:vAlign w:val="center"/>
          </w:tcPr>
          <w:p w14:paraId="63BDF7CC" w14:textId="77777777"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周次</w:t>
            </w:r>
          </w:p>
        </w:tc>
        <w:tc>
          <w:tcPr>
            <w:tcW w:w="814" w:type="dxa"/>
            <w:vAlign w:val="center"/>
          </w:tcPr>
          <w:p w14:paraId="09D83B2F" w14:textId="77777777"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446" w:type="dxa"/>
            <w:gridSpan w:val="2"/>
            <w:vAlign w:val="center"/>
          </w:tcPr>
          <w:p w14:paraId="47632708" w14:textId="77777777"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星期</w:t>
            </w:r>
          </w:p>
        </w:tc>
        <w:tc>
          <w:tcPr>
            <w:tcW w:w="4774" w:type="dxa"/>
            <w:gridSpan w:val="4"/>
            <w:vAlign w:val="center"/>
          </w:tcPr>
          <w:p w14:paraId="41DD3725" w14:textId="77777777" w:rsidR="007D4480" w:rsidRDefault="00C96A9C">
            <w:pPr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讲课内容</w:t>
            </w:r>
          </w:p>
        </w:tc>
        <w:tc>
          <w:tcPr>
            <w:tcW w:w="540" w:type="dxa"/>
            <w:vAlign w:val="center"/>
          </w:tcPr>
          <w:p w14:paraId="5E996D17" w14:textId="77777777"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1178" w:type="dxa"/>
            <w:gridSpan w:val="2"/>
            <w:vAlign w:val="center"/>
          </w:tcPr>
          <w:p w14:paraId="3EFB05B7" w14:textId="77777777"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实验、实习、上机内容</w:t>
            </w:r>
          </w:p>
        </w:tc>
        <w:tc>
          <w:tcPr>
            <w:tcW w:w="360" w:type="dxa"/>
            <w:vAlign w:val="center"/>
          </w:tcPr>
          <w:p w14:paraId="3F1708B5" w14:textId="77777777"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1260" w:type="dxa"/>
            <w:gridSpan w:val="2"/>
            <w:vAlign w:val="center"/>
          </w:tcPr>
          <w:p w14:paraId="71B5EFAD" w14:textId="77777777"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习题课、讨论课内容、测验安排</w:t>
            </w:r>
          </w:p>
        </w:tc>
        <w:tc>
          <w:tcPr>
            <w:tcW w:w="540" w:type="dxa"/>
            <w:gridSpan w:val="2"/>
            <w:vAlign w:val="center"/>
          </w:tcPr>
          <w:p w14:paraId="6BB8BD93" w14:textId="77777777"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2816" w:type="dxa"/>
            <w:gridSpan w:val="4"/>
            <w:vAlign w:val="center"/>
          </w:tcPr>
          <w:p w14:paraId="294DA8D0" w14:textId="77777777"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课外作业内容</w:t>
            </w:r>
          </w:p>
          <w:p w14:paraId="23520982" w14:textId="77777777"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课程设计名称</w:t>
            </w:r>
          </w:p>
        </w:tc>
        <w:tc>
          <w:tcPr>
            <w:tcW w:w="525" w:type="dxa"/>
            <w:gridSpan w:val="2"/>
            <w:vAlign w:val="center"/>
          </w:tcPr>
          <w:p w14:paraId="1D4380D1" w14:textId="77777777"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439" w:type="dxa"/>
            <w:vMerge/>
          </w:tcPr>
          <w:p w14:paraId="41B19B6E" w14:textId="77777777" w:rsidR="007D4480" w:rsidRDefault="007D4480">
            <w:pPr>
              <w:rPr>
                <w:rFonts w:ascii="宋体" w:hAnsi="宋体"/>
                <w:szCs w:val="21"/>
              </w:rPr>
            </w:pPr>
          </w:p>
        </w:tc>
      </w:tr>
      <w:tr w:rsidR="007D4480" w14:paraId="34A27CEF" w14:textId="77777777">
        <w:trPr>
          <w:cantSplit/>
          <w:trHeight w:val="389"/>
        </w:trPr>
        <w:tc>
          <w:tcPr>
            <w:tcW w:w="528" w:type="dxa"/>
            <w:vAlign w:val="center"/>
          </w:tcPr>
          <w:p w14:paraId="2969F19A" w14:textId="77777777"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14:paraId="60666A39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405FF46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bottom"/>
          </w:tcPr>
          <w:p w14:paraId="051EEFDC" w14:textId="77777777" w:rsidR="007D4480" w:rsidRDefault="007D4480">
            <w:pPr>
              <w:pStyle w:val="a4"/>
              <w:spacing w:line="27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0EE46CB8" w14:textId="77777777" w:rsidR="007D4480" w:rsidRDefault="007D4480">
            <w:pPr>
              <w:spacing w:line="216" w:lineRule="atLeast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C2B7F3F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BBD7AC3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1B73D1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B36DEC3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730C9D67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5FF6BF5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14:paraId="72DD7370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 w14:paraId="57AC0D47" w14:textId="77777777">
        <w:trPr>
          <w:cantSplit/>
          <w:trHeight w:val="424"/>
        </w:trPr>
        <w:tc>
          <w:tcPr>
            <w:tcW w:w="528" w:type="dxa"/>
            <w:vAlign w:val="center"/>
          </w:tcPr>
          <w:p w14:paraId="589FB05E" w14:textId="77777777"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14" w:type="dxa"/>
            <w:vAlign w:val="center"/>
          </w:tcPr>
          <w:p w14:paraId="013DF44C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0D1BB89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14:paraId="49144BE4" w14:textId="77777777"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2AB035F5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512C076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B6E3B24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DFD0D5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B5B65D9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7C5F3A4D" w14:textId="77777777" w:rsidR="007D4480" w:rsidRDefault="007D4480">
            <w:pPr>
              <w:spacing w:line="300" w:lineRule="exact"/>
              <w:ind w:left="420" w:hangingChars="200" w:hanging="420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C4CA191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14:paraId="52DF32C8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 w14:paraId="2637E780" w14:textId="77777777">
        <w:trPr>
          <w:cantSplit/>
          <w:trHeight w:val="416"/>
        </w:trPr>
        <w:tc>
          <w:tcPr>
            <w:tcW w:w="528" w:type="dxa"/>
            <w:vAlign w:val="center"/>
          </w:tcPr>
          <w:p w14:paraId="7E8648D6" w14:textId="77777777"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14" w:type="dxa"/>
            <w:vAlign w:val="center"/>
          </w:tcPr>
          <w:p w14:paraId="00A5371A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D3F8F93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14:paraId="6A73DDE8" w14:textId="77777777"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7A14FAF9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1ED1FAA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E48450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B4DCCF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A87D2AE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27AA431D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9DD8A93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14:paraId="5319F77A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 w14:paraId="3494E14C" w14:textId="77777777">
        <w:trPr>
          <w:cantSplit/>
          <w:trHeight w:val="499"/>
        </w:trPr>
        <w:tc>
          <w:tcPr>
            <w:tcW w:w="528" w:type="dxa"/>
            <w:vAlign w:val="center"/>
          </w:tcPr>
          <w:p w14:paraId="49B8EDB8" w14:textId="77777777"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14" w:type="dxa"/>
            <w:vAlign w:val="center"/>
          </w:tcPr>
          <w:p w14:paraId="56848BFA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5FAD162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14:paraId="723F7517" w14:textId="77777777"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77BE10E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6758691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5B83028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1C5350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7B4E34D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5180E680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9179B0F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14:paraId="79A47120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 w14:paraId="28550D62" w14:textId="77777777">
        <w:trPr>
          <w:cantSplit/>
          <w:trHeight w:val="425"/>
        </w:trPr>
        <w:tc>
          <w:tcPr>
            <w:tcW w:w="528" w:type="dxa"/>
            <w:vAlign w:val="center"/>
          </w:tcPr>
          <w:p w14:paraId="4E93E013" w14:textId="77777777"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4" w:type="dxa"/>
            <w:vAlign w:val="center"/>
          </w:tcPr>
          <w:p w14:paraId="1A080CF9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1E67EA7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14:paraId="4295B079" w14:textId="77777777"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39FE9B4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8D54667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8FAB71C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4F70E8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3AB55EA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4F0BBF7C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0BDCAD9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14:paraId="5C1B8F4B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 w14:paraId="09A5ADBE" w14:textId="77777777">
        <w:trPr>
          <w:cantSplit/>
          <w:trHeight w:val="413"/>
        </w:trPr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14:paraId="61EF39F9" w14:textId="77777777"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14" w:type="dxa"/>
            <w:vAlign w:val="center"/>
          </w:tcPr>
          <w:p w14:paraId="318FE956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8F766F3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14:paraId="463568E5" w14:textId="77777777"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A05F355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154CB10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CFEEDB8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F27B91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37B4DB4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5C60DF1C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B5C2498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14:paraId="68F49283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 w14:paraId="79C78354" w14:textId="77777777">
        <w:trPr>
          <w:cantSplit/>
          <w:trHeight w:val="521"/>
        </w:trPr>
        <w:tc>
          <w:tcPr>
            <w:tcW w:w="528" w:type="dxa"/>
            <w:vAlign w:val="center"/>
          </w:tcPr>
          <w:p w14:paraId="3407190E" w14:textId="77777777"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4" w:type="dxa"/>
            <w:vAlign w:val="center"/>
          </w:tcPr>
          <w:p w14:paraId="0F590F6C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66B153D6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14:paraId="3BEA1C06" w14:textId="77777777"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1F41DF82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D284316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CA27A0F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316DD7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34F8328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2C677C42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916CAF1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14:paraId="1A7446A9" w14:textId="77777777"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</w:tbl>
    <w:p w14:paraId="760627B8" w14:textId="77777777" w:rsidR="007D4480" w:rsidRDefault="007D4480">
      <w:pPr>
        <w:adjustRightInd w:val="0"/>
        <w:snapToGrid w:val="0"/>
        <w:spacing w:line="300" w:lineRule="exact"/>
      </w:pPr>
    </w:p>
    <w:p w14:paraId="652EC7EF" w14:textId="77777777" w:rsidR="007D4480" w:rsidRDefault="00C96A9C">
      <w:pPr>
        <w:adjustRightInd w:val="0"/>
        <w:snapToGrid w:val="0"/>
        <w:spacing w:line="360" w:lineRule="auto"/>
        <w:ind w:firstLineChars="50" w:firstLine="105"/>
        <w:jc w:val="right"/>
      </w:pPr>
      <w:r>
        <w:rPr>
          <w:rFonts w:hint="eastAsia"/>
        </w:rPr>
        <w:t xml:space="preserve">          </w:t>
      </w:r>
      <w:r>
        <w:rPr>
          <w:rFonts w:hint="eastAsia"/>
        </w:rPr>
        <w:t>二级学院教研室主任（签名）：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14:paraId="4EB91309" w14:textId="77777777" w:rsidR="007D4480" w:rsidRDefault="00C96A9C">
      <w:pPr>
        <w:adjustRightInd w:val="0"/>
        <w:snapToGrid w:val="0"/>
        <w:spacing w:line="360" w:lineRule="auto"/>
        <w:ind w:firstLineChars="50" w:firstLine="105"/>
        <w:jc w:val="right"/>
        <w:rPr>
          <w:rFonts w:ascii="微软雅黑" w:eastAsia="微软雅黑" w:hAnsi="微软雅黑" w:cs="微软雅黑"/>
          <w:sz w:val="24"/>
        </w:rPr>
      </w:pPr>
      <w:r>
        <w:rPr>
          <w:rFonts w:hint="eastAsia"/>
        </w:rPr>
        <w:t>二级学院院长（签名）：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sectPr w:rsidR="007D448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2B27" w14:textId="77777777" w:rsidR="000C65E8" w:rsidRDefault="000C65E8" w:rsidP="00784351">
      <w:r>
        <w:separator/>
      </w:r>
    </w:p>
  </w:endnote>
  <w:endnote w:type="continuationSeparator" w:id="0">
    <w:p w14:paraId="3E4AF0D9" w14:textId="77777777" w:rsidR="000C65E8" w:rsidRDefault="000C65E8" w:rsidP="0078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9E62" w14:textId="77777777" w:rsidR="000C65E8" w:rsidRDefault="000C65E8" w:rsidP="00784351">
      <w:r>
        <w:separator/>
      </w:r>
    </w:p>
  </w:footnote>
  <w:footnote w:type="continuationSeparator" w:id="0">
    <w:p w14:paraId="72FE2D20" w14:textId="77777777" w:rsidR="000C65E8" w:rsidRDefault="000C65E8" w:rsidP="0078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1"/>
    <w:rsid w:val="000C65E8"/>
    <w:rsid w:val="000D4F31"/>
    <w:rsid w:val="0012483D"/>
    <w:rsid w:val="00141071"/>
    <w:rsid w:val="0021048C"/>
    <w:rsid w:val="00217129"/>
    <w:rsid w:val="00237011"/>
    <w:rsid w:val="003526EE"/>
    <w:rsid w:val="004372BE"/>
    <w:rsid w:val="0048084F"/>
    <w:rsid w:val="005437B7"/>
    <w:rsid w:val="005E4814"/>
    <w:rsid w:val="0061211E"/>
    <w:rsid w:val="006453D7"/>
    <w:rsid w:val="00660FC8"/>
    <w:rsid w:val="00664457"/>
    <w:rsid w:val="0070505F"/>
    <w:rsid w:val="00777B79"/>
    <w:rsid w:val="00784351"/>
    <w:rsid w:val="007D4480"/>
    <w:rsid w:val="008067EC"/>
    <w:rsid w:val="00876617"/>
    <w:rsid w:val="0091741D"/>
    <w:rsid w:val="00B142CA"/>
    <w:rsid w:val="00B321CD"/>
    <w:rsid w:val="00B437CD"/>
    <w:rsid w:val="00C96A9C"/>
    <w:rsid w:val="00CA5056"/>
    <w:rsid w:val="00DB65EC"/>
    <w:rsid w:val="00DC5EEA"/>
    <w:rsid w:val="00E83032"/>
    <w:rsid w:val="00E93974"/>
    <w:rsid w:val="00EE3B27"/>
    <w:rsid w:val="00EE3E3E"/>
    <w:rsid w:val="00EE6BCD"/>
    <w:rsid w:val="00FA184D"/>
    <w:rsid w:val="022B588C"/>
    <w:rsid w:val="054E2CAC"/>
    <w:rsid w:val="0A5217CF"/>
    <w:rsid w:val="0B3D54BD"/>
    <w:rsid w:val="0BD9688D"/>
    <w:rsid w:val="0CFE61D6"/>
    <w:rsid w:val="0EE22FBB"/>
    <w:rsid w:val="11F252FF"/>
    <w:rsid w:val="15FD1BAC"/>
    <w:rsid w:val="1E722878"/>
    <w:rsid w:val="1E791150"/>
    <w:rsid w:val="33FF21E4"/>
    <w:rsid w:val="368B27DC"/>
    <w:rsid w:val="37CF448E"/>
    <w:rsid w:val="3AE55134"/>
    <w:rsid w:val="3DFA26CA"/>
    <w:rsid w:val="3F856CC9"/>
    <w:rsid w:val="41F94FDE"/>
    <w:rsid w:val="59D02629"/>
    <w:rsid w:val="66B01541"/>
    <w:rsid w:val="687C695A"/>
    <w:rsid w:val="6E2973B4"/>
    <w:rsid w:val="770C09B2"/>
    <w:rsid w:val="77C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6971F"/>
  <w15:docId w15:val="{642F13D4-6056-4ED2-9D9B-3B3B9D6C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nhideWhenUsed/>
    <w:rsid w:val="00784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843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office</cp:lastModifiedBy>
  <cp:revision>3</cp:revision>
  <cp:lastPrinted>2020-10-06T03:59:00Z</cp:lastPrinted>
  <dcterms:created xsi:type="dcterms:W3CDTF">2023-02-27T03:38:00Z</dcterms:created>
  <dcterms:modified xsi:type="dcterms:W3CDTF">2024-02-28T03:44:00Z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