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D8E5" w14:textId="77777777" w:rsidR="00313C3E" w:rsidRDefault="00313C3E" w:rsidP="00313C3E">
      <w:pPr>
        <w:widowControl/>
        <w:spacing w:before="120" w:after="120" w:line="440" w:lineRule="exact"/>
        <w:rPr>
          <w:rFonts w:ascii="黑体" w:eastAsia="黑体" w:hAnsi="黑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24"/>
        </w:rPr>
        <w:t>附件：</w:t>
      </w:r>
    </w:p>
    <w:p w14:paraId="612BA3B4" w14:textId="77777777" w:rsidR="00313C3E" w:rsidRDefault="00313C3E" w:rsidP="00313C3E">
      <w:pPr>
        <w:widowControl/>
        <w:spacing w:before="120" w:after="120" w:line="440" w:lineRule="exact"/>
        <w:ind w:firstLine="400"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武汉工程</w:t>
      </w:r>
      <w:proofErr w:type="gramStart"/>
      <w:r>
        <w:rPr>
          <w:rFonts w:ascii="黑体" w:eastAsia="黑体" w:hAnsi="黑体" w:cs="宋体" w:hint="eastAsia"/>
          <w:kern w:val="0"/>
          <w:sz w:val="30"/>
          <w:szCs w:val="30"/>
        </w:rPr>
        <w:t>大学邮电</w:t>
      </w:r>
      <w:proofErr w:type="gramEnd"/>
      <w:r>
        <w:rPr>
          <w:rFonts w:ascii="黑体" w:eastAsia="黑体" w:hAnsi="黑体" w:cs="宋体" w:hint="eastAsia"/>
          <w:kern w:val="0"/>
          <w:sz w:val="30"/>
          <w:szCs w:val="30"/>
        </w:rPr>
        <w:t>与信息工程学院停调课申请表</w:t>
      </w:r>
    </w:p>
    <w:tbl>
      <w:tblPr>
        <w:tblpPr w:leftFromText="180" w:rightFromText="180" w:vertAnchor="text" w:horzAnchor="margin" w:tblpXSpec="center" w:tblpY="627"/>
        <w:tblW w:w="9793" w:type="dxa"/>
        <w:tblLayout w:type="fixed"/>
        <w:tblLook w:val="0000" w:firstRow="0" w:lastRow="0" w:firstColumn="0" w:lastColumn="0" w:noHBand="0" w:noVBand="0"/>
      </w:tblPr>
      <w:tblGrid>
        <w:gridCol w:w="1061"/>
        <w:gridCol w:w="938"/>
        <w:gridCol w:w="938"/>
        <w:gridCol w:w="938"/>
        <w:gridCol w:w="938"/>
        <w:gridCol w:w="1257"/>
        <w:gridCol w:w="957"/>
        <w:gridCol w:w="957"/>
        <w:gridCol w:w="957"/>
        <w:gridCol w:w="852"/>
      </w:tblGrid>
      <w:tr w:rsidR="00313C3E" w14:paraId="41841D92" w14:textId="77777777" w:rsidTr="009307C5">
        <w:trPr>
          <w:trHeight w:val="49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41A6A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开课单位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E62F2D" w14:textId="77777777" w:rsidR="00313C3E" w:rsidRDefault="00313C3E" w:rsidP="00930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C7C95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申请日期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434328C" w14:textId="77777777" w:rsidR="00313C3E" w:rsidRDefault="00313C3E" w:rsidP="00930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3C3E" w14:paraId="08D7E22D" w14:textId="77777777" w:rsidTr="009307C5">
        <w:trPr>
          <w:trHeight w:val="49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356C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61195F" w14:textId="77777777" w:rsidR="00313C3E" w:rsidRDefault="00313C3E" w:rsidP="00930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720A2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B4BDFDC" w14:textId="77777777" w:rsidR="00313C3E" w:rsidRDefault="00313C3E" w:rsidP="00930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3C3E" w14:paraId="6FB1CFB4" w14:textId="77777777" w:rsidTr="009307C5">
        <w:trPr>
          <w:trHeight w:val="49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C975C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87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179B68" w14:textId="77777777" w:rsidR="00313C3E" w:rsidRDefault="00313C3E" w:rsidP="009307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13C3E" w14:paraId="629C5AAD" w14:textId="77777777" w:rsidTr="009307C5">
        <w:trPr>
          <w:trHeight w:val="49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0DF3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学生班级</w:t>
            </w:r>
          </w:p>
        </w:tc>
        <w:tc>
          <w:tcPr>
            <w:tcW w:w="87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75E9EF" w14:textId="77777777" w:rsidR="00313C3E" w:rsidRDefault="00313C3E" w:rsidP="00930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3C3E" w14:paraId="6767A7BA" w14:textId="77777777" w:rsidTr="009307C5">
        <w:trPr>
          <w:trHeight w:val="1146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F8B6C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调课事由</w:t>
            </w:r>
          </w:p>
        </w:tc>
        <w:tc>
          <w:tcPr>
            <w:tcW w:w="87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A46947" w14:textId="77777777" w:rsidR="00313C3E" w:rsidRDefault="00313C3E" w:rsidP="00930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3C3E" w14:paraId="73DBD456" w14:textId="77777777" w:rsidTr="009307C5">
        <w:trPr>
          <w:trHeight w:val="49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A69BC" w14:textId="77777777" w:rsidR="00313C3E" w:rsidRDefault="00313C3E" w:rsidP="009307C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6F8A2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D468D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8780C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429F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9492" w14:textId="77777777" w:rsidR="00313C3E" w:rsidRDefault="00313C3E" w:rsidP="00930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A7178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C690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13E1B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869B2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313C3E" w14:paraId="5515EAC9" w14:textId="77777777" w:rsidTr="009307C5">
        <w:trPr>
          <w:trHeight w:val="49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DDF0D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原安排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2E0A5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0FB80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D2401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B37A4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28364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原安排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773FD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970AD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666E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4BAC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3C3E" w14:paraId="327399E3" w14:textId="77777777" w:rsidTr="009307C5">
        <w:trPr>
          <w:trHeight w:val="49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D110A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补课安排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37550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85F40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ABDFE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78566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588DF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补课安排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C5A6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B6E10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A1FD8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49EF9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3C3E" w14:paraId="378A2B1F" w14:textId="77777777" w:rsidTr="009307C5">
        <w:trPr>
          <w:trHeight w:val="49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374BB" w14:textId="77777777" w:rsidR="00313C3E" w:rsidRDefault="00313C3E" w:rsidP="009307C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E68E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6870A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75FF9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9CF64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5F397" w14:textId="77777777" w:rsidR="00313C3E" w:rsidRDefault="00313C3E" w:rsidP="009307C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EAD8C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47521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E3F58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0D578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313C3E" w14:paraId="7198275B" w14:textId="77777777" w:rsidTr="009307C5">
        <w:trPr>
          <w:trHeight w:val="49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50586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原安排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1C789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0B527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25F9A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66E5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A31C4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原安排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3E61F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01CC2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C3517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D7B82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3C3E" w14:paraId="21D093B7" w14:textId="77777777" w:rsidTr="009307C5">
        <w:trPr>
          <w:trHeight w:val="49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AB4EF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补课安排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1DCE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00762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0023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A1EC3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B0A82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补课安排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F1E1A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2B578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89755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27071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3C3E" w14:paraId="4F97EAF0" w14:textId="77777777" w:rsidTr="009307C5">
        <w:trPr>
          <w:trHeight w:val="491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BFA633" w14:textId="77777777" w:rsidR="00313C3E" w:rsidRDefault="00313C3E" w:rsidP="00930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通知学生方式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57E0C0" w14:textId="77777777" w:rsidR="00313C3E" w:rsidRDefault="00313C3E" w:rsidP="00930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1、教师本人通知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55E0A5" w14:textId="77777777" w:rsidR="00313C3E" w:rsidRDefault="00313C3E" w:rsidP="00930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2、开课单位通知</w:t>
            </w:r>
          </w:p>
        </w:tc>
      </w:tr>
      <w:tr w:rsidR="00313C3E" w14:paraId="0FA09856" w14:textId="77777777" w:rsidTr="009307C5">
        <w:trPr>
          <w:trHeight w:val="1950"/>
        </w:trPr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CE097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开课单位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0CDCE" w14:textId="77777777" w:rsidR="00313C3E" w:rsidRDefault="00313C3E" w:rsidP="009307C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</w:t>
            </w:r>
          </w:p>
          <w:p w14:paraId="63444694" w14:textId="77777777" w:rsidR="00313C3E" w:rsidRDefault="00313C3E" w:rsidP="009307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签名：</w:t>
            </w:r>
          </w:p>
          <w:p w14:paraId="4D548796" w14:textId="77777777" w:rsidR="00313C3E" w:rsidRDefault="00313C3E" w:rsidP="009307C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</w:p>
          <w:p w14:paraId="3EE26DF1" w14:textId="77777777" w:rsidR="00313C3E" w:rsidRDefault="00313C3E" w:rsidP="009307C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 月      日</w:t>
            </w:r>
          </w:p>
        </w:tc>
      </w:tr>
      <w:tr w:rsidR="00313C3E" w14:paraId="41608568" w14:textId="77777777" w:rsidTr="009307C5">
        <w:trPr>
          <w:trHeight w:val="1851"/>
        </w:trPr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D04B" w14:textId="77777777" w:rsidR="00313C3E" w:rsidRDefault="00313C3E" w:rsidP="009307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教务部意见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397CC" w14:textId="77777777" w:rsidR="00313C3E" w:rsidRDefault="00313C3E" w:rsidP="009307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签名：      </w:t>
            </w:r>
          </w:p>
          <w:p w14:paraId="2523630C" w14:textId="77777777" w:rsidR="00313C3E" w:rsidRDefault="00313C3E" w:rsidP="009307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</w:p>
          <w:p w14:paraId="599B999A" w14:textId="77777777" w:rsidR="00313C3E" w:rsidRDefault="00313C3E" w:rsidP="009307C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年      月      日</w:t>
            </w:r>
          </w:p>
        </w:tc>
      </w:tr>
    </w:tbl>
    <w:p w14:paraId="2EEAC62B" w14:textId="77777777" w:rsidR="00313C3E" w:rsidRDefault="00313C3E" w:rsidP="00313C3E">
      <w:pPr>
        <w:widowControl/>
        <w:spacing w:before="120" w:after="120" w:line="30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14:paraId="7BB9F2D5" w14:textId="175CAAB0" w:rsidR="003371CD" w:rsidRPr="00313C3E" w:rsidRDefault="00313C3E" w:rsidP="00313C3E">
      <w:pPr>
        <w:widowControl/>
        <w:spacing w:before="120" w:after="120" w:line="44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18"/>
          <w:szCs w:val="18"/>
        </w:rPr>
        <w:t>备注：1、任课教师须严格按照《武汉工程大学邮电与信息工程学院调课管理规定》办理停调课申请、批准手续；2、办理停调课者均须按要求认真填写此表，经教务部相关人员签字或盖章方生效；3、此表一式三份，由开课单位、教务部和多媒体值班室分别存档备案。</w:t>
      </w:r>
    </w:p>
    <w:sectPr w:rsidR="003371CD" w:rsidRPr="00313C3E" w:rsidSect="00313C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3E"/>
    <w:rsid w:val="00313C3E"/>
    <w:rsid w:val="003371CD"/>
    <w:rsid w:val="00C5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3CA5"/>
  <w15:chartTrackingRefBased/>
  <w15:docId w15:val="{78EC0BD7-0683-469D-9D2C-820C1CD7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C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C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C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C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C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C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C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C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C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C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3C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C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C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C3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13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C3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13C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13C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3C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e10787</dc:creator>
  <cp:keywords/>
  <dc:description/>
  <cp:lastModifiedBy>e10787</cp:lastModifiedBy>
  <cp:revision>1</cp:revision>
  <dcterms:created xsi:type="dcterms:W3CDTF">2025-03-25T07:32:00Z</dcterms:created>
  <dcterms:modified xsi:type="dcterms:W3CDTF">2025-03-25T07:32:00Z</dcterms:modified>
</cp:coreProperties>
</file>