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E848B" w14:textId="77777777" w:rsidR="00B10A20" w:rsidRDefault="00B10A20" w:rsidP="00B10A20">
      <w:pPr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 w:rsidR="0027081B">
        <w:rPr>
          <w:rFonts w:ascii="黑体" w:eastAsia="黑体" w:hAnsi="黑体" w:hint="eastAsia"/>
          <w:sz w:val="32"/>
        </w:rPr>
        <w:t>2</w:t>
      </w:r>
      <w:r w:rsidR="00AD6B10">
        <w:rPr>
          <w:rFonts w:ascii="黑体" w:eastAsia="黑体" w:hAnsi="黑体" w:hint="eastAsia"/>
          <w:sz w:val="32"/>
        </w:rPr>
        <w:t>：</w:t>
      </w:r>
    </w:p>
    <w:p w14:paraId="148F8843" w14:textId="77777777" w:rsidR="00B10A20" w:rsidRDefault="00876604" w:rsidP="00B10A20">
      <w:pPr>
        <w:jc w:val="center"/>
        <w:rPr>
          <w:rFonts w:ascii="公文小标宋简" w:eastAsia="公文小标宋简"/>
          <w:bCs/>
          <w:sz w:val="44"/>
        </w:rPr>
      </w:pPr>
      <w:r>
        <w:rPr>
          <w:rFonts w:ascii="公文小标宋简" w:eastAsia="公文小标宋简" w:hint="eastAsia"/>
          <w:bCs/>
          <w:sz w:val="44"/>
        </w:rPr>
        <w:t>课程检查情况</w:t>
      </w:r>
      <w:r w:rsidR="009362B9">
        <w:rPr>
          <w:rFonts w:ascii="公文小标宋简" w:eastAsia="公文小标宋简" w:hint="eastAsia"/>
          <w:bCs/>
          <w:sz w:val="44"/>
        </w:rPr>
        <w:t>记录表</w:t>
      </w:r>
    </w:p>
    <w:p w14:paraId="616B3BEB" w14:textId="77777777" w:rsidR="00B10A20" w:rsidRDefault="00B10A20" w:rsidP="00B10A20">
      <w:pPr>
        <w:jc w:val="center"/>
        <w:rPr>
          <w:rFonts w:ascii="仿宋_GB2312" w:eastAsia="仿宋_GB2312"/>
          <w:b/>
          <w:sz w:val="30"/>
        </w:rPr>
      </w:pPr>
    </w:p>
    <w:p w14:paraId="69E68E72" w14:textId="0A5FA27B" w:rsidR="00B10A20" w:rsidRDefault="00B10A20" w:rsidP="00C01FC9">
      <w:pPr>
        <w:ind w:firstLineChars="150" w:firstLine="3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校区：    </w:t>
      </w:r>
      <w:r w:rsidR="00876604">
        <w:rPr>
          <w:rFonts w:ascii="仿宋_GB2312" w:eastAsia="仿宋_GB2312" w:hint="eastAsia"/>
          <w:sz w:val="24"/>
        </w:rPr>
        <w:t xml:space="preserve">      </w:t>
      </w:r>
      <w:r w:rsidR="00ED1E0C">
        <w:rPr>
          <w:rFonts w:ascii="仿宋_GB2312" w:eastAsia="仿宋_GB2312" w:hint="eastAsia"/>
          <w:sz w:val="24"/>
        </w:rPr>
        <w:t>单位</w:t>
      </w:r>
      <w:r w:rsidR="00876604">
        <w:rPr>
          <w:rFonts w:ascii="仿宋_GB2312" w:eastAsia="仿宋_GB2312" w:hint="eastAsia"/>
          <w:sz w:val="24"/>
        </w:rPr>
        <w:t xml:space="preserve">盖章：                </w:t>
      </w:r>
      <w:r w:rsidR="00C01FC9">
        <w:rPr>
          <w:rFonts w:ascii="仿宋_GB2312" w:eastAsia="仿宋_GB2312" w:hint="eastAsia"/>
          <w:sz w:val="24"/>
        </w:rPr>
        <w:t>查课</w:t>
      </w:r>
      <w:r>
        <w:rPr>
          <w:rFonts w:ascii="仿宋_GB2312" w:eastAsia="仿宋_GB2312" w:hint="eastAsia"/>
          <w:sz w:val="24"/>
        </w:rPr>
        <w:t>日期：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993"/>
        <w:gridCol w:w="992"/>
        <w:gridCol w:w="992"/>
        <w:gridCol w:w="709"/>
        <w:gridCol w:w="709"/>
        <w:gridCol w:w="3365"/>
      </w:tblGrid>
      <w:tr w:rsidR="004A3634" w:rsidRPr="0018096E" w14:paraId="22F6FB46" w14:textId="77777777" w:rsidTr="004A3634">
        <w:trPr>
          <w:trHeight w:val="1572"/>
          <w:jc w:val="center"/>
        </w:trPr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4CF390B7" w14:textId="71B01520" w:rsidR="004A3634" w:rsidRPr="0018096E" w:rsidRDefault="004A3634" w:rsidP="00FD0818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教室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03AC80" w14:textId="77777777" w:rsidR="004A3634" w:rsidRDefault="004A3634" w:rsidP="00FD0818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上课</w:t>
            </w:r>
          </w:p>
          <w:p w14:paraId="22FD732F" w14:textId="77777777" w:rsidR="004A3634" w:rsidRPr="0018096E" w:rsidRDefault="004A3634" w:rsidP="00FD0818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班级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0388CE4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课程</w:t>
            </w:r>
          </w:p>
          <w:p w14:paraId="4481F738" w14:textId="77777777" w:rsidR="004A3634" w:rsidRPr="0018096E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名称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F60ADE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任课</w:t>
            </w:r>
          </w:p>
          <w:p w14:paraId="220BB33A" w14:textId="77777777" w:rsidR="004A3634" w:rsidRPr="0018096E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E783F9" w14:textId="77777777" w:rsidR="004A3634" w:rsidRPr="0018096E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学生应到人数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DBEC160" w14:textId="77777777" w:rsidR="004A3634" w:rsidRPr="0018096E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学生实到人数</w:t>
            </w:r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14:paraId="6A0D3226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</w:p>
          <w:p w14:paraId="1749D770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</w:p>
          <w:p w14:paraId="06DAB24B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查课</w:t>
            </w:r>
          </w:p>
          <w:p w14:paraId="0EF6891E" w14:textId="77777777" w:rsidR="004A3634" w:rsidRDefault="004A3634" w:rsidP="00837B2D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情况</w:t>
            </w:r>
          </w:p>
        </w:tc>
      </w:tr>
      <w:tr w:rsidR="004A3634" w14:paraId="2E5B1F90" w14:textId="77777777" w:rsidTr="004A3634">
        <w:trPr>
          <w:trHeight w:val="454"/>
          <w:jc w:val="center"/>
        </w:trPr>
        <w:tc>
          <w:tcPr>
            <w:tcW w:w="740" w:type="dxa"/>
          </w:tcPr>
          <w:p w14:paraId="781268D2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54C298F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5E35B19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E2A8334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3FF859C7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3598F2BF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47A55FDB" w14:textId="77777777" w:rsidR="004A3634" w:rsidRDefault="004A3634" w:rsidP="00837B2D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772429FD" w14:textId="77777777" w:rsidTr="004A3634">
        <w:trPr>
          <w:trHeight w:val="454"/>
          <w:jc w:val="center"/>
        </w:trPr>
        <w:tc>
          <w:tcPr>
            <w:tcW w:w="740" w:type="dxa"/>
          </w:tcPr>
          <w:p w14:paraId="78D6AA54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5E51629B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340CB84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17CC86C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1C5B7C01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7CB0E191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28CA622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71F2B977" w14:textId="77777777" w:rsidTr="004A3634">
        <w:trPr>
          <w:trHeight w:val="454"/>
          <w:jc w:val="center"/>
        </w:trPr>
        <w:tc>
          <w:tcPr>
            <w:tcW w:w="740" w:type="dxa"/>
          </w:tcPr>
          <w:p w14:paraId="416BB51D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5C0FEA1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9940B9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F8D38CE" w14:textId="77777777" w:rsidR="004A3634" w:rsidRPr="00781A54" w:rsidRDefault="004A3634" w:rsidP="00781A5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709" w:type="dxa"/>
          </w:tcPr>
          <w:p w14:paraId="17C9235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1A5D4E5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08925C7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248B7B3A" w14:textId="77777777" w:rsidTr="004A3634">
        <w:trPr>
          <w:trHeight w:val="454"/>
          <w:jc w:val="center"/>
        </w:trPr>
        <w:tc>
          <w:tcPr>
            <w:tcW w:w="740" w:type="dxa"/>
          </w:tcPr>
          <w:p w14:paraId="07C201D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38CC84D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19121F9A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753207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7B10BCE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C2B138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2B98EB6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78F83353" w14:textId="77777777" w:rsidTr="004A3634">
        <w:trPr>
          <w:trHeight w:val="454"/>
          <w:jc w:val="center"/>
        </w:trPr>
        <w:tc>
          <w:tcPr>
            <w:tcW w:w="740" w:type="dxa"/>
          </w:tcPr>
          <w:p w14:paraId="16032B6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12A3CA6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3098CB0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0B19DD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69001F5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4BEF9F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6D8741E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3079DBC3" w14:textId="77777777" w:rsidTr="004A3634">
        <w:trPr>
          <w:trHeight w:val="454"/>
          <w:jc w:val="center"/>
        </w:trPr>
        <w:tc>
          <w:tcPr>
            <w:tcW w:w="740" w:type="dxa"/>
          </w:tcPr>
          <w:p w14:paraId="64D5F37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EE9B68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70C4FE1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E6147D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550F2DB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25ADC44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32C0FB6A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7ED672B7" w14:textId="77777777" w:rsidTr="004A3634">
        <w:trPr>
          <w:trHeight w:val="454"/>
          <w:jc w:val="center"/>
        </w:trPr>
        <w:tc>
          <w:tcPr>
            <w:tcW w:w="740" w:type="dxa"/>
          </w:tcPr>
          <w:p w14:paraId="4DF0A1E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2380017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0C6322B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E7F449B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0377D5DD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27543F4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660C3EEA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0DF8B4BD" w14:textId="77777777" w:rsidTr="004A3634">
        <w:trPr>
          <w:trHeight w:val="454"/>
          <w:jc w:val="center"/>
        </w:trPr>
        <w:tc>
          <w:tcPr>
            <w:tcW w:w="740" w:type="dxa"/>
          </w:tcPr>
          <w:p w14:paraId="03FBE34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14AB39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9D8ACC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869311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268E628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3F65CC7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3F612C9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79CCDAF9" w14:textId="77777777" w:rsidTr="004A3634">
        <w:trPr>
          <w:trHeight w:val="454"/>
          <w:jc w:val="center"/>
        </w:trPr>
        <w:tc>
          <w:tcPr>
            <w:tcW w:w="740" w:type="dxa"/>
          </w:tcPr>
          <w:p w14:paraId="193A714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217A61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104C04F8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F67698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D48F65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031EBF8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4DA62456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13EB5197" w14:textId="77777777" w:rsidTr="004A3634">
        <w:trPr>
          <w:trHeight w:val="454"/>
          <w:jc w:val="center"/>
        </w:trPr>
        <w:tc>
          <w:tcPr>
            <w:tcW w:w="740" w:type="dxa"/>
          </w:tcPr>
          <w:p w14:paraId="42F96A3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56D494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CA1F014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B8418B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5B407A8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26968B4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7869F51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59C3C907" w14:textId="77777777" w:rsidTr="004A3634">
        <w:trPr>
          <w:trHeight w:val="454"/>
          <w:jc w:val="center"/>
        </w:trPr>
        <w:tc>
          <w:tcPr>
            <w:tcW w:w="740" w:type="dxa"/>
          </w:tcPr>
          <w:p w14:paraId="45A5BB3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020AF62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9922E9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811B9A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5B0B72E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6144469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1355B314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05F003AD" w14:textId="77777777" w:rsidTr="004A3634">
        <w:trPr>
          <w:trHeight w:val="454"/>
          <w:jc w:val="center"/>
        </w:trPr>
        <w:tc>
          <w:tcPr>
            <w:tcW w:w="740" w:type="dxa"/>
          </w:tcPr>
          <w:p w14:paraId="4703E55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7B810AB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08635AD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7C6041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6297C2D1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7319AB4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3ACDD84E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47B90EAE" w14:textId="77777777" w:rsidTr="004A3634">
        <w:trPr>
          <w:trHeight w:val="454"/>
          <w:jc w:val="center"/>
        </w:trPr>
        <w:tc>
          <w:tcPr>
            <w:tcW w:w="740" w:type="dxa"/>
          </w:tcPr>
          <w:p w14:paraId="63C9C76E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4EF4C10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1E9DB28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2D703D1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2DBA3EC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5D07D1BA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1005C090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1497AFDE" w14:textId="77777777" w:rsidTr="004A3634">
        <w:trPr>
          <w:trHeight w:val="454"/>
          <w:jc w:val="center"/>
        </w:trPr>
        <w:tc>
          <w:tcPr>
            <w:tcW w:w="740" w:type="dxa"/>
          </w:tcPr>
          <w:p w14:paraId="21751629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23DFDA6B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DCB053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093568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3F6C8E68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29FF92F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0E274BE8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4A3634" w14:paraId="2D2A4755" w14:textId="77777777" w:rsidTr="004A3634">
        <w:trPr>
          <w:trHeight w:val="454"/>
          <w:jc w:val="center"/>
        </w:trPr>
        <w:tc>
          <w:tcPr>
            <w:tcW w:w="740" w:type="dxa"/>
          </w:tcPr>
          <w:p w14:paraId="1A428E0D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3" w:type="dxa"/>
          </w:tcPr>
          <w:p w14:paraId="06503742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E648AB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22B2B23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D229337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709" w:type="dxa"/>
          </w:tcPr>
          <w:p w14:paraId="427672FC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3365" w:type="dxa"/>
          </w:tcPr>
          <w:p w14:paraId="5525FB65" w14:textId="77777777" w:rsidR="004A3634" w:rsidRDefault="004A3634" w:rsidP="00837B2D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</w:tbl>
    <w:p w14:paraId="49FF4219" w14:textId="77777777" w:rsidR="00003216" w:rsidRDefault="00876604" w:rsidP="00876604">
      <w:pPr>
        <w:jc w:val="center"/>
      </w:pPr>
      <w:r>
        <w:rPr>
          <w:rFonts w:hint="eastAsia"/>
        </w:rPr>
        <w:t xml:space="preserve">                           </w:t>
      </w:r>
      <w:r>
        <w:rPr>
          <w:rFonts w:hint="eastAsia"/>
        </w:rPr>
        <w:t>填表人：</w:t>
      </w:r>
    </w:p>
    <w:p w14:paraId="60979817" w14:textId="353ABEBE" w:rsidR="00876604" w:rsidRDefault="00876604" w:rsidP="00BA2638">
      <w:pPr>
        <w:jc w:val="center"/>
      </w:pPr>
      <w:r>
        <w:rPr>
          <w:rFonts w:hint="eastAsia"/>
        </w:rPr>
        <w:t xml:space="preserve">                              </w:t>
      </w:r>
      <w:r w:rsidR="00ED1E0C">
        <w:rPr>
          <w:rFonts w:hint="eastAsia"/>
        </w:rPr>
        <w:t>负责人</w:t>
      </w:r>
      <w:r>
        <w:rPr>
          <w:rFonts w:hint="eastAsia"/>
        </w:rPr>
        <w:t>签字：</w:t>
      </w:r>
    </w:p>
    <w:sectPr w:rsidR="00876604" w:rsidSect="00C77111"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0711" w14:textId="77777777" w:rsidR="00C77111" w:rsidRDefault="00C77111" w:rsidP="00B10A20">
      <w:r>
        <w:separator/>
      </w:r>
    </w:p>
  </w:endnote>
  <w:endnote w:type="continuationSeparator" w:id="0">
    <w:p w14:paraId="2AE77EE8" w14:textId="77777777" w:rsidR="00C77111" w:rsidRDefault="00C77111" w:rsidP="00B1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8D51" w14:textId="77777777" w:rsidR="00C77111" w:rsidRDefault="00C77111" w:rsidP="00B10A20">
      <w:r>
        <w:separator/>
      </w:r>
    </w:p>
  </w:footnote>
  <w:footnote w:type="continuationSeparator" w:id="0">
    <w:p w14:paraId="2D7454D0" w14:textId="77777777" w:rsidR="00C77111" w:rsidRDefault="00C77111" w:rsidP="00B10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A20"/>
    <w:rsid w:val="00003216"/>
    <w:rsid w:val="000542BE"/>
    <w:rsid w:val="000C3EF3"/>
    <w:rsid w:val="00117AFB"/>
    <w:rsid w:val="00162130"/>
    <w:rsid w:val="0018096E"/>
    <w:rsid w:val="001C7C88"/>
    <w:rsid w:val="0027081B"/>
    <w:rsid w:val="00297188"/>
    <w:rsid w:val="002B7642"/>
    <w:rsid w:val="00351553"/>
    <w:rsid w:val="00473D11"/>
    <w:rsid w:val="004A3634"/>
    <w:rsid w:val="00631210"/>
    <w:rsid w:val="00652DCA"/>
    <w:rsid w:val="00674E2E"/>
    <w:rsid w:val="00686410"/>
    <w:rsid w:val="00694CAA"/>
    <w:rsid w:val="006C0E89"/>
    <w:rsid w:val="006C2C69"/>
    <w:rsid w:val="00781A54"/>
    <w:rsid w:val="007D7C69"/>
    <w:rsid w:val="00876604"/>
    <w:rsid w:val="00897782"/>
    <w:rsid w:val="009362B9"/>
    <w:rsid w:val="00A37846"/>
    <w:rsid w:val="00AD6B10"/>
    <w:rsid w:val="00B10A20"/>
    <w:rsid w:val="00B57E4D"/>
    <w:rsid w:val="00BA2638"/>
    <w:rsid w:val="00C01FC9"/>
    <w:rsid w:val="00C07DB0"/>
    <w:rsid w:val="00C27A09"/>
    <w:rsid w:val="00C77111"/>
    <w:rsid w:val="00D862B9"/>
    <w:rsid w:val="00E72745"/>
    <w:rsid w:val="00ED1E0C"/>
    <w:rsid w:val="00F4554E"/>
    <w:rsid w:val="00FD0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BFE59"/>
  <w15:docId w15:val="{0F927715-7354-4AD8-890A-8495B171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7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0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10A2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10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10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</dc:creator>
  <cp:keywords/>
  <dc:description/>
  <cp:lastModifiedBy>e2973</cp:lastModifiedBy>
  <cp:revision>18</cp:revision>
  <dcterms:created xsi:type="dcterms:W3CDTF">2021-08-24T01:13:00Z</dcterms:created>
  <dcterms:modified xsi:type="dcterms:W3CDTF">2024-04-22T01:33:00Z</dcterms:modified>
</cp:coreProperties>
</file>